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C8620" w14:textId="4B441EA2" w:rsidR="00EC3EBF" w:rsidRPr="00EC186D" w:rsidRDefault="0030370E" w:rsidP="002539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6"/>
          <w:szCs w:val="26"/>
          <w14:ligatures w14:val="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                                                                                                                                                                       </w:t>
      </w:r>
      <w:r w:rsidR="00EC3EBF" w:rsidRPr="00EC186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6"/>
          <w:szCs w:val="26"/>
          <w14:ligatures w14:val="none"/>
        </w:rPr>
        <w:t xml:space="preserve">Phụ lục </w:t>
      </w:r>
      <w:r w:rsidR="005755F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6"/>
          <w:szCs w:val="26"/>
          <w14:ligatures w14:val="none"/>
        </w:rPr>
        <w:t>7</w:t>
      </w:r>
    </w:p>
    <w:p w14:paraId="6821E636" w14:textId="1792411C" w:rsidR="00A5119E" w:rsidRPr="00EC186D" w:rsidRDefault="00A5119E" w:rsidP="00A5119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DBECBBA" w14:textId="2F4F7B6D" w:rsidR="00E37066" w:rsidRDefault="00E37066" w:rsidP="00FF21E3">
      <w:pPr>
        <w:tabs>
          <w:tab w:val="left" w:pos="108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bookmarkStart w:id="1" w:name="_Hlk196679873"/>
      <w:r w:rsidRPr="00E3706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PHƯƠNG ÁN SỬ DỤNG TRỤ SỞ CÔNG TẠI CÁC ĐVHC CẤP XÃ SAU SẮP XẾP (CẤP </w:t>
      </w:r>
      <w:r w:rsidR="005755F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HUYỆN</w:t>
      </w:r>
      <w:r w:rsidRPr="00E3706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) </w:t>
      </w:r>
    </w:p>
    <w:p w14:paraId="66AC5189" w14:textId="60E68D74" w:rsidR="00EC3EBF" w:rsidRDefault="00EC3EBF" w:rsidP="00FF21E3">
      <w:pPr>
        <w:tabs>
          <w:tab w:val="left" w:pos="108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14:ligatures w14:val="none"/>
        </w:rPr>
      </w:pPr>
      <w:r w:rsidRPr="00EC186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14:ligatures w14:val="none"/>
        </w:rPr>
        <w:t>(Kèm theo Đề án sắp xếp đơn vị hành chính cấp xã của tỉnh Hà Tĩnh năm 2025)</w:t>
      </w:r>
    </w:p>
    <w:p w14:paraId="07CD96B3" w14:textId="7B9A97D2" w:rsidR="005755F8" w:rsidRDefault="005755F8" w:rsidP="00FF21E3">
      <w:pPr>
        <w:tabs>
          <w:tab w:val="left" w:pos="108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14:ligatures w14:val="none"/>
        </w:rPr>
      </w:pPr>
    </w:p>
    <w:tbl>
      <w:tblPr>
        <w:tblW w:w="14797" w:type="dxa"/>
        <w:tblLook w:val="04A0" w:firstRow="1" w:lastRow="0" w:firstColumn="1" w:lastColumn="0" w:noHBand="0" w:noVBand="1"/>
      </w:tblPr>
      <w:tblGrid>
        <w:gridCol w:w="700"/>
        <w:gridCol w:w="2697"/>
        <w:gridCol w:w="1460"/>
        <w:gridCol w:w="1460"/>
        <w:gridCol w:w="1680"/>
        <w:gridCol w:w="1360"/>
        <w:gridCol w:w="1360"/>
        <w:gridCol w:w="1360"/>
        <w:gridCol w:w="1360"/>
        <w:gridCol w:w="1360"/>
      </w:tblGrid>
      <w:tr w:rsidR="005755F8" w:rsidRPr="005755F8" w14:paraId="64B557E8" w14:textId="77777777" w:rsidTr="005755F8">
        <w:trPr>
          <w:trHeight w:val="900"/>
          <w:tblHeader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57FF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Stt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B752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Tên địa phương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648F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Tổng số trụ sở cấp huyện hiện có tại ĐVHC thực hiện sắp xếp </w:t>
            </w:r>
            <w:r w:rsidRPr="005755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  <w:t>(1)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9C63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Số trụ sở cấp huyện dự kiến giữ lại sử dụng tại ĐVHC hình thành sau sắp xếp </w:t>
            </w:r>
            <w:r w:rsidRPr="005755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  <w:t>(2)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6505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Số trụ sở cấp huyện dôi dư </w:t>
            </w:r>
          </w:p>
        </w:tc>
        <w:tc>
          <w:tcPr>
            <w:tcW w:w="5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4FC0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Trong đó phương án dự kiến (3)</w:t>
            </w:r>
          </w:p>
        </w:tc>
      </w:tr>
      <w:tr w:rsidR="005755F8" w:rsidRPr="005755F8" w14:paraId="1D61EF5D" w14:textId="77777777" w:rsidTr="005755F8">
        <w:trPr>
          <w:trHeight w:val="450"/>
          <w:tblHeader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A5359" w14:textId="77777777" w:rsidR="005755F8" w:rsidRPr="005755F8" w:rsidRDefault="005755F8" w:rsidP="00575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C3EAB" w14:textId="77777777" w:rsidR="005755F8" w:rsidRPr="005755F8" w:rsidRDefault="005755F8" w:rsidP="00575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0EF3" w14:textId="77777777" w:rsidR="005755F8" w:rsidRPr="005755F8" w:rsidRDefault="005755F8" w:rsidP="00575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3383F" w14:textId="77777777" w:rsidR="005755F8" w:rsidRPr="005755F8" w:rsidRDefault="005755F8" w:rsidP="00575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1BD06" w14:textId="77777777" w:rsidR="005755F8" w:rsidRPr="005755F8" w:rsidRDefault="005755F8" w:rsidP="00575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7DDA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Điều chuyển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D289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Chuyển giao về địa phương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B068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Thu hồi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4911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Khác (nêu rõ hình thức xử lý)</w:t>
            </w:r>
          </w:p>
        </w:tc>
      </w:tr>
      <w:tr w:rsidR="005755F8" w:rsidRPr="005755F8" w14:paraId="6F5DC354" w14:textId="77777777" w:rsidTr="005755F8">
        <w:trPr>
          <w:trHeight w:val="918"/>
          <w:tblHeader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882A0" w14:textId="77777777" w:rsidR="005755F8" w:rsidRPr="005755F8" w:rsidRDefault="005755F8" w:rsidP="00575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804AD" w14:textId="77777777" w:rsidR="005755F8" w:rsidRPr="005755F8" w:rsidRDefault="005755F8" w:rsidP="00575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1E71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dôi dư cũ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945D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đang sử dụng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CA049" w14:textId="77777777" w:rsidR="005755F8" w:rsidRPr="005755F8" w:rsidRDefault="005755F8" w:rsidP="00575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DC498" w14:textId="77777777" w:rsidR="005755F8" w:rsidRPr="005755F8" w:rsidRDefault="005755F8" w:rsidP="00575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BDE47" w14:textId="77777777" w:rsidR="005755F8" w:rsidRPr="005755F8" w:rsidRDefault="005755F8" w:rsidP="00575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B0237" w14:textId="77777777" w:rsidR="005755F8" w:rsidRPr="005755F8" w:rsidRDefault="005755F8" w:rsidP="00575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0C935" w14:textId="77777777" w:rsidR="005755F8" w:rsidRPr="005755F8" w:rsidRDefault="005755F8" w:rsidP="00575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3A5D6" w14:textId="77777777" w:rsidR="005755F8" w:rsidRPr="005755F8" w:rsidRDefault="005755F8" w:rsidP="00575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755F8" w:rsidRPr="005755F8" w14:paraId="6BC7DA63" w14:textId="77777777" w:rsidTr="005755F8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5D61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59C8" w14:textId="77777777" w:rsidR="005755F8" w:rsidRPr="005755F8" w:rsidRDefault="005755F8" w:rsidP="00575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Tổng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3E20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1DC0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3D92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D651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B7D2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B754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C24B" w14:textId="77777777" w:rsidR="005755F8" w:rsidRPr="005755F8" w:rsidRDefault="005755F8" w:rsidP="00575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9A99" w14:textId="77777777" w:rsidR="005755F8" w:rsidRPr="005755F8" w:rsidRDefault="005755F8" w:rsidP="00575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755F8" w:rsidRPr="005755F8" w14:paraId="4E15E066" w14:textId="77777777" w:rsidTr="005755F8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FD00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DEB6" w14:textId="77777777" w:rsidR="005755F8" w:rsidRPr="005755F8" w:rsidRDefault="005755F8" w:rsidP="005755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Huyện Cẩm Xuyên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D3BF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01E1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F71F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26B1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4A9C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3BAE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698A" w14:textId="77777777" w:rsidR="005755F8" w:rsidRPr="005755F8" w:rsidRDefault="005755F8" w:rsidP="0057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991E" w14:textId="77777777" w:rsidR="005755F8" w:rsidRPr="005755F8" w:rsidRDefault="005755F8" w:rsidP="0057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755F8" w:rsidRPr="005755F8" w14:paraId="503B1AFD" w14:textId="77777777" w:rsidTr="005755F8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E945A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1EBB" w14:textId="77777777" w:rsidR="005755F8" w:rsidRPr="005755F8" w:rsidRDefault="005755F8" w:rsidP="005755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Thành phố Hà Tĩnh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DC434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CB151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B53A1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44B37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63D0A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0B472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77785" w14:textId="77777777" w:rsidR="005755F8" w:rsidRPr="005755F8" w:rsidRDefault="005755F8" w:rsidP="0057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0F7B1" w14:textId="77777777" w:rsidR="005755F8" w:rsidRPr="005755F8" w:rsidRDefault="005755F8" w:rsidP="0057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755F8" w:rsidRPr="005755F8" w14:paraId="34EA72D0" w14:textId="77777777" w:rsidTr="005755F8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4603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9C5D" w14:textId="77777777" w:rsidR="005755F8" w:rsidRPr="005755F8" w:rsidRDefault="005755F8" w:rsidP="005755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Huyện Thạch Hà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42E6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445A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FF86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6E73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2983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6A78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5C61" w14:textId="77777777" w:rsidR="005755F8" w:rsidRPr="005755F8" w:rsidRDefault="005755F8" w:rsidP="0057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C675" w14:textId="77777777" w:rsidR="005755F8" w:rsidRPr="005755F8" w:rsidRDefault="005755F8" w:rsidP="0057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755F8" w:rsidRPr="005755F8" w14:paraId="4707F332" w14:textId="77777777" w:rsidTr="005755F8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5627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DFAD" w14:textId="77777777" w:rsidR="005755F8" w:rsidRPr="005755F8" w:rsidRDefault="005755F8" w:rsidP="005755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Huyện Nghi Xuân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AA98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4C47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2F6F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A80A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6512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2A6C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44A1" w14:textId="77777777" w:rsidR="005755F8" w:rsidRPr="005755F8" w:rsidRDefault="005755F8" w:rsidP="0057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B4B3" w14:textId="77777777" w:rsidR="005755F8" w:rsidRPr="005755F8" w:rsidRDefault="005755F8" w:rsidP="0057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755F8" w:rsidRPr="005755F8" w14:paraId="7ADC3A03" w14:textId="77777777" w:rsidTr="005755F8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99989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E479" w14:textId="77777777" w:rsidR="005755F8" w:rsidRPr="005755F8" w:rsidRDefault="005755F8" w:rsidP="005755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Thị xã Hồng Lĩnh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EFA4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3FD1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1B93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D0E8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53D0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0C08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74F6" w14:textId="77777777" w:rsidR="005755F8" w:rsidRPr="005755F8" w:rsidRDefault="005755F8" w:rsidP="0057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C3FB" w14:textId="77777777" w:rsidR="005755F8" w:rsidRPr="005755F8" w:rsidRDefault="005755F8" w:rsidP="0057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755F8" w:rsidRPr="005755F8" w14:paraId="51B3CF17" w14:textId="77777777" w:rsidTr="005755F8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9061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CCDA" w14:textId="77777777" w:rsidR="005755F8" w:rsidRPr="005755F8" w:rsidRDefault="005755F8" w:rsidP="005755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Huyện Hương Sơn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AB85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15D5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8AC8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04E8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017C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DDA5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D67D" w14:textId="77777777" w:rsidR="005755F8" w:rsidRPr="005755F8" w:rsidRDefault="005755F8" w:rsidP="0057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4132" w14:textId="77777777" w:rsidR="005755F8" w:rsidRPr="005755F8" w:rsidRDefault="005755F8" w:rsidP="0057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755F8" w:rsidRPr="005755F8" w14:paraId="2BA36B11" w14:textId="77777777" w:rsidTr="005755F8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7A79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5AFC" w14:textId="77777777" w:rsidR="005755F8" w:rsidRPr="005755F8" w:rsidRDefault="005755F8" w:rsidP="005755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Huyện Đức Thọ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4617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EAAC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AE50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0722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758C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5FAB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D480" w14:textId="77777777" w:rsidR="005755F8" w:rsidRPr="005755F8" w:rsidRDefault="005755F8" w:rsidP="0057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00E0" w14:textId="77777777" w:rsidR="005755F8" w:rsidRPr="005755F8" w:rsidRDefault="005755F8" w:rsidP="0057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755F8" w:rsidRPr="005755F8" w14:paraId="0AFD2E84" w14:textId="77777777" w:rsidTr="005755F8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2EE9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8246" w14:textId="77777777" w:rsidR="005755F8" w:rsidRPr="005755F8" w:rsidRDefault="005755F8" w:rsidP="005755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Huyện Vũ Quang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AB45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4904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D4DB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8417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387A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7D29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4366" w14:textId="77777777" w:rsidR="005755F8" w:rsidRPr="005755F8" w:rsidRDefault="005755F8" w:rsidP="0057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47B2" w14:textId="77777777" w:rsidR="005755F8" w:rsidRPr="005755F8" w:rsidRDefault="005755F8" w:rsidP="0057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755F8" w:rsidRPr="005755F8" w14:paraId="51AA5E27" w14:textId="77777777" w:rsidTr="005755F8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2FEF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B437" w14:textId="77777777" w:rsidR="005755F8" w:rsidRPr="005755F8" w:rsidRDefault="005755F8" w:rsidP="005755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Huyện Can Lộc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68C0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69E0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8995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FB1A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C7B2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DACC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8394" w14:textId="77777777" w:rsidR="005755F8" w:rsidRPr="005755F8" w:rsidRDefault="005755F8" w:rsidP="0057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7279" w14:textId="77777777" w:rsidR="005755F8" w:rsidRPr="005755F8" w:rsidRDefault="005755F8" w:rsidP="0057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755F8" w:rsidRPr="005755F8" w14:paraId="43F5309E" w14:textId="77777777" w:rsidTr="005755F8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E1FA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E533" w14:textId="77777777" w:rsidR="005755F8" w:rsidRPr="005755F8" w:rsidRDefault="005755F8" w:rsidP="005755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Huyện Hương Khê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4A3E7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0AE9B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75A68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4296B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594FC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15A57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3BC43" w14:textId="77777777" w:rsidR="005755F8" w:rsidRPr="005755F8" w:rsidRDefault="005755F8" w:rsidP="0057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A052C" w14:textId="77777777" w:rsidR="005755F8" w:rsidRPr="005755F8" w:rsidRDefault="005755F8" w:rsidP="0057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755F8" w:rsidRPr="005755F8" w14:paraId="141B04E7" w14:textId="77777777" w:rsidTr="005755F8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6E9C0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481D" w14:textId="77777777" w:rsidR="005755F8" w:rsidRPr="005755F8" w:rsidRDefault="005755F8" w:rsidP="005755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Huyện Kỳ Anh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4074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534C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4415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9952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A167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B240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262D" w14:textId="77777777" w:rsidR="005755F8" w:rsidRPr="005755F8" w:rsidRDefault="005755F8" w:rsidP="0057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7FE3" w14:textId="77777777" w:rsidR="005755F8" w:rsidRPr="005755F8" w:rsidRDefault="005755F8" w:rsidP="0057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755F8" w:rsidRPr="005755F8" w14:paraId="248AB69C" w14:textId="77777777" w:rsidTr="005755F8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D8CC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03DE" w14:textId="77777777" w:rsidR="005755F8" w:rsidRPr="005755F8" w:rsidRDefault="005755F8" w:rsidP="005755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Thị xã Kỳ Anh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3BEF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02F6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679F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E07C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9E7D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D6AE" w14:textId="77777777" w:rsidR="005755F8" w:rsidRPr="005755F8" w:rsidRDefault="005755F8" w:rsidP="005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A069" w14:textId="77777777" w:rsidR="005755F8" w:rsidRPr="005755F8" w:rsidRDefault="005755F8" w:rsidP="0057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B5C3" w14:textId="77777777" w:rsidR="005755F8" w:rsidRPr="005755F8" w:rsidRDefault="005755F8" w:rsidP="0057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55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74BF4088" w14:textId="681B9B50" w:rsidR="005755F8" w:rsidRDefault="005755F8" w:rsidP="00FF21E3">
      <w:pPr>
        <w:tabs>
          <w:tab w:val="left" w:pos="108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14:ligatures w14:val="none"/>
        </w:rPr>
      </w:pPr>
    </w:p>
    <w:p w14:paraId="06223A49" w14:textId="6A22BD69" w:rsidR="005755F8" w:rsidRDefault="005755F8" w:rsidP="00FF21E3">
      <w:pPr>
        <w:tabs>
          <w:tab w:val="left" w:pos="108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14:ligatures w14:val="none"/>
        </w:rPr>
      </w:pPr>
    </w:p>
    <w:p w14:paraId="51C95C81" w14:textId="34EEA844" w:rsidR="005755F8" w:rsidRDefault="005755F8" w:rsidP="00FF21E3">
      <w:pPr>
        <w:tabs>
          <w:tab w:val="left" w:pos="108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14:ligatures w14:val="none"/>
        </w:rPr>
      </w:pPr>
    </w:p>
    <w:p w14:paraId="42BA05A8" w14:textId="77777777" w:rsidR="005755F8" w:rsidRPr="00EC186D" w:rsidRDefault="005755F8" w:rsidP="00FF21E3">
      <w:pPr>
        <w:tabs>
          <w:tab w:val="left" w:pos="108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14:ligatures w14:val="none"/>
        </w:rPr>
      </w:pPr>
    </w:p>
    <w:bookmarkEnd w:id="1"/>
    <w:p w14:paraId="02D8CAA8" w14:textId="744BF36B" w:rsidR="00091180" w:rsidRPr="00EC186D" w:rsidRDefault="00091180" w:rsidP="00E37066">
      <w:pPr>
        <w:tabs>
          <w:tab w:val="left" w:pos="1088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091180" w:rsidRPr="00EC186D" w:rsidSect="00C25D32">
      <w:headerReference w:type="default" r:id="rId6"/>
      <w:pgSz w:w="16840" w:h="11907" w:orient="landscape" w:code="9"/>
      <w:pgMar w:top="1135" w:right="1105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93437" w14:textId="77777777" w:rsidR="004D1ECD" w:rsidRDefault="004D1ECD" w:rsidP="008B2A54">
      <w:pPr>
        <w:spacing w:after="0" w:line="240" w:lineRule="auto"/>
      </w:pPr>
      <w:r>
        <w:separator/>
      </w:r>
    </w:p>
  </w:endnote>
  <w:endnote w:type="continuationSeparator" w:id="0">
    <w:p w14:paraId="36808458" w14:textId="77777777" w:rsidR="004D1ECD" w:rsidRDefault="004D1ECD" w:rsidP="008B2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BD326" w14:textId="77777777" w:rsidR="004D1ECD" w:rsidRDefault="004D1ECD" w:rsidP="008B2A54">
      <w:pPr>
        <w:spacing w:after="0" w:line="240" w:lineRule="auto"/>
      </w:pPr>
      <w:r>
        <w:separator/>
      </w:r>
    </w:p>
  </w:footnote>
  <w:footnote w:type="continuationSeparator" w:id="0">
    <w:p w14:paraId="32AB5211" w14:textId="77777777" w:rsidR="004D1ECD" w:rsidRDefault="004D1ECD" w:rsidP="008B2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219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72349406" w14:textId="65CA3AF0" w:rsidR="008B2A54" w:rsidRPr="008B2A54" w:rsidRDefault="008B2A54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8B2A5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8B2A54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8B2A5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8B2A54">
          <w:rPr>
            <w:rFonts w:ascii="Times New Roman" w:hAnsi="Times New Roman" w:cs="Times New Roman"/>
            <w:sz w:val="26"/>
            <w:szCs w:val="26"/>
            <w:lang w:val="vi-VN"/>
          </w:rPr>
          <w:t>2</w:t>
        </w:r>
        <w:r w:rsidRPr="008B2A54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10C5004F" w14:textId="77777777" w:rsidR="008B2A54" w:rsidRDefault="008B2A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92"/>
    <w:rsid w:val="00091180"/>
    <w:rsid w:val="001A65FD"/>
    <w:rsid w:val="001E0666"/>
    <w:rsid w:val="00211362"/>
    <w:rsid w:val="0025398D"/>
    <w:rsid w:val="002844BE"/>
    <w:rsid w:val="002D517E"/>
    <w:rsid w:val="0030370E"/>
    <w:rsid w:val="0035697B"/>
    <w:rsid w:val="00371D2E"/>
    <w:rsid w:val="003962E5"/>
    <w:rsid w:val="003E59FE"/>
    <w:rsid w:val="003F65CA"/>
    <w:rsid w:val="00421692"/>
    <w:rsid w:val="00427C20"/>
    <w:rsid w:val="00456E79"/>
    <w:rsid w:val="004B6A1C"/>
    <w:rsid w:val="004D1ECD"/>
    <w:rsid w:val="0051161F"/>
    <w:rsid w:val="0052067B"/>
    <w:rsid w:val="005755F8"/>
    <w:rsid w:val="006943C4"/>
    <w:rsid w:val="00726DE8"/>
    <w:rsid w:val="00872B1A"/>
    <w:rsid w:val="008B2A54"/>
    <w:rsid w:val="008E2A33"/>
    <w:rsid w:val="00971852"/>
    <w:rsid w:val="00983F82"/>
    <w:rsid w:val="009A48BB"/>
    <w:rsid w:val="00A127E2"/>
    <w:rsid w:val="00A5119E"/>
    <w:rsid w:val="00A74116"/>
    <w:rsid w:val="00A94B77"/>
    <w:rsid w:val="00C25D32"/>
    <w:rsid w:val="00C3654E"/>
    <w:rsid w:val="00C93CA0"/>
    <w:rsid w:val="00CF2FC1"/>
    <w:rsid w:val="00DA2A0A"/>
    <w:rsid w:val="00DD0B9D"/>
    <w:rsid w:val="00E25DA8"/>
    <w:rsid w:val="00E37066"/>
    <w:rsid w:val="00E970FA"/>
    <w:rsid w:val="00EC186D"/>
    <w:rsid w:val="00EC3EBF"/>
    <w:rsid w:val="00F44A0F"/>
    <w:rsid w:val="00F44A7A"/>
    <w:rsid w:val="00F87150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14665C"/>
  <w15:chartTrackingRefBased/>
  <w15:docId w15:val="{78467F8E-2838-44BF-8A08-157194DC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169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1692"/>
    <w:rPr>
      <w:color w:val="954F72"/>
      <w:u w:val="single"/>
    </w:rPr>
  </w:style>
  <w:style w:type="paragraph" w:customStyle="1" w:styleId="msonormal0">
    <w:name w:val="msonormal"/>
    <w:basedOn w:val="Normal"/>
    <w:rsid w:val="00421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42169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8"/>
      <w:szCs w:val="18"/>
      <w14:ligatures w14:val="none"/>
    </w:rPr>
  </w:style>
  <w:style w:type="paragraph" w:customStyle="1" w:styleId="font6">
    <w:name w:val="font6"/>
    <w:basedOn w:val="Normal"/>
    <w:rsid w:val="0042169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font7">
    <w:name w:val="font7"/>
    <w:basedOn w:val="Normal"/>
    <w:rsid w:val="0042169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6"/>
      <w:szCs w:val="16"/>
      <w14:ligatures w14:val="none"/>
    </w:rPr>
  </w:style>
  <w:style w:type="paragraph" w:customStyle="1" w:styleId="font8">
    <w:name w:val="font8"/>
    <w:basedOn w:val="Normal"/>
    <w:rsid w:val="0042169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sz w:val="16"/>
      <w:szCs w:val="16"/>
      <w14:ligatures w14:val="none"/>
    </w:rPr>
  </w:style>
  <w:style w:type="paragraph" w:customStyle="1" w:styleId="font9">
    <w:name w:val="font9"/>
    <w:basedOn w:val="Normal"/>
    <w:rsid w:val="0042169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8"/>
      <w:szCs w:val="18"/>
      <w14:ligatures w14:val="none"/>
    </w:rPr>
  </w:style>
  <w:style w:type="paragraph" w:customStyle="1" w:styleId="font10">
    <w:name w:val="font10"/>
    <w:basedOn w:val="Normal"/>
    <w:rsid w:val="0042169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xl66">
    <w:name w:val="xl66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4">
    <w:name w:val="xl74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5">
    <w:name w:val="xl75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6">
    <w:name w:val="xl76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7">
    <w:name w:val="xl77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8">
    <w:name w:val="xl78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9">
    <w:name w:val="xl79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0">
    <w:name w:val="xl80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1">
    <w:name w:val="xl81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82">
    <w:name w:val="xl82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83">
    <w:name w:val="xl83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84">
    <w:name w:val="xl84"/>
    <w:basedOn w:val="Normal"/>
    <w:rsid w:val="004216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5">
    <w:name w:val="xl85"/>
    <w:basedOn w:val="Normal"/>
    <w:rsid w:val="004216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6">
    <w:name w:val="xl86"/>
    <w:basedOn w:val="Normal"/>
    <w:rsid w:val="004216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7">
    <w:name w:val="xl87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8">
    <w:name w:val="xl88"/>
    <w:basedOn w:val="Normal"/>
    <w:rsid w:val="004216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u w:val="single"/>
      <w14:ligatures w14:val="none"/>
    </w:rPr>
  </w:style>
  <w:style w:type="paragraph" w:customStyle="1" w:styleId="xl89">
    <w:name w:val="xl89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0">
    <w:name w:val="xl90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1">
    <w:name w:val="xl91"/>
    <w:basedOn w:val="Normal"/>
    <w:rsid w:val="004216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2">
    <w:name w:val="xl92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3">
    <w:name w:val="xl93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4">
    <w:name w:val="xl94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5">
    <w:name w:val="xl95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6">
    <w:name w:val="xl96"/>
    <w:basedOn w:val="Normal"/>
    <w:rsid w:val="004216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7">
    <w:name w:val="xl97"/>
    <w:basedOn w:val="Normal"/>
    <w:rsid w:val="004216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8">
    <w:name w:val="xl98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99">
    <w:name w:val="xl99"/>
    <w:basedOn w:val="Normal"/>
    <w:rsid w:val="004216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0">
    <w:name w:val="xl100"/>
    <w:basedOn w:val="Normal"/>
    <w:rsid w:val="004216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1">
    <w:name w:val="xl101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42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2">
    <w:name w:val="xl102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3">
    <w:name w:val="xl103"/>
    <w:basedOn w:val="Normal"/>
    <w:rsid w:val="00EC3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4">
    <w:name w:val="xl104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05">
    <w:name w:val="xl105"/>
    <w:basedOn w:val="Normal"/>
    <w:rsid w:val="00EC3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6">
    <w:name w:val="xl106"/>
    <w:basedOn w:val="Normal"/>
    <w:rsid w:val="00EC3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7">
    <w:name w:val="xl107"/>
    <w:basedOn w:val="Normal"/>
    <w:rsid w:val="00EC3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8">
    <w:name w:val="xl108"/>
    <w:basedOn w:val="Normal"/>
    <w:rsid w:val="00EC3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9">
    <w:name w:val="xl109"/>
    <w:basedOn w:val="Normal"/>
    <w:rsid w:val="00EC3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0">
    <w:name w:val="xl110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1">
    <w:name w:val="xl111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2">
    <w:name w:val="xl112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3">
    <w:name w:val="xl113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4">
    <w:name w:val="xl114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15">
    <w:name w:val="xl115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16">
    <w:name w:val="xl116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7">
    <w:name w:val="xl117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8">
    <w:name w:val="xl118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9">
    <w:name w:val="xl119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0">
    <w:name w:val="xl120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1">
    <w:name w:val="xl121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2">
    <w:name w:val="xl122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3">
    <w:name w:val="xl123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4">
    <w:name w:val="xl124"/>
    <w:basedOn w:val="Normal"/>
    <w:rsid w:val="00EC3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5">
    <w:name w:val="xl125"/>
    <w:basedOn w:val="Normal"/>
    <w:rsid w:val="00EC3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6">
    <w:name w:val="xl126"/>
    <w:basedOn w:val="Normal"/>
    <w:rsid w:val="00EC3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7">
    <w:name w:val="xl127"/>
    <w:basedOn w:val="Normal"/>
    <w:rsid w:val="00EC3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8">
    <w:name w:val="xl128"/>
    <w:basedOn w:val="Normal"/>
    <w:rsid w:val="00EC3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9">
    <w:name w:val="xl129"/>
    <w:basedOn w:val="Normal"/>
    <w:rsid w:val="00EC3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30">
    <w:name w:val="xl130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31">
    <w:name w:val="xl131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32">
    <w:name w:val="xl132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33">
    <w:name w:val="xl133"/>
    <w:basedOn w:val="Normal"/>
    <w:rsid w:val="00EC3E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34">
    <w:name w:val="xl134"/>
    <w:basedOn w:val="Normal"/>
    <w:rsid w:val="00EC3E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35">
    <w:name w:val="xl135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B2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A54"/>
  </w:style>
  <w:style w:type="paragraph" w:styleId="Footer">
    <w:name w:val="footer"/>
    <w:basedOn w:val="Normal"/>
    <w:link w:val="FooterChar"/>
    <w:uiPriority w:val="99"/>
    <w:unhideWhenUsed/>
    <w:rsid w:val="008B2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Thi Thao My</dc:creator>
  <cp:keywords/>
  <dc:description/>
  <cp:lastModifiedBy> </cp:lastModifiedBy>
  <cp:revision>4</cp:revision>
  <cp:lastPrinted>2025-05-10T01:01:00Z</cp:lastPrinted>
  <dcterms:created xsi:type="dcterms:W3CDTF">2025-05-02T05:12:00Z</dcterms:created>
  <dcterms:modified xsi:type="dcterms:W3CDTF">2025-05-10T01:03:00Z</dcterms:modified>
</cp:coreProperties>
</file>