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D56C" w14:textId="4FECB8BE" w:rsidR="00F90D6B" w:rsidRPr="00E81BFD" w:rsidRDefault="00E81BFD" w:rsidP="00E81BFD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CHÍNH PHỦ                                                                                                                                                </w:t>
      </w:r>
      <w:r w:rsidR="00F90D6B" w:rsidRPr="00226552">
        <w:rPr>
          <w:b/>
          <w:sz w:val="28"/>
          <w:szCs w:val="28"/>
        </w:rPr>
        <w:t xml:space="preserve">Phụ lục </w:t>
      </w:r>
      <w:r w:rsidR="00DC172D" w:rsidRPr="00226552">
        <w:rPr>
          <w:b/>
          <w:sz w:val="28"/>
          <w:szCs w:val="28"/>
        </w:rPr>
        <w:t>0</w:t>
      </w:r>
      <w:r w:rsidR="00F90D6B" w:rsidRPr="00226552">
        <w:rPr>
          <w:b/>
          <w:sz w:val="28"/>
          <w:szCs w:val="28"/>
        </w:rPr>
        <w:t>4</w:t>
      </w:r>
    </w:p>
    <w:p w14:paraId="5559E716" w14:textId="77777777" w:rsidR="003E78A1" w:rsidRPr="00226552" w:rsidRDefault="003E78A1" w:rsidP="003E78A1">
      <w:pPr>
        <w:spacing w:before="120" w:line="340" w:lineRule="exact"/>
        <w:jc w:val="center"/>
        <w:rPr>
          <w:b/>
          <w:sz w:val="28"/>
          <w:szCs w:val="28"/>
        </w:rPr>
      </w:pPr>
      <w:r w:rsidRPr="00226552">
        <w:rPr>
          <w:b/>
          <w:sz w:val="28"/>
          <w:szCs w:val="28"/>
        </w:rPr>
        <w:t>BẢNG THỐNG KÊ SỐ LƯỢNG ĐƠN VỊ HÀNH CHÍNH CẤP XÃ CỦA THÀNH PHỐ HUẾ</w:t>
      </w:r>
    </w:p>
    <w:p w14:paraId="11B7EC68" w14:textId="77777777" w:rsidR="003E78A1" w:rsidRDefault="003E78A1" w:rsidP="003E78A1">
      <w:pPr>
        <w:jc w:val="center"/>
        <w:rPr>
          <w:b/>
          <w:i/>
        </w:rPr>
      </w:pPr>
    </w:p>
    <w:tbl>
      <w:tblPr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21"/>
        <w:gridCol w:w="1658"/>
        <w:gridCol w:w="1625"/>
        <w:gridCol w:w="1625"/>
        <w:gridCol w:w="1625"/>
        <w:gridCol w:w="1717"/>
        <w:gridCol w:w="1565"/>
      </w:tblGrid>
      <w:tr w:rsidR="009E2E9E" w:rsidRPr="009E2E9E" w14:paraId="30BC1E4E" w14:textId="77777777" w:rsidTr="00226552">
        <w:tc>
          <w:tcPr>
            <w:tcW w:w="1606" w:type="dxa"/>
            <w:shd w:val="clear" w:color="auto" w:fill="auto"/>
            <w:vAlign w:val="center"/>
          </w:tcPr>
          <w:p w14:paraId="57F516A4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 xml:space="preserve">ĐVHC </w:t>
            </w:r>
            <w:r w:rsidRPr="009E2E9E">
              <w:rPr>
                <w:b/>
                <w:sz w:val="24"/>
                <w:szCs w:val="24"/>
                <w:lang w:val="es-MX"/>
              </w:rPr>
              <w:br/>
              <w:t>cấp xã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07268A4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>Số lượng ĐVHC hiện nay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0255E53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>Số lượng ĐVHC đạt tiêu chuẩn không thực hiện sắp xếp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4A09501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 xml:space="preserve">Số lượng ĐVHC không thực hiện sắp xếp do có yếu </w:t>
            </w:r>
            <w:bookmarkStart w:id="0" w:name="_GoBack"/>
            <w:bookmarkEnd w:id="0"/>
            <w:r w:rsidRPr="009E2E9E">
              <w:rPr>
                <w:b/>
                <w:sz w:val="24"/>
                <w:szCs w:val="24"/>
                <w:lang w:val="es-MX"/>
              </w:rPr>
              <w:t>tố đặc thù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813521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>Số lượng ĐVHC thực hiện sắp xếp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AE0372A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>Số lượng ĐVHC sau sắp xếp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6B1099F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>Số lượng ĐVHC sau sắp xếp không đạt tiêu chuẩn do có yếu tố đặc thù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0CAD78D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>Số lượng ĐVHC giảm sau sắp xếp</w:t>
            </w:r>
          </w:p>
        </w:tc>
      </w:tr>
      <w:tr w:rsidR="009E2E9E" w:rsidRPr="009E2E9E" w14:paraId="368D5C95" w14:textId="77777777" w:rsidTr="00226552">
        <w:tc>
          <w:tcPr>
            <w:tcW w:w="1606" w:type="dxa"/>
            <w:shd w:val="clear" w:color="auto" w:fill="auto"/>
            <w:vAlign w:val="center"/>
          </w:tcPr>
          <w:p w14:paraId="3BE36756" w14:textId="77777777" w:rsidR="003E78A1" w:rsidRPr="009E2E9E" w:rsidRDefault="003E78A1" w:rsidP="000E4BE8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Xã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E000F48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78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3570A1D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D2B9C8E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D21B8E5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78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1BF03B5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19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7FDFA6A" w14:textId="77777777" w:rsidR="003E78A1" w:rsidRPr="009E2E9E" w:rsidRDefault="00F90D6B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57C8F2C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59</w:t>
            </w:r>
          </w:p>
        </w:tc>
      </w:tr>
      <w:tr w:rsidR="009E2E9E" w:rsidRPr="009E2E9E" w14:paraId="37951AE1" w14:textId="77777777" w:rsidTr="00226552">
        <w:tc>
          <w:tcPr>
            <w:tcW w:w="1606" w:type="dxa"/>
            <w:shd w:val="clear" w:color="auto" w:fill="auto"/>
            <w:vAlign w:val="center"/>
          </w:tcPr>
          <w:p w14:paraId="6825928C" w14:textId="77777777" w:rsidR="003E78A1" w:rsidRPr="009E2E9E" w:rsidRDefault="003E78A1" w:rsidP="000E4BE8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Phường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73FD93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48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0D3956A" w14:textId="2F5C10B4" w:rsidR="003E78A1" w:rsidRPr="009E2E9E" w:rsidRDefault="00646257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017F960" w14:textId="7922FE2A" w:rsidR="003E78A1" w:rsidRPr="009E2E9E" w:rsidRDefault="00646257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2C680B6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47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4449FBD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21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7B0B9B3" w14:textId="77777777" w:rsidR="003E78A1" w:rsidRPr="009E2E9E" w:rsidRDefault="00F90D6B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1D0F007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27</w:t>
            </w:r>
          </w:p>
        </w:tc>
      </w:tr>
      <w:tr w:rsidR="009E2E9E" w:rsidRPr="009E2E9E" w14:paraId="41A3D6AA" w14:textId="77777777" w:rsidTr="00226552">
        <w:tc>
          <w:tcPr>
            <w:tcW w:w="1606" w:type="dxa"/>
            <w:shd w:val="clear" w:color="auto" w:fill="auto"/>
            <w:vAlign w:val="center"/>
          </w:tcPr>
          <w:p w14:paraId="6E34F783" w14:textId="77777777" w:rsidR="003E78A1" w:rsidRPr="009E2E9E" w:rsidRDefault="003E78A1" w:rsidP="000E4BE8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Thị trấn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1084B43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63C07C2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8025CB8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DABC979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25CFD80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75E978" w14:textId="77777777" w:rsidR="003E78A1" w:rsidRPr="009E2E9E" w:rsidRDefault="00F90D6B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A8A95DB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7</w:t>
            </w:r>
          </w:p>
        </w:tc>
      </w:tr>
      <w:tr w:rsidR="009E2E9E" w:rsidRPr="009E2E9E" w14:paraId="698AF0C8" w14:textId="77777777" w:rsidTr="00226552">
        <w:tc>
          <w:tcPr>
            <w:tcW w:w="1606" w:type="dxa"/>
            <w:shd w:val="clear" w:color="auto" w:fill="auto"/>
            <w:vAlign w:val="center"/>
          </w:tcPr>
          <w:p w14:paraId="456F0502" w14:textId="77777777" w:rsidR="003E78A1" w:rsidRPr="009E2E9E" w:rsidRDefault="003E78A1" w:rsidP="000E4BE8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9E2E9E">
              <w:rPr>
                <w:b/>
                <w:sz w:val="24"/>
                <w:szCs w:val="24"/>
                <w:lang w:val="es-MX"/>
              </w:rPr>
              <w:t>Tổng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F2001FB" w14:textId="39D9DC16" w:rsidR="003E78A1" w:rsidRPr="009E2E9E" w:rsidRDefault="00D21512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133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9F8D560" w14:textId="3EB016BD" w:rsidR="003E78A1" w:rsidRPr="009E2E9E" w:rsidRDefault="00646257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A1E7985" w14:textId="3A020C51" w:rsidR="003E78A1" w:rsidRPr="009E2E9E" w:rsidRDefault="00646257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E28E59D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132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1FDB372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D9D62E" w14:textId="77777777" w:rsidR="003E78A1" w:rsidRPr="009E2E9E" w:rsidRDefault="00F90D6B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BFAA4A3" w14:textId="77777777" w:rsidR="003E78A1" w:rsidRPr="009E2E9E" w:rsidRDefault="003E78A1" w:rsidP="00F90D6B">
            <w:pPr>
              <w:jc w:val="center"/>
              <w:rPr>
                <w:sz w:val="24"/>
                <w:szCs w:val="24"/>
                <w:lang w:val="es-MX"/>
              </w:rPr>
            </w:pPr>
            <w:r w:rsidRPr="009E2E9E">
              <w:rPr>
                <w:sz w:val="24"/>
                <w:szCs w:val="24"/>
                <w:lang w:val="es-MX"/>
              </w:rPr>
              <w:t>93</w:t>
            </w:r>
          </w:p>
        </w:tc>
      </w:tr>
    </w:tbl>
    <w:p w14:paraId="12441442" w14:textId="77777777" w:rsidR="003E78A1" w:rsidRDefault="003E78A1" w:rsidP="003E78A1">
      <w:pPr>
        <w:jc w:val="center"/>
        <w:rPr>
          <w:sz w:val="28"/>
          <w:szCs w:val="28"/>
          <w:lang w:val="es-MX"/>
        </w:rPr>
      </w:pPr>
    </w:p>
    <w:p w14:paraId="58C9D528" w14:textId="77777777" w:rsidR="001058C4" w:rsidRDefault="001058C4"/>
    <w:sectPr w:rsidR="001058C4" w:rsidSect="003E78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A1"/>
    <w:rsid w:val="001058C4"/>
    <w:rsid w:val="00226552"/>
    <w:rsid w:val="003268BE"/>
    <w:rsid w:val="003E78A1"/>
    <w:rsid w:val="00646257"/>
    <w:rsid w:val="007C397C"/>
    <w:rsid w:val="009E2E9E"/>
    <w:rsid w:val="00C953DC"/>
    <w:rsid w:val="00D21512"/>
    <w:rsid w:val="00DC172D"/>
    <w:rsid w:val="00E81BFD"/>
    <w:rsid w:val="00EB3E8A"/>
    <w:rsid w:val="00F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D3D6"/>
  <w15:docId w15:val="{AABE3F2D-1697-4E13-8426-BEC68926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A1"/>
    <w:pPr>
      <w:spacing w:after="0" w:line="240" w:lineRule="auto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NganBui</dc:creator>
  <cp:lastModifiedBy>NganBui</cp:lastModifiedBy>
  <cp:revision>5</cp:revision>
  <cp:lastPrinted>2025-04-24T08:34:00Z</cp:lastPrinted>
  <dcterms:created xsi:type="dcterms:W3CDTF">2025-04-28T09:38:00Z</dcterms:created>
  <dcterms:modified xsi:type="dcterms:W3CDTF">2025-04-28T10:05:00Z</dcterms:modified>
</cp:coreProperties>
</file>