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830"/>
        <w:gridCol w:w="2126"/>
        <w:gridCol w:w="1843"/>
        <w:gridCol w:w="992"/>
        <w:gridCol w:w="1276"/>
        <w:gridCol w:w="1134"/>
        <w:gridCol w:w="1417"/>
        <w:gridCol w:w="1423"/>
        <w:gridCol w:w="1280"/>
        <w:gridCol w:w="1200"/>
      </w:tblGrid>
      <w:tr w:rsidR="001829E9" w:rsidRPr="00BC485A" w14:paraId="2023F2EB" w14:textId="77777777" w:rsidTr="00851C4B">
        <w:trPr>
          <w:trHeight w:val="870"/>
        </w:trPr>
        <w:tc>
          <w:tcPr>
            <w:tcW w:w="15116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F0E62F6" w14:textId="77777777" w:rsid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bookmarkStart w:id="0" w:name="RANGE!A1:M204"/>
            <w:r w:rsidRPr="00BC485A">
              <w:rPr>
                <w:rFonts w:eastAsia="Times New Roman" w:cs="Times New Roman"/>
                <w:b/>
                <w:bCs/>
                <w:sz w:val="32"/>
                <w:szCs w:val="32"/>
              </w:rPr>
              <w:t>PHƯƠNG ÁN SẮP XẾP ĐVHC CẤP XÃ NĂM 2025 CỦA TỈNH SƠN LA</w:t>
            </w:r>
            <w:bookmarkEnd w:id="0"/>
          </w:p>
          <w:p w14:paraId="2FC1A87D" w14:textId="48F833C4" w:rsidR="00F136A6" w:rsidRDefault="00F136A6" w:rsidP="001829E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32"/>
                <w:szCs w:val="32"/>
              </w:rPr>
            </w:pPr>
            <w:r w:rsidRPr="00F136A6">
              <w:rPr>
                <w:rFonts w:eastAsia="Times New Roman" w:cs="Times New Roman"/>
                <w:bCs/>
                <w:i/>
                <w:sz w:val="32"/>
                <w:szCs w:val="32"/>
              </w:rPr>
              <w:t xml:space="preserve">(Kèm theo Tờ trình số </w:t>
            </w:r>
            <w:r w:rsidR="009776C7">
              <w:rPr>
                <w:rFonts w:eastAsia="Times New Roman" w:cs="Times New Roman"/>
                <w:bCs/>
                <w:i/>
                <w:sz w:val="32"/>
                <w:szCs w:val="32"/>
              </w:rPr>
              <w:t>345</w:t>
            </w:r>
            <w:r w:rsidRPr="00F136A6">
              <w:rPr>
                <w:rFonts w:eastAsia="Times New Roman" w:cs="Times New Roman"/>
                <w:bCs/>
                <w:i/>
                <w:sz w:val="32"/>
                <w:szCs w:val="32"/>
              </w:rPr>
              <w:t>/TTr-</w:t>
            </w:r>
            <w:r w:rsidR="005D0968">
              <w:rPr>
                <w:rFonts w:eastAsia="Times New Roman" w:cs="Times New Roman"/>
                <w:bCs/>
                <w:i/>
                <w:sz w:val="32"/>
                <w:szCs w:val="32"/>
              </w:rPr>
              <w:t>CP</w:t>
            </w:r>
            <w:r w:rsidRPr="00F136A6">
              <w:rPr>
                <w:rFonts w:eastAsia="Times New Roman" w:cs="Times New Roman"/>
                <w:bCs/>
                <w:i/>
                <w:sz w:val="32"/>
                <w:szCs w:val="32"/>
              </w:rPr>
              <w:t xml:space="preserve"> ngày</w:t>
            </w:r>
            <w:r w:rsidR="009776C7">
              <w:rPr>
                <w:rFonts w:eastAsia="Times New Roman" w:cs="Times New Roman"/>
                <w:bCs/>
                <w:i/>
                <w:sz w:val="32"/>
                <w:szCs w:val="32"/>
              </w:rPr>
              <w:t xml:space="preserve"> 09 </w:t>
            </w:r>
            <w:bookmarkStart w:id="1" w:name="_GoBack"/>
            <w:bookmarkEnd w:id="1"/>
            <w:r w:rsidRPr="00F136A6">
              <w:rPr>
                <w:rFonts w:eastAsia="Times New Roman" w:cs="Times New Roman"/>
                <w:bCs/>
                <w:i/>
                <w:sz w:val="32"/>
                <w:szCs w:val="32"/>
              </w:rPr>
              <w:t>tháng 5 năm 2025)</w:t>
            </w:r>
          </w:p>
          <w:p w14:paraId="418B82C1" w14:textId="29C96F5A" w:rsidR="00F136A6" w:rsidRPr="00F136A6" w:rsidRDefault="00F136A6" w:rsidP="001829E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32"/>
                <w:szCs w:val="32"/>
              </w:rPr>
            </w:pPr>
          </w:p>
        </w:tc>
      </w:tr>
      <w:tr w:rsidR="001829E9" w:rsidRPr="001829E9" w14:paraId="6D7EE327" w14:textId="77777777" w:rsidTr="00B815D8">
        <w:trPr>
          <w:trHeight w:val="990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1E2ADBD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6D3FAE7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Tên ĐVHC mới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vAlign w:val="center"/>
            <w:hideMark/>
          </w:tcPr>
          <w:p w14:paraId="3F15581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Tên ĐVHC cũ</w:t>
            </w:r>
          </w:p>
        </w:tc>
        <w:tc>
          <w:tcPr>
            <w:tcW w:w="1843" w:type="dxa"/>
            <w:vMerge w:val="restart"/>
            <w:shd w:val="clear" w:color="000000" w:fill="FFFFFF"/>
            <w:noWrap/>
            <w:vAlign w:val="center"/>
            <w:hideMark/>
          </w:tcPr>
          <w:p w14:paraId="30E10ED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ĐVHC cấp huyện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45035FE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Số ĐVHC cấp xã giảm</w:t>
            </w:r>
          </w:p>
        </w:tc>
        <w:tc>
          <w:tcPr>
            <w:tcW w:w="2410" w:type="dxa"/>
            <w:gridSpan w:val="2"/>
            <w:shd w:val="clear" w:color="000000" w:fill="FFFFFF"/>
            <w:noWrap/>
            <w:vAlign w:val="center"/>
            <w:hideMark/>
          </w:tcPr>
          <w:p w14:paraId="2D837FF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Diện tích tự nhiên</w:t>
            </w:r>
          </w:p>
        </w:tc>
        <w:tc>
          <w:tcPr>
            <w:tcW w:w="2840" w:type="dxa"/>
            <w:gridSpan w:val="2"/>
            <w:shd w:val="clear" w:color="000000" w:fill="FFFFFF"/>
            <w:noWrap/>
            <w:vAlign w:val="center"/>
            <w:hideMark/>
          </w:tcPr>
          <w:p w14:paraId="28D1903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Quy mô dân số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0A961AC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Khu vực miền núi, vùng cao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3B8EB9E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Yếu tố đặc thù (nếu có)</w:t>
            </w:r>
          </w:p>
        </w:tc>
      </w:tr>
      <w:tr w:rsidR="001829E9" w:rsidRPr="001829E9" w14:paraId="38FD12B6" w14:textId="77777777" w:rsidTr="00B815D8">
        <w:trPr>
          <w:trHeight w:val="915"/>
        </w:trPr>
        <w:tc>
          <w:tcPr>
            <w:tcW w:w="595" w:type="dxa"/>
            <w:vMerge/>
            <w:vAlign w:val="center"/>
            <w:hideMark/>
          </w:tcPr>
          <w:p w14:paraId="37DD424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3E43B7D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EF9E9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1A42CF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25E1AA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F32775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Diện tích</w:t>
            </w: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(km2)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E189D7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Tỷ lệ (%)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15ECBA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Dân số</w:t>
            </w: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(người)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14:paraId="3CB7C08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Tỷ lệ (%)</w:t>
            </w:r>
          </w:p>
        </w:tc>
        <w:tc>
          <w:tcPr>
            <w:tcW w:w="1280" w:type="dxa"/>
            <w:vMerge/>
            <w:vAlign w:val="center"/>
            <w:hideMark/>
          </w:tcPr>
          <w:p w14:paraId="7062B6D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60E2DB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29E9" w:rsidRPr="001829E9" w14:paraId="0EC16B13" w14:textId="77777777" w:rsidTr="00B815D8">
        <w:trPr>
          <w:trHeight w:val="660"/>
        </w:trPr>
        <w:tc>
          <w:tcPr>
            <w:tcW w:w="595" w:type="dxa"/>
            <w:shd w:val="clear" w:color="000000" w:fill="FFFFFF"/>
            <w:noWrap/>
            <w:vAlign w:val="center"/>
            <w:hideMark/>
          </w:tcPr>
          <w:p w14:paraId="5FC3974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14:paraId="6D902DE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TỈNH SƠN LA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3CE07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7BF2E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72227D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45F254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14.108,89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1258A7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83D5B6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1.404.587</w:t>
            </w:r>
          </w:p>
        </w:tc>
        <w:tc>
          <w:tcPr>
            <w:tcW w:w="1423" w:type="dxa"/>
            <w:shd w:val="clear" w:color="000000" w:fill="FFFFFF"/>
            <w:noWrap/>
            <w:vAlign w:val="center"/>
            <w:hideMark/>
          </w:tcPr>
          <w:p w14:paraId="54E97C4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C5095A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14:paraId="5A8A829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829E9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829E9" w:rsidRPr="001829E9" w14:paraId="287D53C9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2D35678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74D2A08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Phường Tô Hiệu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64609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Quyết Thắng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8DB224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Thành phố Sơn La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69BFD7C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7FC7195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1424AD4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216,73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5E17270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51.293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3940E28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341,95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09401F1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7BF6072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0D98E05F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6B04202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8528C1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D4A45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Tô Hiệu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5B0BB7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Thành phố Sơn La</w:t>
            </w:r>
          </w:p>
        </w:tc>
        <w:tc>
          <w:tcPr>
            <w:tcW w:w="992" w:type="dxa"/>
            <w:vMerge/>
            <w:vAlign w:val="center"/>
            <w:hideMark/>
          </w:tcPr>
          <w:p w14:paraId="2814069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34CAFB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FFD941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E26E7F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459D854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70F0ED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7B95FB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0E1008D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3CE4528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E3F2A3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4233C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Chiềng Lề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ECA1A7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Thành phố Sơn La</w:t>
            </w:r>
          </w:p>
        </w:tc>
        <w:tc>
          <w:tcPr>
            <w:tcW w:w="992" w:type="dxa"/>
            <w:vMerge/>
            <w:vAlign w:val="center"/>
            <w:hideMark/>
          </w:tcPr>
          <w:p w14:paraId="4A6501F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00870C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EDBC0F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F8767F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18ABBE6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FB4493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268932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E3B0D6F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62DEF77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EC86CB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FEA1B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Quyết Tâm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88D992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Thành phố Sơn La</w:t>
            </w:r>
          </w:p>
        </w:tc>
        <w:tc>
          <w:tcPr>
            <w:tcW w:w="992" w:type="dxa"/>
            <w:vMerge/>
            <w:vAlign w:val="center"/>
            <w:hideMark/>
          </w:tcPr>
          <w:p w14:paraId="3B3A550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7DD974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02856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AC4496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6741133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68A14A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A47C41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D2CE004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6A7F3C0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2E2FD21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Phường Chiềng An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9C3AA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Chiềng An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38351F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Thành phố Sơn La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4FEC523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381AC78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149,08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7665145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2.710,55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1ECAB52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20.322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6193BDA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135,48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7BE09E5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7328540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0A75B45B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6D9AF84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D34B61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3B07B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Xôm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5A3021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Thành phố Sơn La</w:t>
            </w:r>
          </w:p>
        </w:tc>
        <w:tc>
          <w:tcPr>
            <w:tcW w:w="992" w:type="dxa"/>
            <w:vMerge/>
            <w:vAlign w:val="center"/>
            <w:hideMark/>
          </w:tcPr>
          <w:p w14:paraId="39932E2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E5F52A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F3D15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9B3320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1A920EB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04AEE0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59A45D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32C4E946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6094AE7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2F6204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408F0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Đen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2BC77A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Thành phố Sơn La</w:t>
            </w:r>
          </w:p>
        </w:tc>
        <w:tc>
          <w:tcPr>
            <w:tcW w:w="992" w:type="dxa"/>
            <w:vMerge/>
            <w:vAlign w:val="center"/>
            <w:hideMark/>
          </w:tcPr>
          <w:p w14:paraId="1346453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9DA0DC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D4F37A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316C98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C3DFAF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0D09A2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DB7E47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0AFED1D6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4735EAC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7A7DF2D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Phường Chiềng Cơi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DB2F8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Chiềng Cơi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FBB11B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Thành phố Sơn La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16A3010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066C47B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93,56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0306D70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1.701,09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3872C6F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22.694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26487CE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151,29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45ED769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41EBB80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4E15E7F1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6CC4BF8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2F588F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95736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Hua La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0783AC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Thành phố Sơn La</w:t>
            </w:r>
          </w:p>
        </w:tc>
        <w:tc>
          <w:tcPr>
            <w:tcW w:w="992" w:type="dxa"/>
            <w:vMerge/>
            <w:vAlign w:val="center"/>
            <w:hideMark/>
          </w:tcPr>
          <w:p w14:paraId="4F74161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380984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75E6B1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C3EBA3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7D7A31D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3D79E0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1D5B1E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8BD4991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396FF54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721476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2BD5DD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Cọ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5C5BAA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Thành phố Sơn La</w:t>
            </w:r>
          </w:p>
        </w:tc>
        <w:tc>
          <w:tcPr>
            <w:tcW w:w="992" w:type="dxa"/>
            <w:vMerge/>
            <w:vAlign w:val="center"/>
            <w:hideMark/>
          </w:tcPr>
          <w:p w14:paraId="6D965F5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CD3D80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6128B1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06E93F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1D2F8E2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46D27B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A995E2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13A83EBA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70BC2C3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7DFA4E4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Chiềng Sinh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69A722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Chiềng Sinh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E1B2DF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Thành phố Sơn La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23BE719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C1844D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68,40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2A167CB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1.243,64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3BBA8B2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27.099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7E797D3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180,66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15C547E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4C632C5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7A6C2785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387B1F7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673E7E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94A5E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Ngần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CAD0A4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Thành phố Sơn La</w:t>
            </w:r>
          </w:p>
        </w:tc>
        <w:tc>
          <w:tcPr>
            <w:tcW w:w="992" w:type="dxa"/>
            <w:vMerge/>
            <w:vAlign w:val="center"/>
            <w:hideMark/>
          </w:tcPr>
          <w:p w14:paraId="456FEF3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2396F2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069A79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04E70A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C4527C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41437C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6AD1E3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12BF4718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223524D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6BD2E19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Phường Mộc Châu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425FC8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Hắc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055C5C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Thị xã Mộc Châu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4590102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42C83A8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167,62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167A13C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3.047,64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64557EC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21.087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3EEC743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140,58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1032AA5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02BC741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2BA331DB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4F170CE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257F38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277A6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Mộc Lỵ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C8FD03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Thị xã Mộc Châu</w:t>
            </w:r>
          </w:p>
        </w:tc>
        <w:tc>
          <w:tcPr>
            <w:tcW w:w="992" w:type="dxa"/>
            <w:vMerge/>
            <w:vAlign w:val="center"/>
            <w:hideMark/>
          </w:tcPr>
          <w:p w14:paraId="1434493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4E99E6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6E534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07C677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3F99EFF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F978A6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3A4FDA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4AD73C51" w14:textId="77777777" w:rsidTr="00B815D8">
        <w:trPr>
          <w:trHeight w:val="720"/>
        </w:trPr>
        <w:tc>
          <w:tcPr>
            <w:tcW w:w="595" w:type="dxa"/>
            <w:vMerge/>
            <w:vAlign w:val="center"/>
            <w:hideMark/>
          </w:tcPr>
          <w:p w14:paraId="2EBC57A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A7B8B3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99A0B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Mường Sang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0B85CF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Thị xã Mộc Châu</w:t>
            </w:r>
          </w:p>
        </w:tc>
        <w:tc>
          <w:tcPr>
            <w:tcW w:w="992" w:type="dxa"/>
            <w:vMerge/>
            <w:vAlign w:val="center"/>
            <w:hideMark/>
          </w:tcPr>
          <w:p w14:paraId="1BD3FFB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F061D5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89FA6B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FCB586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770A46E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604FA2B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A228F1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7FBB4CC5" w14:textId="77777777" w:rsidTr="00B815D8">
        <w:trPr>
          <w:trHeight w:val="70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3E31D1A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1844F8E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Phường Mộc Sơn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0D1B0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Mộc Sơn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6D260A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Thị xã Mộc Châu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7FD2348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3E367E8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37,88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4BA1E12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688,73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1C469D2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15.025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5C06FBA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100,17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12F097B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32F86EB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507D3427" w14:textId="77777777" w:rsidTr="00B815D8">
        <w:trPr>
          <w:trHeight w:val="705"/>
        </w:trPr>
        <w:tc>
          <w:tcPr>
            <w:tcW w:w="595" w:type="dxa"/>
            <w:vMerge/>
            <w:vAlign w:val="center"/>
            <w:hideMark/>
          </w:tcPr>
          <w:p w14:paraId="4F7D24E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EFE0EE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8DC0D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Đông Sang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02B5ED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Thị xã Mộc Châu</w:t>
            </w:r>
          </w:p>
        </w:tc>
        <w:tc>
          <w:tcPr>
            <w:tcW w:w="992" w:type="dxa"/>
            <w:vMerge/>
            <w:vAlign w:val="center"/>
            <w:hideMark/>
          </w:tcPr>
          <w:p w14:paraId="0AE2C93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94EB5D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A22DE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7C6DC7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630599C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68E83BA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0448A5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4066E336" w14:textId="77777777" w:rsidTr="00B815D8">
        <w:trPr>
          <w:trHeight w:val="70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6E46AD9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287F13A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Vân Sơn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221A1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Bình Minh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D4F496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Thị xã Mộc Châu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15BEFF7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B5AF0A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39,61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4ACF765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720,18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13FB8D2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15.917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34629E5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106,11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4661E1B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341C654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05581996" w14:textId="77777777" w:rsidTr="00B815D8">
        <w:trPr>
          <w:trHeight w:val="705"/>
        </w:trPr>
        <w:tc>
          <w:tcPr>
            <w:tcW w:w="595" w:type="dxa"/>
            <w:vMerge/>
            <w:vAlign w:val="center"/>
            <w:hideMark/>
          </w:tcPr>
          <w:p w14:paraId="462756D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E3BA09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8BBD6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Vân Sơn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BEF0E6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Thị xã Mộc Châu</w:t>
            </w:r>
          </w:p>
        </w:tc>
        <w:tc>
          <w:tcPr>
            <w:tcW w:w="992" w:type="dxa"/>
            <w:vMerge/>
            <w:vAlign w:val="center"/>
            <w:hideMark/>
          </w:tcPr>
          <w:p w14:paraId="6D07B53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BC1099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799C40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10299D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BD4774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0F135D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0AB43E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4F16FA54" w14:textId="77777777" w:rsidTr="00B815D8">
        <w:trPr>
          <w:trHeight w:val="70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1FDA3E5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1295BDC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Thảo Nguyên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59E946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Cờ đỏ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FAEDDD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Thị xã Mộc Châu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72829A4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1765E07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53,09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3A6168D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965,27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5FF9C4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22.479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7A1B350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149,86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00CDE9D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7691B69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3DDC34CD" w14:textId="77777777" w:rsidTr="00B815D8">
        <w:trPr>
          <w:trHeight w:val="705"/>
        </w:trPr>
        <w:tc>
          <w:tcPr>
            <w:tcW w:w="595" w:type="dxa"/>
            <w:vMerge/>
            <w:vAlign w:val="center"/>
            <w:hideMark/>
          </w:tcPr>
          <w:p w14:paraId="3F8E395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E3B7E4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67327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Phường Thảo Nguyên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107070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Thị xã Mộc Châu</w:t>
            </w:r>
          </w:p>
        </w:tc>
        <w:tc>
          <w:tcPr>
            <w:tcW w:w="992" w:type="dxa"/>
            <w:vMerge/>
            <w:vAlign w:val="center"/>
            <w:hideMark/>
          </w:tcPr>
          <w:p w14:paraId="25A623B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1B4DA7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22E609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83CA52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19996FC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E6253F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D3B7AA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35D728B" w14:textId="77777777" w:rsidTr="00B815D8">
        <w:trPr>
          <w:trHeight w:val="70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43E26CC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60749D2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Xã Đoàn Kết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BDF99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Đoàn Kết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71C416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Thị xã Mộc Châu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52063E3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48DEBD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240,66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639CAC5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240,66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0C8C18F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17.938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75A583C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358,76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69BD6C4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22EF5A0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58E74718" w14:textId="77777777" w:rsidTr="00B815D8">
        <w:trPr>
          <w:trHeight w:val="705"/>
        </w:trPr>
        <w:tc>
          <w:tcPr>
            <w:tcW w:w="595" w:type="dxa"/>
            <w:vMerge/>
            <w:vAlign w:val="center"/>
            <w:hideMark/>
          </w:tcPr>
          <w:p w14:paraId="43001A9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608A90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498F1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Chung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2044B7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Thị xã Mộc Châu</w:t>
            </w:r>
          </w:p>
        </w:tc>
        <w:tc>
          <w:tcPr>
            <w:tcW w:w="992" w:type="dxa"/>
            <w:vMerge/>
            <w:vAlign w:val="center"/>
            <w:hideMark/>
          </w:tcPr>
          <w:p w14:paraId="69CEE3D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107E5B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7041D7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3EBD18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8D1D35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14A5FD1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EEB033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3E36D88C" w14:textId="77777777" w:rsidTr="00B815D8">
        <w:trPr>
          <w:trHeight w:val="70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3B9F560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6AB55E5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Lóng Sập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F0B76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Lóng Sập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FB899B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Thị xã Mộc Châu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37ED331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21CE6CC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211,30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0730ADB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211,30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71853CF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9.629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1F81AB4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192,58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4C937B1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50E6B83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Biên giới</w:t>
            </w:r>
          </w:p>
        </w:tc>
      </w:tr>
      <w:tr w:rsidR="001829E9" w:rsidRPr="001829E9" w14:paraId="31F27D16" w14:textId="77777777" w:rsidTr="00B815D8">
        <w:trPr>
          <w:trHeight w:val="705"/>
        </w:trPr>
        <w:tc>
          <w:tcPr>
            <w:tcW w:w="595" w:type="dxa"/>
            <w:vMerge/>
            <w:vAlign w:val="center"/>
            <w:hideMark/>
          </w:tcPr>
          <w:p w14:paraId="591E4B4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A3AA32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692107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Khừa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C8F9F6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Thị xã Mộc Châu</w:t>
            </w:r>
          </w:p>
        </w:tc>
        <w:tc>
          <w:tcPr>
            <w:tcW w:w="992" w:type="dxa"/>
            <w:vMerge/>
            <w:vAlign w:val="center"/>
            <w:hideMark/>
          </w:tcPr>
          <w:p w14:paraId="4CE2B59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05C474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F27533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AF8E4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3F280A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93E635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9767EF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14EFEB1A" w14:textId="77777777" w:rsidTr="00B815D8">
        <w:trPr>
          <w:trHeight w:val="70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3EB5924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56B98D1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Sơn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766FA1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Sơn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494D71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Thị xã Mộc Châu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4D0C509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6C7BA1E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204,90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5DFE922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204,90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0A39B26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14.155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627E7AF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283,10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293FB27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0BAD5DB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Biên giới</w:t>
            </w:r>
          </w:p>
        </w:tc>
      </w:tr>
      <w:tr w:rsidR="001829E9" w:rsidRPr="001829E9" w14:paraId="63C5E2E7" w14:textId="77777777" w:rsidTr="00B815D8">
        <w:trPr>
          <w:trHeight w:val="705"/>
        </w:trPr>
        <w:tc>
          <w:tcPr>
            <w:tcW w:w="595" w:type="dxa"/>
            <w:vMerge/>
            <w:vAlign w:val="center"/>
            <w:hideMark/>
          </w:tcPr>
          <w:p w14:paraId="531B06D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EE1F0A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DAC16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Xuân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3ACB8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Vân Hồ</w:t>
            </w:r>
          </w:p>
        </w:tc>
        <w:tc>
          <w:tcPr>
            <w:tcW w:w="992" w:type="dxa"/>
            <w:vMerge/>
            <w:vAlign w:val="center"/>
            <w:hideMark/>
          </w:tcPr>
          <w:p w14:paraId="0DA014C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14ACD0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DA81CC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564973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F0B120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6BF244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DDEB4A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34772247" w14:textId="77777777" w:rsidTr="00B815D8">
        <w:trPr>
          <w:trHeight w:val="70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399EAF9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17C29DA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Vân Hồ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27D8A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Vân Hồ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B0551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Vân Hồ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0EBD30F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0B0B626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268,40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4EC9A1A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268,40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284BD7B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24.998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009F62F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499,96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7DA4959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2E0C99D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69BC93C2" w14:textId="77777777" w:rsidTr="00B815D8">
        <w:trPr>
          <w:trHeight w:val="705"/>
        </w:trPr>
        <w:tc>
          <w:tcPr>
            <w:tcW w:w="595" w:type="dxa"/>
            <w:vMerge/>
            <w:vAlign w:val="center"/>
            <w:hideMark/>
          </w:tcPr>
          <w:p w14:paraId="596ACEB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18922E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0D3C1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Lóng Luông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C6B9C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Vân Hồ</w:t>
            </w:r>
          </w:p>
        </w:tc>
        <w:tc>
          <w:tcPr>
            <w:tcW w:w="992" w:type="dxa"/>
            <w:vMerge/>
            <w:vAlign w:val="center"/>
            <w:hideMark/>
          </w:tcPr>
          <w:p w14:paraId="7DD22AC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2C047E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593052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43A087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1163461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8840B0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CA7503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49093E5F" w14:textId="77777777" w:rsidTr="00B815D8">
        <w:trPr>
          <w:trHeight w:val="705"/>
        </w:trPr>
        <w:tc>
          <w:tcPr>
            <w:tcW w:w="595" w:type="dxa"/>
            <w:vMerge/>
            <w:vAlign w:val="center"/>
            <w:hideMark/>
          </w:tcPr>
          <w:p w14:paraId="027D749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21EE62A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4C6BE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Yên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D5553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Vân Hồ</w:t>
            </w:r>
          </w:p>
        </w:tc>
        <w:tc>
          <w:tcPr>
            <w:tcW w:w="992" w:type="dxa"/>
            <w:vMerge/>
            <w:vAlign w:val="center"/>
            <w:hideMark/>
          </w:tcPr>
          <w:p w14:paraId="4232EAF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66C9A0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F5E2DB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B0D05F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1DAAED5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160BC5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72607E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4220E8B4" w14:textId="77777777" w:rsidTr="00B815D8">
        <w:trPr>
          <w:trHeight w:val="705"/>
        </w:trPr>
        <w:tc>
          <w:tcPr>
            <w:tcW w:w="595" w:type="dxa"/>
            <w:vMerge/>
            <w:vAlign w:val="center"/>
            <w:hideMark/>
          </w:tcPr>
          <w:p w14:paraId="02AA911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48DCDC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1BB5F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Men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1FB1F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Vân Hồ</w:t>
            </w:r>
          </w:p>
        </w:tc>
        <w:tc>
          <w:tcPr>
            <w:tcW w:w="992" w:type="dxa"/>
            <w:vMerge/>
            <w:vAlign w:val="center"/>
            <w:hideMark/>
          </w:tcPr>
          <w:p w14:paraId="3BFA711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1D294C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6A3041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6E1BA9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CC09FA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64B8BCB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E2D123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B4FA2E1" w14:textId="77777777" w:rsidTr="00B815D8">
        <w:trPr>
          <w:trHeight w:val="76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038C0C9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2ECCF15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Song Khủa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52D48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Tè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AFC43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Vân Hồ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650739E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614587D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192,45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437A42E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192,45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464E63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15.845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6DE1A1F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316,90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040EE7C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4ADEAAE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2F2DE3E7" w14:textId="77777777" w:rsidTr="00B815D8">
        <w:trPr>
          <w:trHeight w:val="765"/>
        </w:trPr>
        <w:tc>
          <w:tcPr>
            <w:tcW w:w="595" w:type="dxa"/>
            <w:vMerge/>
            <w:vAlign w:val="center"/>
            <w:hideMark/>
          </w:tcPr>
          <w:p w14:paraId="192883B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25174C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FA78D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Song Khủa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FBD6C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Vân Hồ</w:t>
            </w:r>
          </w:p>
        </w:tc>
        <w:tc>
          <w:tcPr>
            <w:tcW w:w="992" w:type="dxa"/>
            <w:vMerge/>
            <w:vAlign w:val="center"/>
            <w:hideMark/>
          </w:tcPr>
          <w:p w14:paraId="606B935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A0064E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2B7B7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B2B2DC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288576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38DED0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6CADA8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3ED77944" w14:textId="77777777" w:rsidTr="00B815D8">
        <w:trPr>
          <w:trHeight w:val="765"/>
        </w:trPr>
        <w:tc>
          <w:tcPr>
            <w:tcW w:w="595" w:type="dxa"/>
            <w:vMerge/>
            <w:vAlign w:val="center"/>
            <w:hideMark/>
          </w:tcPr>
          <w:p w14:paraId="0E8CE89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EC4A4C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F1522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Liên Hoà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E9C4C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Vân Hồ</w:t>
            </w:r>
          </w:p>
        </w:tc>
        <w:tc>
          <w:tcPr>
            <w:tcW w:w="992" w:type="dxa"/>
            <w:vMerge/>
            <w:vAlign w:val="center"/>
            <w:hideMark/>
          </w:tcPr>
          <w:p w14:paraId="7F2E4CD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E46084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FB86C8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1283D9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FD1010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0209A7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DD3BBC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7950DDC8" w14:textId="77777777" w:rsidTr="00B815D8">
        <w:trPr>
          <w:trHeight w:val="765"/>
        </w:trPr>
        <w:tc>
          <w:tcPr>
            <w:tcW w:w="595" w:type="dxa"/>
            <w:vMerge/>
            <w:vAlign w:val="center"/>
            <w:hideMark/>
          </w:tcPr>
          <w:p w14:paraId="6B5401F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0DB450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F40CA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Quang Minh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96978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Vân Hồ</w:t>
            </w:r>
          </w:p>
        </w:tc>
        <w:tc>
          <w:tcPr>
            <w:tcW w:w="992" w:type="dxa"/>
            <w:vMerge/>
            <w:vAlign w:val="center"/>
            <w:hideMark/>
          </w:tcPr>
          <w:p w14:paraId="7B409BC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A49A1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B8A08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EF22C3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7B97DC8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BF4F68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FA147E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B0EC8A2" w14:textId="77777777" w:rsidTr="00B815D8">
        <w:trPr>
          <w:trHeight w:val="720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2E59329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2EF6010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Tô Múa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932CC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Khoa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29E56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Vân Hồ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6553483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4707042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181,98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73365A2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181,98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072C6C4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14.701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4E435E0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294,02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097AF1C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4C9A6B2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0198A387" w14:textId="77777777" w:rsidTr="00B815D8">
        <w:trPr>
          <w:trHeight w:val="720"/>
        </w:trPr>
        <w:tc>
          <w:tcPr>
            <w:tcW w:w="595" w:type="dxa"/>
            <w:vMerge/>
            <w:vAlign w:val="center"/>
            <w:hideMark/>
          </w:tcPr>
          <w:p w14:paraId="6133D18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BFA30B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2B9BF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Suối Bàng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0A66F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Vân Hồ</w:t>
            </w:r>
          </w:p>
        </w:tc>
        <w:tc>
          <w:tcPr>
            <w:tcW w:w="992" w:type="dxa"/>
            <w:vMerge/>
            <w:vAlign w:val="center"/>
            <w:hideMark/>
          </w:tcPr>
          <w:p w14:paraId="661DA3B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A1F93E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79E3A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71E61B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3398901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EDC829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C89E81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D74F836" w14:textId="77777777" w:rsidTr="00B815D8">
        <w:trPr>
          <w:trHeight w:val="720"/>
        </w:trPr>
        <w:tc>
          <w:tcPr>
            <w:tcW w:w="595" w:type="dxa"/>
            <w:vMerge/>
            <w:vAlign w:val="center"/>
            <w:hideMark/>
          </w:tcPr>
          <w:p w14:paraId="57C6334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9AB193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F25AA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Tô Múa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8C50B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Vân Hồ</w:t>
            </w:r>
          </w:p>
        </w:tc>
        <w:tc>
          <w:tcPr>
            <w:tcW w:w="992" w:type="dxa"/>
            <w:vMerge/>
            <w:vAlign w:val="center"/>
            <w:hideMark/>
          </w:tcPr>
          <w:p w14:paraId="1901887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ADC62F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3CC961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AA7930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9BF573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C82C34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F899DB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1D21BE80" w14:textId="77777777" w:rsidTr="00B815D8">
        <w:trPr>
          <w:trHeight w:val="720"/>
        </w:trPr>
        <w:tc>
          <w:tcPr>
            <w:tcW w:w="595" w:type="dxa"/>
            <w:vMerge w:val="restart"/>
            <w:shd w:val="clear" w:color="000000" w:fill="FFFFFF"/>
            <w:vAlign w:val="center"/>
            <w:hideMark/>
          </w:tcPr>
          <w:p w14:paraId="7B62EAF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1CDCB3D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Xuân Nha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9EB015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Xuân Nha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9E303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Vân Hồ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7AAD1CE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5E3B939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263,37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2E9A5D2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263,37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72F5663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10.127</w:t>
            </w:r>
          </w:p>
        </w:tc>
        <w:tc>
          <w:tcPr>
            <w:tcW w:w="1423" w:type="dxa"/>
            <w:vMerge w:val="restart"/>
            <w:shd w:val="clear" w:color="000000" w:fill="FFFFFF"/>
            <w:vAlign w:val="center"/>
            <w:hideMark/>
          </w:tcPr>
          <w:p w14:paraId="4B5ED77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202,54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107C025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00717EF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Biên giới</w:t>
            </w:r>
          </w:p>
        </w:tc>
      </w:tr>
      <w:tr w:rsidR="001829E9" w:rsidRPr="001829E9" w14:paraId="557A8C79" w14:textId="77777777" w:rsidTr="00B815D8">
        <w:trPr>
          <w:trHeight w:val="720"/>
        </w:trPr>
        <w:tc>
          <w:tcPr>
            <w:tcW w:w="595" w:type="dxa"/>
            <w:vMerge/>
            <w:vAlign w:val="center"/>
            <w:hideMark/>
          </w:tcPr>
          <w:p w14:paraId="3296016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3FBFB32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848B73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Tân Xuân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AAC66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Vân Hồ</w:t>
            </w:r>
          </w:p>
        </w:tc>
        <w:tc>
          <w:tcPr>
            <w:tcW w:w="992" w:type="dxa"/>
            <w:vMerge/>
            <w:vAlign w:val="center"/>
            <w:hideMark/>
          </w:tcPr>
          <w:p w14:paraId="2A8A211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023D6E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F93A0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93523D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6ADF45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A8438E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D86BFD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4BBD6CF6" w14:textId="77777777" w:rsidTr="00B815D8">
        <w:trPr>
          <w:trHeight w:val="720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596BD0F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183CEA8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Xã Quỳnh Nhai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FEF3F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Thị trấn Mường Giàng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6E3502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Quỳnh Nhai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298601B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14FDA44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244,31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6192F70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244,31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5E1AAD5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30.554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4078C37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611,08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73F066E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68A98E1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184D56AA" w14:textId="77777777" w:rsidTr="00B815D8">
        <w:trPr>
          <w:trHeight w:val="720"/>
        </w:trPr>
        <w:tc>
          <w:tcPr>
            <w:tcW w:w="595" w:type="dxa"/>
            <w:vMerge/>
            <w:vAlign w:val="center"/>
            <w:hideMark/>
          </w:tcPr>
          <w:p w14:paraId="3D09FA5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2D51DA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DEEE1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Bằng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76126E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Quỳnh Nhai</w:t>
            </w:r>
          </w:p>
        </w:tc>
        <w:tc>
          <w:tcPr>
            <w:tcW w:w="992" w:type="dxa"/>
            <w:vMerge/>
            <w:vAlign w:val="center"/>
            <w:hideMark/>
          </w:tcPr>
          <w:p w14:paraId="651E1C0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F25DD5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AA8E6D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CAC7B3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4000580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683DFD5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D2C51D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D493C20" w14:textId="77777777" w:rsidTr="00B815D8">
        <w:trPr>
          <w:trHeight w:val="720"/>
        </w:trPr>
        <w:tc>
          <w:tcPr>
            <w:tcW w:w="595" w:type="dxa"/>
            <w:vMerge/>
            <w:vAlign w:val="center"/>
            <w:hideMark/>
          </w:tcPr>
          <w:p w14:paraId="6A02874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E0BBE1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88BE1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Khoang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FF15FA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Quỳnh Nhai</w:t>
            </w:r>
          </w:p>
        </w:tc>
        <w:tc>
          <w:tcPr>
            <w:tcW w:w="992" w:type="dxa"/>
            <w:vMerge/>
            <w:vAlign w:val="center"/>
            <w:hideMark/>
          </w:tcPr>
          <w:p w14:paraId="79F0828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ACD747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6F94B2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4C4D5C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7E4B3A5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70A1B2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9BFC72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F772001" w14:textId="77777777" w:rsidTr="00B815D8">
        <w:trPr>
          <w:trHeight w:val="720"/>
        </w:trPr>
        <w:tc>
          <w:tcPr>
            <w:tcW w:w="595" w:type="dxa"/>
            <w:vMerge/>
            <w:vAlign w:val="center"/>
            <w:hideMark/>
          </w:tcPr>
          <w:p w14:paraId="5D94809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251659C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7F0C3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Ơn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604B3E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Quỳnh Nhai</w:t>
            </w:r>
          </w:p>
        </w:tc>
        <w:tc>
          <w:tcPr>
            <w:tcW w:w="992" w:type="dxa"/>
            <w:vMerge/>
            <w:vAlign w:val="center"/>
            <w:hideMark/>
          </w:tcPr>
          <w:p w14:paraId="0D75C26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9AF2F4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0B56C1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AFFA7B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1CD1BB4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350B25B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7B2551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3DA3B47" w14:textId="77777777" w:rsidTr="00B815D8">
        <w:trPr>
          <w:trHeight w:val="720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7813BF9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28AA266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Xã Mường Chiên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8F09F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Khay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47E217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Quỳnh Nhai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55D5EEA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0B31472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382,20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7C83456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382,20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530AA75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14.028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5AC3429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280,56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0FDDC63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4A08EF8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613B0327" w14:textId="77777777" w:rsidTr="00B815D8">
        <w:trPr>
          <w:trHeight w:val="720"/>
        </w:trPr>
        <w:tc>
          <w:tcPr>
            <w:tcW w:w="595" w:type="dxa"/>
            <w:vMerge/>
            <w:vAlign w:val="center"/>
            <w:hideMark/>
          </w:tcPr>
          <w:p w14:paraId="7620EAD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7DDD7A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A604D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Cà Nàng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014A5A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Quỳnh Nhai</w:t>
            </w:r>
          </w:p>
        </w:tc>
        <w:tc>
          <w:tcPr>
            <w:tcW w:w="992" w:type="dxa"/>
            <w:vMerge/>
            <w:vAlign w:val="center"/>
            <w:hideMark/>
          </w:tcPr>
          <w:p w14:paraId="23234FE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BC59A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0C76F1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DFDE45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102E3B7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8AC49D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4991EA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390844D5" w14:textId="77777777" w:rsidTr="00B815D8">
        <w:trPr>
          <w:trHeight w:val="720"/>
        </w:trPr>
        <w:tc>
          <w:tcPr>
            <w:tcW w:w="595" w:type="dxa"/>
            <w:vMerge/>
            <w:vAlign w:val="center"/>
            <w:hideMark/>
          </w:tcPr>
          <w:p w14:paraId="2FF4D85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F1D68E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64DA50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Chiên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BC0F23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Quỳnh Nhai</w:t>
            </w:r>
          </w:p>
        </w:tc>
        <w:tc>
          <w:tcPr>
            <w:tcW w:w="992" w:type="dxa"/>
            <w:vMerge/>
            <w:vAlign w:val="center"/>
            <w:hideMark/>
          </w:tcPr>
          <w:p w14:paraId="6418ADF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1D717A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B4291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199C1C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42ACE33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D96681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E24E8E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8F6872B" w14:textId="77777777" w:rsidTr="00B815D8">
        <w:trPr>
          <w:trHeight w:val="61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0D45617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39B8F40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Giôn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75F28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Giôn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2E5096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Quỳnh Nhai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37A71D7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2121748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290,54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1B7F6DC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290,54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02A2466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16.145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2672B2B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322,90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193F925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36DD0AD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306ABAC1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04AC500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18689A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5BFAE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Pá Ma Pha Khinh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0B62A7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Quỳnh Nhai</w:t>
            </w:r>
          </w:p>
        </w:tc>
        <w:tc>
          <w:tcPr>
            <w:tcW w:w="992" w:type="dxa"/>
            <w:vMerge/>
            <w:vAlign w:val="center"/>
            <w:hideMark/>
          </w:tcPr>
          <w:p w14:paraId="2788054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84039C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2F498B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C92E0F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69CD710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976A2D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752D96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D3172CF" w14:textId="77777777" w:rsidTr="00B815D8">
        <w:trPr>
          <w:trHeight w:val="61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098B476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3F3EB9E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Sại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6E559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Nặm Ét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7D7568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Quỳnh Nhai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1B205C5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4383CFB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122,94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32C4BCA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122,94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0873C3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9.557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1F1D33F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191,14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3E5F507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699FA95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14790229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5D0E4C1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88AB10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B53D3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Sại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2FB511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Quỳnh Nhai</w:t>
            </w:r>
          </w:p>
        </w:tc>
        <w:tc>
          <w:tcPr>
            <w:tcW w:w="992" w:type="dxa"/>
            <w:vMerge/>
            <w:vAlign w:val="center"/>
            <w:hideMark/>
          </w:tcPr>
          <w:p w14:paraId="7E6373F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865A26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E15278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C9B6B6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4172EDD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11BDC4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4DF457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111E8E2D" w14:textId="77777777" w:rsidTr="00B815D8">
        <w:trPr>
          <w:trHeight w:val="61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0154922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2477789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Xã Thuận Châu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595EC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Thị trấn Thuận Châu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D966A5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0E7ABD4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15BCF07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132,83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0C62CA1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132,83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4F0D18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46.958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65A28F0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939,16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2855730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712AC6E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608FB797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5C41159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7E6E38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B3946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Phổng Ly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751E00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0B0C62D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5393E2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11584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47438A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19ADC2C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3A16D01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83912B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3A7CE341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0483162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33F5275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F2FA4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Thôm Mòn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A78BFE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7565C9C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CFB4D4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FD0A99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3069E9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FFE91B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42926B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9BF49B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7F0147C3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6426F75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5ECF1A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FF23A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Tông Lạnh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006A56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0A04A9C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FF1073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CAE820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DBE1CA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15F218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995AAC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DC58EB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65CD59D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6F2B0E0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1C53A7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660DC0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Pấc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CE672A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1FC956A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A0DD9F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06F093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EC200F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3ACBA9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147FBE3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3B087F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0BA7A40E" w14:textId="77777777" w:rsidTr="00B815D8">
        <w:trPr>
          <w:trHeight w:val="61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527BBB6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6FD24B2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La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9A932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La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20C139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34593CC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E7DC12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126,13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196923E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126,13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719444F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20.373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602699F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407,46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43ED514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0254D62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504A20AE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394D6E6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A92250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A44FF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Ngàm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19DAF2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2955F40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180014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BE760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3C2FE4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7AA2B14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E78D54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C9BCE6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35ECC131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46D4963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492AD9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1B5BB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Nong Lay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69B5D9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0162545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449F8A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4D3F15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1DF369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B3E311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6BEDDC3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F26FE0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5BB6FDD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56BC3C6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E673AA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42DC3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Tông Cọ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506C38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6F880FE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1D7B09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A9D90C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9C8F86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DEEE29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3077536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CC892F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40E672BA" w14:textId="77777777" w:rsidTr="00B815D8">
        <w:trPr>
          <w:trHeight w:val="61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62BF529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60D14F5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Nậm Lầu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DE861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Bôm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BCA078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408EA4B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3B52245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247,63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59494DB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247,63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6C362D3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18.095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7572178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361,90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34FDBA3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04DD829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484EC7A7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63CC2E0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2B0F727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A69BC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Púng Tra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4B3717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6313ECD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70F5E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97636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0CE671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795618B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700627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4CDDAC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A2457FE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114E36D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099F86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DA257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Nậm Lầu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4DAF3C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7EC6360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514676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ACEBD9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84C436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0C21EA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21DF57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25E63B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7FC867B3" w14:textId="77777777" w:rsidTr="00B815D8">
        <w:trPr>
          <w:trHeight w:val="61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3F50966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11A77D5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Muổi Nọi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80066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Muổi Nọi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781DC0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1BE1FC9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47A4DC3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128,70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1AA1FBC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128,70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5344150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15.633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75E74EF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312,66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45CD0DA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6691BB3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63270802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463F30B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13DC67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F363C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Bản Lầm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946902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3314C71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277E0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91B7C6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E7F964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FB4804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AAADC6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7D5E10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4F9AD7CD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6B6B2AB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95371B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3E90C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Bon Phặng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844586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3100B09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283D27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62E2D3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4899F3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EAD60E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C6BAE6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A0D69A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5DD6AA0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0255ACC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2BD288A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Xã Mường Khiêng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D0CB7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Liệp Tè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31A03B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280E91B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1F9502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204,20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6484E23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204,20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58E7A0C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24.570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4910376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491,40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0E2B4CD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2E2F410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55F21FE5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7A505CD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8072A8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F674E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Bó Mười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AEF73E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6F3DF7F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75E045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DA2A9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8A0D5A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D30FF4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3BBDDC3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DB64E9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2589C27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44BE65A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74E091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BE856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Khiêng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3108B0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7CB321E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F286CE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CE635E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6ADC47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4357E1C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1D7C63A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807125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1B1F3E95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2C6B759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318BBBA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Co Mạ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AB220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Co Mạ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844518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2FF7DD9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2FBC86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214,28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2043471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214,28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500B485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14.560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5BE355F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3B67056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7A47449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049D3B5A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18B098F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9EA315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87309F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Co Tòng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051B67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49D1275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7DE9B4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1F7E3D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DED4C8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639CEC0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1618538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E48A98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5270EE2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1EFA96D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E7A1B0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6B188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Pá Lông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099F0F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7CBD93B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FD97DF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5C36C4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51E25C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09B32E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CFCC74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876805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5DAF911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6672B63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59C4313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Xã Bình Thuận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6A10CC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Phổng Lái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B73390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0E5FB77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090EBFE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121,78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15E5C39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121,78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2A8C245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17.128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5D5AB37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342,56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7BA4776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6F84D48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083A6484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4C91E4E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407690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56109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Pha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FC6FD7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7FF5C5A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2AD275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7CBC02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E984A5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3368330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3F7AB4D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1795EE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18C7D4B0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432ECFF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75EC9FB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É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B8857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É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EE56A2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7226CD1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5969A5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139,91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0DABAAE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139,91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0DC7918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14.858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3C275B7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297,16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4CED83A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4EE0952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76FD5584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453728A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01F316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B853F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Phổng Lập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5798F6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537E710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4C3E07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86AF1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EF7BCE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115CE1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C8F433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F122AB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B104E9A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6FC69B3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313D8D5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Long Hẹ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63D59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Long Hẹ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E04CD6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6949BFD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4D507A0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158,40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23658AB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158,40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0986C50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8.473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12425D4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169,46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1700AF8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1059AB6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3D129700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1BA443C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7C947B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D02AB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É Tòng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002968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7E5584C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1D4521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95E04D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6EB6BD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7094ED7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1C680B8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E8F5DE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5B11A5B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0D37AF4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2C4CB75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Xã Mường La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22A8C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Thị trấn ít Ong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AB18CC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Mường La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187331E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164EECF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341,86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6CE5D5C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341,86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8485FB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32.712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1B8D7AC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654,24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1DAAEE3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4181A55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066E5809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164CD26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C31705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B0BF0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Nặm Păm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A9C890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Mường La</w:t>
            </w:r>
          </w:p>
        </w:tc>
        <w:tc>
          <w:tcPr>
            <w:tcW w:w="992" w:type="dxa"/>
            <w:vMerge/>
            <w:vAlign w:val="center"/>
            <w:hideMark/>
          </w:tcPr>
          <w:p w14:paraId="5242324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08EB77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E22020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9B4117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1C0FF7E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BA6065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B4D7AD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7A5080B9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5234012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301CEB4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7A6F1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San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404819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Mường La</w:t>
            </w:r>
          </w:p>
        </w:tc>
        <w:tc>
          <w:tcPr>
            <w:tcW w:w="992" w:type="dxa"/>
            <w:vMerge/>
            <w:vAlign w:val="center"/>
            <w:hideMark/>
          </w:tcPr>
          <w:p w14:paraId="4BECA5E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0A6125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E19A77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93B15C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3ABED24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594B71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541D9E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9209EFE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7D67404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D1AB6F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EB133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Muôn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94C7F2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Mường La</w:t>
            </w:r>
          </w:p>
        </w:tc>
        <w:tc>
          <w:tcPr>
            <w:tcW w:w="992" w:type="dxa"/>
            <w:vMerge/>
            <w:vAlign w:val="center"/>
            <w:hideMark/>
          </w:tcPr>
          <w:p w14:paraId="16B66C5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F66D41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6E26C3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75D496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60D4BCD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C5D838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A8CDDA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51A4CCC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5380671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000B28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CCD91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Trai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EB0A26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Mường La</w:t>
            </w:r>
          </w:p>
        </w:tc>
        <w:tc>
          <w:tcPr>
            <w:tcW w:w="992" w:type="dxa"/>
            <w:vMerge/>
            <w:vAlign w:val="center"/>
            <w:hideMark/>
          </w:tcPr>
          <w:p w14:paraId="2953B57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B64905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01F66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255B77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D6CFE7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96BF79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E05870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0DFA618A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7D00F07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28170F6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7B7B9F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Pi Toong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E660BB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Mường La</w:t>
            </w:r>
          </w:p>
        </w:tc>
        <w:tc>
          <w:tcPr>
            <w:tcW w:w="992" w:type="dxa"/>
            <w:vMerge/>
            <w:vAlign w:val="center"/>
            <w:hideMark/>
          </w:tcPr>
          <w:p w14:paraId="2BDDA87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195478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E605E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17C115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4FB2A5A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1388D59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3772CB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4D196901" w14:textId="77777777" w:rsidTr="00B815D8">
        <w:trPr>
          <w:trHeight w:val="61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597C997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1C17414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Lao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2FB6E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Nậm Giôn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88896A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Mường La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4B08839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20AD52E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358,55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34517AD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358,55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34E1B88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21.010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5270347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420,20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359A4A0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7B176F6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01E3DA57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62DE3A2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26AE95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86F81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Lao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6E84E6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Mường La</w:t>
            </w:r>
          </w:p>
        </w:tc>
        <w:tc>
          <w:tcPr>
            <w:tcW w:w="992" w:type="dxa"/>
            <w:vMerge/>
            <w:vAlign w:val="center"/>
            <w:hideMark/>
          </w:tcPr>
          <w:p w14:paraId="1914407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8FA3C3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2E6120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F4D976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EB5A7E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9F6206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245FC1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71179086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1D3BFE1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218EB07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13967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Hua Trai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C816FD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Mường La</w:t>
            </w:r>
          </w:p>
        </w:tc>
        <w:tc>
          <w:tcPr>
            <w:tcW w:w="992" w:type="dxa"/>
            <w:vMerge/>
            <w:vAlign w:val="center"/>
            <w:hideMark/>
          </w:tcPr>
          <w:p w14:paraId="6CAD302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B1D0AD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436408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055A9F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11667AC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3808BB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57CD58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F3AA30B" w14:textId="77777777" w:rsidTr="00B815D8">
        <w:trPr>
          <w:trHeight w:val="61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30105CA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7EBED21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Bú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8DFC3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Chùm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711B79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Mường La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5DBD5EE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44EE49C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213,65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04909E2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213,65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3B0EF4C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25.284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47D0AD1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505,68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2B8D137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5E2F7F7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1E8A048B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678DC58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4DF681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A82B7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Tạ Bú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398658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Mường La</w:t>
            </w:r>
          </w:p>
        </w:tc>
        <w:tc>
          <w:tcPr>
            <w:tcW w:w="992" w:type="dxa"/>
            <w:vMerge/>
            <w:vAlign w:val="center"/>
            <w:hideMark/>
          </w:tcPr>
          <w:p w14:paraId="187B91B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7929AC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E48E16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CFC9BE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41F5416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8DA385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6B08FD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74D808EB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2FDD042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CF4A30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1F4E7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Bú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C11D59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Mường La</w:t>
            </w:r>
          </w:p>
        </w:tc>
        <w:tc>
          <w:tcPr>
            <w:tcW w:w="992" w:type="dxa"/>
            <w:vMerge/>
            <w:vAlign w:val="center"/>
            <w:hideMark/>
          </w:tcPr>
          <w:p w14:paraId="433AE73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5C4935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154C46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BFF507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1CBE2BF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6AA451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D28E4A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00BB0A47" w14:textId="77777777" w:rsidTr="00B815D8">
        <w:trPr>
          <w:trHeight w:val="61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1EDB190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565D075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Hoa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EEE1C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Ân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C596FD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Mường La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3E24099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0791673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296,48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7032402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296,48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52D45D2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17.644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38068F8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352,88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6EBD69F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7396F17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3D7B8D7D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2285EC6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6CA33F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391B5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Công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7DB5B3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Mường La</w:t>
            </w:r>
          </w:p>
        </w:tc>
        <w:tc>
          <w:tcPr>
            <w:tcW w:w="992" w:type="dxa"/>
            <w:vMerge/>
            <w:vAlign w:val="center"/>
            <w:hideMark/>
          </w:tcPr>
          <w:p w14:paraId="25475DC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DE5891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9C9788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122DA7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124033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D9D063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C052C2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3E627B3C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47EFCC8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58621E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5CF39A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Hoa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9E30E3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Mường La</w:t>
            </w:r>
          </w:p>
        </w:tc>
        <w:tc>
          <w:tcPr>
            <w:tcW w:w="992" w:type="dxa"/>
            <w:vMerge/>
            <w:vAlign w:val="center"/>
            <w:hideMark/>
          </w:tcPr>
          <w:p w14:paraId="26A4177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24E36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234E8F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2D94F6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45C8E3B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6D4922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3F80EF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9D432CD" w14:textId="77777777" w:rsidTr="00B815D8">
        <w:trPr>
          <w:trHeight w:val="61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631E896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258A481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Xã Bắc Yên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FCE7C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Thị trấn Bắc Yên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555CC4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Bắc Yên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378AEF6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680FF97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195,23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47E163E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195,23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2CC183E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21.825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16EF2F7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436,50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70FC67D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1E2919E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629CB4E7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4CADA19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3C1BE8E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5C2CCB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Phiêng Ban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D3490C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Bắc Yên</w:t>
            </w:r>
          </w:p>
        </w:tc>
        <w:tc>
          <w:tcPr>
            <w:tcW w:w="992" w:type="dxa"/>
            <w:vMerge/>
            <w:vAlign w:val="center"/>
            <w:hideMark/>
          </w:tcPr>
          <w:p w14:paraId="14A2E54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842BD9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7134A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8FDFE3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730DDD5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5F050C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F56DE5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A0B7032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30D4E11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1CB89F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78B06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Hồng Ngài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91554C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Bắc Yên</w:t>
            </w:r>
          </w:p>
        </w:tc>
        <w:tc>
          <w:tcPr>
            <w:tcW w:w="992" w:type="dxa"/>
            <w:vMerge/>
            <w:vAlign w:val="center"/>
            <w:hideMark/>
          </w:tcPr>
          <w:p w14:paraId="0262814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8066DF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B5692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F901ED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66FCDD5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DC5849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D7C711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1071BC5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03DC1D4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2E5C3B4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5C0B9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Song Pe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D36253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Bắc Yên</w:t>
            </w:r>
          </w:p>
        </w:tc>
        <w:tc>
          <w:tcPr>
            <w:tcW w:w="992" w:type="dxa"/>
            <w:vMerge/>
            <w:vAlign w:val="center"/>
            <w:hideMark/>
          </w:tcPr>
          <w:p w14:paraId="413E2B4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910535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25ACC3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058FAA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709493A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EF0AC2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20A526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F17CC76" w14:textId="77777777" w:rsidTr="00B815D8">
        <w:trPr>
          <w:trHeight w:val="61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28C127D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152128D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Tà Xùa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285E2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Làng Chếu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BB0D1C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Bắc Yên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196D012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05D14B8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233,67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494B02C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233,67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5DB7A2B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11.199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68E9B59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223,98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68E9739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5F0572F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5227F8E6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7F0BB23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EBFEE3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22D44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Háng Đồng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735897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Bắc Yên</w:t>
            </w:r>
          </w:p>
        </w:tc>
        <w:tc>
          <w:tcPr>
            <w:tcW w:w="992" w:type="dxa"/>
            <w:vMerge/>
            <w:vAlign w:val="center"/>
            <w:hideMark/>
          </w:tcPr>
          <w:p w14:paraId="0BE7A1D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038F93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4BCB43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659FBD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51F55D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1E2D518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B9C9C6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0C293FA8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62846A3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CEBB7F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FC6AF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Tà Xùa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3A0A4C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Bắc Yên</w:t>
            </w:r>
          </w:p>
        </w:tc>
        <w:tc>
          <w:tcPr>
            <w:tcW w:w="992" w:type="dxa"/>
            <w:vMerge/>
            <w:vAlign w:val="center"/>
            <w:hideMark/>
          </w:tcPr>
          <w:p w14:paraId="74DF3E3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36293A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7C6649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10F1F7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7C382F0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12708B2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297948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7A3652D6" w14:textId="77777777" w:rsidTr="00B815D8">
        <w:trPr>
          <w:trHeight w:val="61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257BD04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19F0E4E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Tạ Khoa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8A75A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Khoa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FD16AC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Bắc Yên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7FFAAFF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4F3E1FE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191,88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1D5AB42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191,88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3BBE818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15.522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167C02D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310,44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2E84DF8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3A80CC9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78668CED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1114D79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79FEC2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33CA1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Hua Nhàn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6DCD57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Bắc Yên</w:t>
            </w:r>
          </w:p>
        </w:tc>
        <w:tc>
          <w:tcPr>
            <w:tcW w:w="992" w:type="dxa"/>
            <w:vMerge/>
            <w:vAlign w:val="center"/>
            <w:hideMark/>
          </w:tcPr>
          <w:p w14:paraId="20F5C22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F25DAB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A4446B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859C91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783BBA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3C23EF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DF6995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EAE7B77" w14:textId="77777777" w:rsidTr="00B815D8">
        <w:trPr>
          <w:trHeight w:val="615"/>
        </w:trPr>
        <w:tc>
          <w:tcPr>
            <w:tcW w:w="595" w:type="dxa"/>
            <w:vMerge/>
            <w:vAlign w:val="center"/>
            <w:hideMark/>
          </w:tcPr>
          <w:p w14:paraId="113961F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16F78D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7CFBC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Tạ Khoa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1D4937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Bắc Yên</w:t>
            </w:r>
          </w:p>
        </w:tc>
        <w:tc>
          <w:tcPr>
            <w:tcW w:w="992" w:type="dxa"/>
            <w:vMerge/>
            <w:vAlign w:val="center"/>
            <w:hideMark/>
          </w:tcPr>
          <w:p w14:paraId="4329BAE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2F33F9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DBC61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24A732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D31B95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79F8A8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E92540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6653E8A" w14:textId="77777777" w:rsidTr="00B815D8">
        <w:trPr>
          <w:trHeight w:val="600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36C365C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0124BD0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Xím Vàng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750D7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Hang Chú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A933A9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Bắc Yên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1D3CAC6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3BAF69B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232,35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5377CAC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232,35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35AB15B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7.596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7F6C52F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151,92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79B7868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10B0B6E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735CA465" w14:textId="77777777" w:rsidTr="00B815D8">
        <w:trPr>
          <w:trHeight w:val="600"/>
        </w:trPr>
        <w:tc>
          <w:tcPr>
            <w:tcW w:w="595" w:type="dxa"/>
            <w:vMerge/>
            <w:vAlign w:val="center"/>
            <w:hideMark/>
          </w:tcPr>
          <w:p w14:paraId="551D1BA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8BBE37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B120C5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Xím Vàng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E715E9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Bắc Yên</w:t>
            </w:r>
          </w:p>
        </w:tc>
        <w:tc>
          <w:tcPr>
            <w:tcW w:w="992" w:type="dxa"/>
            <w:vMerge/>
            <w:vAlign w:val="center"/>
            <w:hideMark/>
          </w:tcPr>
          <w:p w14:paraId="1E45DA8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DC946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13611D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256C6C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6613EB0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52C2A4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A5E011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827A35A" w14:textId="77777777" w:rsidTr="00B815D8">
        <w:trPr>
          <w:trHeight w:val="600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441BBD1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7732D64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Pắc Ngà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534C5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Pắc Ngà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AA48AD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Bắc Yên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556EF68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1CF386A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122,59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4580D18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122,59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79F3690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13.274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0A123AB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265,48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786274D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74291C1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16B03A7D" w14:textId="77777777" w:rsidTr="00B815D8">
        <w:trPr>
          <w:trHeight w:val="600"/>
        </w:trPr>
        <w:tc>
          <w:tcPr>
            <w:tcW w:w="595" w:type="dxa"/>
            <w:vMerge/>
            <w:vAlign w:val="center"/>
            <w:hideMark/>
          </w:tcPr>
          <w:p w14:paraId="53B29D6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64DF70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0A834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Chim Vàn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65A724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Bắc Yên</w:t>
            </w:r>
          </w:p>
        </w:tc>
        <w:tc>
          <w:tcPr>
            <w:tcW w:w="992" w:type="dxa"/>
            <w:vMerge/>
            <w:vAlign w:val="center"/>
            <w:hideMark/>
          </w:tcPr>
          <w:p w14:paraId="16DE54C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A67010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C9E4B5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FBE445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3150ACB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EFF1D5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C16185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7ECEF6F8" w14:textId="77777777" w:rsidTr="00B815D8">
        <w:trPr>
          <w:trHeight w:val="600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01C09D7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556484D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Sại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49EE7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Phiêng Côn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B4D8C4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Bắc Yên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390BDCE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17268AF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124,55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3CAD378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124,55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5C376F0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6.720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55AA986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134,40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0CA6CC1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75EF77A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263544E3" w14:textId="77777777" w:rsidTr="00B815D8">
        <w:trPr>
          <w:trHeight w:val="600"/>
        </w:trPr>
        <w:tc>
          <w:tcPr>
            <w:tcW w:w="595" w:type="dxa"/>
            <w:vMerge/>
            <w:vAlign w:val="center"/>
            <w:hideMark/>
          </w:tcPr>
          <w:p w14:paraId="64E5811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396A9C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FBD6E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Sại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9709B8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Bắc Yên</w:t>
            </w:r>
          </w:p>
        </w:tc>
        <w:tc>
          <w:tcPr>
            <w:tcW w:w="992" w:type="dxa"/>
            <w:vMerge/>
            <w:vAlign w:val="center"/>
            <w:hideMark/>
          </w:tcPr>
          <w:p w14:paraId="300AB58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5E2B3B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5154BC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D07B72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4C0B1C8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615339F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0E2C1E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77D811A" w14:textId="77777777" w:rsidTr="00B815D8">
        <w:trPr>
          <w:trHeight w:val="600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64A0720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7A42A3B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Xã Phù Yên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990BB3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Thị trấn Quang Huy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06BFFE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7A444A1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28DADE7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117,98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6F958F8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117,98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57AF805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47.299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02DB44E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945,98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30EE12D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385607F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0AE53B0B" w14:textId="77777777" w:rsidTr="00B815D8">
        <w:trPr>
          <w:trHeight w:val="600"/>
        </w:trPr>
        <w:tc>
          <w:tcPr>
            <w:tcW w:w="595" w:type="dxa"/>
            <w:vMerge/>
            <w:vAlign w:val="center"/>
            <w:hideMark/>
          </w:tcPr>
          <w:p w14:paraId="04CE968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471182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B84D9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Huy Hạ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686316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35227DE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74437C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F1D47C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1577FC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14CCB62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C74C20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643321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76F40052" w14:textId="77777777" w:rsidTr="00B815D8">
        <w:trPr>
          <w:trHeight w:val="600"/>
        </w:trPr>
        <w:tc>
          <w:tcPr>
            <w:tcW w:w="595" w:type="dxa"/>
            <w:vMerge/>
            <w:vAlign w:val="center"/>
            <w:hideMark/>
          </w:tcPr>
          <w:p w14:paraId="1716C3F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F69236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7F777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Huy Tường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815E1C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3A842E5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BF2BAA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9EEE2C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C7F6F0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4FD2F48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6AFB8D1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F61D34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3BF76FB1" w14:textId="77777777" w:rsidTr="00B815D8">
        <w:trPr>
          <w:trHeight w:val="600"/>
        </w:trPr>
        <w:tc>
          <w:tcPr>
            <w:tcW w:w="595" w:type="dxa"/>
            <w:vMerge/>
            <w:vAlign w:val="center"/>
            <w:hideMark/>
          </w:tcPr>
          <w:p w14:paraId="09BD315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3A1AB1A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1DD50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Huy Tân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C81DEA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4D46C11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E69AFA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785350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C50E5D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68EA38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92448E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00CF3F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99E93D7" w14:textId="77777777" w:rsidTr="00B815D8">
        <w:trPr>
          <w:trHeight w:val="600"/>
        </w:trPr>
        <w:tc>
          <w:tcPr>
            <w:tcW w:w="595" w:type="dxa"/>
            <w:vMerge/>
            <w:vAlign w:val="center"/>
            <w:hideMark/>
          </w:tcPr>
          <w:p w14:paraId="1E84BEF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59F695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9822D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Huy Thượng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A7E5B5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5C82F76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75988A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DB3F0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60E1F1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46CBF25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191C37B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A93227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18BBD2A6" w14:textId="77777777" w:rsidTr="00B815D8">
        <w:trPr>
          <w:trHeight w:val="600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439A59B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1370038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Gia Phù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43B07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Gia Phù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ED603C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735B996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1C18A93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7920374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63F5CDF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21.929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67EBBD5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438,58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59CCBF4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1ED2D18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01169BC3" w14:textId="77777777" w:rsidTr="00B815D8">
        <w:trPr>
          <w:trHeight w:val="600"/>
        </w:trPr>
        <w:tc>
          <w:tcPr>
            <w:tcW w:w="595" w:type="dxa"/>
            <w:vMerge/>
            <w:vAlign w:val="center"/>
            <w:hideMark/>
          </w:tcPr>
          <w:p w14:paraId="788CF82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318E5C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34F09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Tường Phù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2FDD79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0F45CCC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3CE867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508C98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D286BD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72BE774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FF33DB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1930AE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39726EEF" w14:textId="77777777" w:rsidTr="00B815D8">
        <w:trPr>
          <w:trHeight w:val="600"/>
        </w:trPr>
        <w:tc>
          <w:tcPr>
            <w:tcW w:w="595" w:type="dxa"/>
            <w:vMerge/>
            <w:vAlign w:val="center"/>
            <w:hideMark/>
          </w:tcPr>
          <w:p w14:paraId="5B6238C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228B3F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8E015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Suối Bau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8D77B2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3D9C07E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5E8952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6AF617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13A2F8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603F059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6CC67C3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599698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FD0E9E8" w14:textId="77777777" w:rsidTr="00B815D8">
        <w:trPr>
          <w:trHeight w:val="600"/>
        </w:trPr>
        <w:tc>
          <w:tcPr>
            <w:tcW w:w="595" w:type="dxa"/>
            <w:vMerge/>
            <w:vAlign w:val="center"/>
            <w:hideMark/>
          </w:tcPr>
          <w:p w14:paraId="7616893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99AB3E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F4BCA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Sập Xa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DF5FF5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5150F6E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A1C0CE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126BFE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69BA75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6C6F08C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AB063C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BF1A19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3135C657" w14:textId="77777777" w:rsidTr="00B815D8">
        <w:trPr>
          <w:trHeight w:val="600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6CAA512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41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5CF755C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Tường Hạ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7A17CD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Tường Thượng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93F38F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797A4FE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64580C6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120,85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20E0FAA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120,85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71FD933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14.076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2805930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281,52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78E72D1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57BAB81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7DDCCB23" w14:textId="77777777" w:rsidTr="00B815D8">
        <w:trPr>
          <w:trHeight w:val="600"/>
        </w:trPr>
        <w:tc>
          <w:tcPr>
            <w:tcW w:w="595" w:type="dxa"/>
            <w:vMerge/>
            <w:vAlign w:val="center"/>
            <w:hideMark/>
          </w:tcPr>
          <w:p w14:paraId="7706CBF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ACBFD8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C9F77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Tường Hạ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52663E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2CD32AB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C1ACF9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9A287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40F7D4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3145E60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6196A78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BA6ECF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17D73DD8" w14:textId="77777777" w:rsidTr="00B815D8">
        <w:trPr>
          <w:trHeight w:val="600"/>
        </w:trPr>
        <w:tc>
          <w:tcPr>
            <w:tcW w:w="595" w:type="dxa"/>
            <w:vMerge/>
            <w:vAlign w:val="center"/>
            <w:hideMark/>
          </w:tcPr>
          <w:p w14:paraId="1A6A0C0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15B59C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910CB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Tường Tiến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FA1195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725661D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6F5691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CEC49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A59D31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6302FBB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47F220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C482C4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133E1C7F" w14:textId="77777777" w:rsidTr="00B815D8">
        <w:trPr>
          <w:trHeight w:val="600"/>
        </w:trPr>
        <w:tc>
          <w:tcPr>
            <w:tcW w:w="595" w:type="dxa"/>
            <w:vMerge/>
            <w:vAlign w:val="center"/>
            <w:hideMark/>
          </w:tcPr>
          <w:p w14:paraId="376C34B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D2F925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0D29F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Tường Phong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50F717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4C81F8A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12C8DC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5491D1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0ECA0A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0DB856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099816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C05529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1BDA62C7" w14:textId="77777777" w:rsidTr="00B815D8">
        <w:trPr>
          <w:trHeight w:val="690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50D7F0B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29E9">
              <w:rPr>
                <w:rFonts w:ascii="Calibri" w:eastAsia="Times New Roman" w:hAnsi="Calibri" w:cs="Calibri"/>
                <w:sz w:val="20"/>
                <w:szCs w:val="20"/>
              </w:rPr>
              <w:t>42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073A83F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Cơi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E691D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Cơi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A750A5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671B935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27F0264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194,98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42F8678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194,98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EA9613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19.557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53026DE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391,14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1F3E9C8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40085CB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74E8E46A" w14:textId="77777777" w:rsidTr="00B815D8">
        <w:trPr>
          <w:trHeight w:val="690"/>
        </w:trPr>
        <w:tc>
          <w:tcPr>
            <w:tcW w:w="595" w:type="dxa"/>
            <w:vMerge/>
            <w:vAlign w:val="center"/>
            <w:hideMark/>
          </w:tcPr>
          <w:p w14:paraId="240C34E7" w14:textId="77777777" w:rsidR="001829E9" w:rsidRPr="001829E9" w:rsidRDefault="001829E9" w:rsidP="001829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35635C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5994B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Thải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0AB1BA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0F4FBF9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175BE0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06DE0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810FE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114B25D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AF64A1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584DB9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74AFE5D0" w14:textId="77777777" w:rsidTr="00B815D8">
        <w:trPr>
          <w:trHeight w:val="690"/>
        </w:trPr>
        <w:tc>
          <w:tcPr>
            <w:tcW w:w="595" w:type="dxa"/>
            <w:vMerge/>
            <w:vAlign w:val="center"/>
            <w:hideMark/>
          </w:tcPr>
          <w:p w14:paraId="258FB3AD" w14:textId="77777777" w:rsidR="001829E9" w:rsidRPr="001829E9" w:rsidRDefault="001829E9" w:rsidP="001829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4ECCB2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39EF0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Tân Lang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892EBC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176C192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90D70D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3AEBE2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1C0992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34C1657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A5E1AF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73E1B7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0CBB1AE3" w14:textId="77777777" w:rsidTr="00B815D8">
        <w:trPr>
          <w:trHeight w:val="690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1B10510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29E9">
              <w:rPr>
                <w:rFonts w:ascii="Calibri" w:eastAsia="Times New Roman" w:hAnsi="Calibri" w:cs="Calibri"/>
                <w:sz w:val="20"/>
                <w:szCs w:val="20"/>
              </w:rPr>
              <w:t>43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5C00515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Bang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3CE5A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Do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243CF6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1E77723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67646CE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270,15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12B204F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270,15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5274B8D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12.831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62E4E74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256,62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0289655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6C01663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An toàn khu</w:t>
            </w:r>
          </w:p>
        </w:tc>
      </w:tr>
      <w:tr w:rsidR="001829E9" w:rsidRPr="001829E9" w14:paraId="76B08F8C" w14:textId="77777777" w:rsidTr="00B815D8">
        <w:trPr>
          <w:trHeight w:val="690"/>
        </w:trPr>
        <w:tc>
          <w:tcPr>
            <w:tcW w:w="595" w:type="dxa"/>
            <w:vMerge/>
            <w:vAlign w:val="center"/>
            <w:hideMark/>
          </w:tcPr>
          <w:p w14:paraId="010324DA" w14:textId="77777777" w:rsidR="001829E9" w:rsidRPr="001829E9" w:rsidRDefault="001829E9" w:rsidP="001829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0A95D0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62478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Lang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15F132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476DDA5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C5D1C8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B1C75B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DDC749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D71F54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7DCCED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CF7BA3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348FDA7" w14:textId="77777777" w:rsidTr="00B815D8">
        <w:trPr>
          <w:trHeight w:val="690"/>
        </w:trPr>
        <w:tc>
          <w:tcPr>
            <w:tcW w:w="595" w:type="dxa"/>
            <w:vMerge/>
            <w:vAlign w:val="center"/>
            <w:hideMark/>
          </w:tcPr>
          <w:p w14:paraId="6E7FE285" w14:textId="77777777" w:rsidR="001829E9" w:rsidRPr="001829E9" w:rsidRDefault="001829E9" w:rsidP="001829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3B22017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9F743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Bang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A3A6C7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0E5F450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7E801C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A99CA4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8F2A1B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F320C9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E190DE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23696E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6200B5B" w14:textId="77777777" w:rsidTr="00B815D8">
        <w:trPr>
          <w:trHeight w:val="690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3237DDA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29E9">
              <w:rPr>
                <w:rFonts w:ascii="Calibri" w:eastAsia="Times New Roman" w:hAnsi="Calibri" w:cs="Calibri"/>
                <w:sz w:val="20"/>
                <w:szCs w:val="20"/>
              </w:rPr>
              <w:t>44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243F8F1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Tân Phong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62028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Bắc Phong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C0801B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2A356E1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ECD483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135,45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04573F7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135,45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222B876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6.787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7AF5A6C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135,74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3D0CC50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2DEFDDE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An toàn khu</w:t>
            </w:r>
          </w:p>
        </w:tc>
      </w:tr>
      <w:tr w:rsidR="001829E9" w:rsidRPr="001829E9" w14:paraId="18504533" w14:textId="77777777" w:rsidTr="00B815D8">
        <w:trPr>
          <w:trHeight w:val="690"/>
        </w:trPr>
        <w:tc>
          <w:tcPr>
            <w:tcW w:w="595" w:type="dxa"/>
            <w:vMerge/>
            <w:vAlign w:val="center"/>
            <w:hideMark/>
          </w:tcPr>
          <w:p w14:paraId="76607D3E" w14:textId="77777777" w:rsidR="001829E9" w:rsidRPr="001829E9" w:rsidRDefault="001829E9" w:rsidP="001829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EB1B5E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9C147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Tân Phong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8CAFAD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0E0503F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176AF2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129D4B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CD1514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35272B6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3AB964A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556A6F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F150225" w14:textId="77777777" w:rsidTr="00B815D8">
        <w:trPr>
          <w:trHeight w:val="690"/>
        </w:trPr>
        <w:tc>
          <w:tcPr>
            <w:tcW w:w="595" w:type="dxa"/>
            <w:vMerge/>
            <w:vAlign w:val="center"/>
            <w:hideMark/>
          </w:tcPr>
          <w:p w14:paraId="5A7B658E" w14:textId="77777777" w:rsidR="001829E9" w:rsidRPr="001829E9" w:rsidRDefault="001829E9" w:rsidP="001829E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AF3E2F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57B4B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Nam Phong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4BBA74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2E0DBC8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006E13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2FB923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826070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35E85B5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E058B4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5BD6D4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2599573" w14:textId="77777777" w:rsidTr="00B815D8">
        <w:trPr>
          <w:trHeight w:val="690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140033B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66CD9B8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Kim Bon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D4308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Kim Bon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F579F5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5F897C4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3872041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104,51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0912CA3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104,51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30E4186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9.873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3989671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197,46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674482E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4A5E651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0C6034BE" w14:textId="77777777" w:rsidTr="00B815D8">
        <w:trPr>
          <w:trHeight w:val="690"/>
        </w:trPr>
        <w:tc>
          <w:tcPr>
            <w:tcW w:w="595" w:type="dxa"/>
            <w:vMerge/>
            <w:vAlign w:val="center"/>
            <w:hideMark/>
          </w:tcPr>
          <w:p w14:paraId="61C7320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31D7C4F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ABD99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Đá Đỏ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4C7A05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vMerge/>
            <w:vAlign w:val="center"/>
            <w:hideMark/>
          </w:tcPr>
          <w:p w14:paraId="795E262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BEB9BF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8CBF45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36915E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417B160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A08670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F654DA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E33FF98" w14:textId="77777777" w:rsidTr="00B815D8">
        <w:trPr>
          <w:trHeight w:val="690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61D41E4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46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219AB86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Xã Yên Châu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A01D4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Thị trấn Yên Châu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48F336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Yên Châu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64B4131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6B4D524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246,55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105AC12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246,55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04B151D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33.061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219D2F9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661,22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2637C48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447BD8A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3A06A0E6" w14:textId="77777777" w:rsidTr="00B815D8">
        <w:trPr>
          <w:trHeight w:val="690"/>
        </w:trPr>
        <w:tc>
          <w:tcPr>
            <w:tcW w:w="595" w:type="dxa"/>
            <w:vMerge/>
            <w:vAlign w:val="center"/>
            <w:hideMark/>
          </w:tcPr>
          <w:p w14:paraId="0BE1648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0D96D1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3C2A5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Đông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F2FEFB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Yên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1D0B2EB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10C256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A02E09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B6EDF5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77AE85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312F51D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F63FDA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432288B6" w14:textId="77777777" w:rsidTr="00B815D8">
        <w:trPr>
          <w:trHeight w:val="690"/>
        </w:trPr>
        <w:tc>
          <w:tcPr>
            <w:tcW w:w="595" w:type="dxa"/>
            <w:vMerge/>
            <w:vAlign w:val="center"/>
            <w:hideMark/>
          </w:tcPr>
          <w:p w14:paraId="2B57581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0DA6D1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697572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Sàng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6F6760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Yên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481B2A6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537C52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79276E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8E855A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742BE54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307B24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950282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D346F50" w14:textId="77777777" w:rsidTr="00B815D8">
        <w:trPr>
          <w:trHeight w:val="690"/>
        </w:trPr>
        <w:tc>
          <w:tcPr>
            <w:tcW w:w="595" w:type="dxa"/>
            <w:vMerge/>
            <w:vAlign w:val="center"/>
            <w:hideMark/>
          </w:tcPr>
          <w:p w14:paraId="1EE38EB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AE6480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66676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Pằn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6997DA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Yên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297597E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F52446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216ED1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491BA9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5AFC74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37E121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688E7E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B1E5D5B" w14:textId="77777777" w:rsidTr="00B815D8">
        <w:trPr>
          <w:trHeight w:val="690"/>
        </w:trPr>
        <w:tc>
          <w:tcPr>
            <w:tcW w:w="595" w:type="dxa"/>
            <w:vMerge/>
            <w:vAlign w:val="center"/>
            <w:hideMark/>
          </w:tcPr>
          <w:p w14:paraId="0F9F425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BC06A8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C2B67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Khoi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BDF111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Yên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37A007C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1576EE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24584C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004AF3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6EC2F61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868E9F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BE569F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CFB7592" w14:textId="77777777" w:rsidTr="00B815D8">
        <w:trPr>
          <w:trHeight w:val="690"/>
        </w:trPr>
        <w:tc>
          <w:tcPr>
            <w:tcW w:w="595" w:type="dxa"/>
            <w:vMerge/>
            <w:vAlign w:val="center"/>
            <w:hideMark/>
          </w:tcPr>
          <w:p w14:paraId="46F02A0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6890A5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5E5D2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Sặp Vạt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927BDA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Yên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54A3F43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0DC59B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06B824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7709BE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618DD4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2EDE52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B7BF1E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8569649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35DA465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47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11CA664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Xã Chiềng Hặc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C3963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Hặc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6670B6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Yên Châu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0A2C800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6839373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239,91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7607C6D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239,91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2364171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18.721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51D6F0A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374,42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3DD9FC1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6EA919F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2CEE279A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5CD0622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151969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20B937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Tú Nang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1264B2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Yên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751DCCB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34469F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2A30E8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4709E3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6F73848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3DAFAD8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7A1956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9C61A31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477210D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DFCF66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858F4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Lựm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AD68A1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Yên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737D1CA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1C018C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182EDB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6E78A5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BB3BA5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8FFBFF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674614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359FE116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6FE7CBC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2A8256E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Lóng Phiêng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4DD22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Lóng Phiêng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5853A3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Yên Châu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1317A52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0D279A2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147,81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435224A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147,81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155345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11.152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7CC602B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223,04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5362EBC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14FC7EF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Biên giới</w:t>
            </w:r>
          </w:p>
        </w:tc>
      </w:tr>
      <w:tr w:rsidR="001829E9" w:rsidRPr="001829E9" w14:paraId="093B212E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518ADF8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7AE5CB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728B3E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Tương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F8B48D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Yên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2D762D5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9B6E05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7C8384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722CB4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CDCA54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17BD69C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88F36E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16D1ADB4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3C74979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49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5FE81FF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Yên Sơn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1F5C0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Yên Sơn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91BAC0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Yên Châu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75A356B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1641AF7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116,62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70F49F0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116,62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7385979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12.614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6716A51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252,28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6AC79C8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06CD8E1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Biên giới</w:t>
            </w:r>
          </w:p>
        </w:tc>
      </w:tr>
      <w:tr w:rsidR="001829E9" w:rsidRPr="001829E9" w14:paraId="688DCC67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05018A9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272E7F2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D19D4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On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D8C05B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Yên Châu</w:t>
            </w:r>
          </w:p>
        </w:tc>
        <w:tc>
          <w:tcPr>
            <w:tcW w:w="992" w:type="dxa"/>
            <w:vMerge/>
            <w:vAlign w:val="center"/>
            <w:hideMark/>
          </w:tcPr>
          <w:p w14:paraId="6FC3EB2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A2262A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42EC4B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13E18A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36443C3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2C6243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668ABA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375306C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22E7881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275D0A8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Mai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691ED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Ban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D1742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3C62BA2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328CB29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151,85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5AAC938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151,85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29A3F31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23.786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11B08AE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475,72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3CCE5EF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541E24C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74242D90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61CF621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BF2274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D9A75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Mai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F642E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/>
            <w:vAlign w:val="center"/>
            <w:hideMark/>
          </w:tcPr>
          <w:p w14:paraId="757045A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F2D971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0A7C2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44A284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BF72D0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486BF6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069C12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09003F35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2AF4EE3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1629FD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9B1DB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Dong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CF3C0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/>
            <w:vAlign w:val="center"/>
            <w:hideMark/>
          </w:tcPr>
          <w:p w14:paraId="453E0CB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7AA93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4BA699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E70975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06B099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355C0B5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72D1EB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09D16A4E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698576D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02E1FB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831C4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Ve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E17CA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/>
            <w:vAlign w:val="center"/>
            <w:hideMark/>
          </w:tcPr>
          <w:p w14:paraId="0977115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7E1235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15167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B0CDCD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678090E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A449AC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4F1C2F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04DADDF7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41E7ED6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98A812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8A542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Kheo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CADD4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/>
            <w:vAlign w:val="center"/>
            <w:hideMark/>
          </w:tcPr>
          <w:p w14:paraId="7B98558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E15AFE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109E9A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454FF5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3BD3658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37EA87C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B674BF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1C495AAD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5B81F0E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51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23045D4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Xã Mai Sơn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7C75C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Thị trấn Hát Lót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BFBB4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74802DB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7465C12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164,40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7EAFFE0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164,40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0B2804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52.361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1AEF32B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1.047,22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6579DFB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0F892B2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7F506C19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45285AB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382CFD5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FFCAC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Hát Lót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13C5E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/>
            <w:vAlign w:val="center"/>
            <w:hideMark/>
          </w:tcPr>
          <w:p w14:paraId="719D22C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44C655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1D993C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307F25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2E8EFE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5D48A49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6DF4B1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4BE47561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4B4FE48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2FE189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01DF4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Cò Nòi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E0584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/>
            <w:vAlign w:val="center"/>
            <w:hideMark/>
          </w:tcPr>
          <w:p w14:paraId="54A7646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4C3774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C3603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74F092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E1E071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102B78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046818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BC767FC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1677F9C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13B73F7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Phiêng Pằn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0958D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Nà Ớt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A32AC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23AD883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34E562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320,65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7F4B0EC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320,65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7D82932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24.685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1554151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493,70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55BABA3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778606F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Biên giới</w:t>
            </w:r>
          </w:p>
        </w:tc>
      </w:tr>
      <w:tr w:rsidR="001829E9" w:rsidRPr="001829E9" w14:paraId="1F170590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5BED186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31CEB40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DD9E1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Phiêng Pằn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0632D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/>
            <w:vAlign w:val="center"/>
            <w:hideMark/>
          </w:tcPr>
          <w:p w14:paraId="1ED855B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C5C320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7F72DE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0A7B83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4D53585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1171088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861E83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4E46964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513D2EE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333CC8E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F42B3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Lương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2AF35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/>
            <w:vAlign w:val="center"/>
            <w:hideMark/>
          </w:tcPr>
          <w:p w14:paraId="19C6FF7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243596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CCA018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CA9D04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39A8B0D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179477D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5C6C0E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387CD71D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69ABEFA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53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0414C63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Mung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04CD7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Mung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4B7C3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1DE91AF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12BCD03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142,14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708CE7A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142,14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68A006C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27.797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5E30C5C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555,94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101F3F3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19C8695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70B3DB50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28553E1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93BC7E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71CB8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Bằng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9AD51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/>
            <w:vAlign w:val="center"/>
            <w:hideMark/>
          </w:tcPr>
          <w:p w14:paraId="73EE7AC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EE9C5F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5C774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B5819B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3DDF22D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3447CBF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168E8B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E266484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3EF1866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2BEA88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547EA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Bon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8C130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/>
            <w:vAlign w:val="center"/>
            <w:hideMark/>
          </w:tcPr>
          <w:p w14:paraId="3BC1DFB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7B0149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11FB8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1EA753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3AA02B7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DAFE4D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FEC0FC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4A6EDD45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11EAF54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7DD01F5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Phiêng Cằm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4E830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Nơi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056F4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428B829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7D1D955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280,33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72F8586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280,33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3C63F05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14.459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6107DE6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289,18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05EBA9A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3CD820C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720DDA59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1A2B6B8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EC8A3C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40210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Phiêng Cằm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3FB63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/>
            <w:vAlign w:val="center"/>
            <w:hideMark/>
          </w:tcPr>
          <w:p w14:paraId="743DA64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C2002B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316526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A63D40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2C989E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8BB29D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F412AA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4F5F2C7D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187E837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48854A4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Chanh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C80A4B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Chanh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3D0A6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76C400A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85A099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101,47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112DE61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101,47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28E158E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11.275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681C472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225,50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1FE23D3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4554557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1BD8DE36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113AA01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11C3C5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42BE7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Chung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921A0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/>
            <w:vAlign w:val="center"/>
            <w:hideMark/>
          </w:tcPr>
          <w:p w14:paraId="29FC370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BD743B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4E4E6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32192D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3A0C07E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A97AD5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7E1C89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9FCD2C6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69D18E8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56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2756249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Tà Hộc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C59FC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Nà Bó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8E50C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64BCEB4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3E9BFE7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149,56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017D904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149,56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915532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13.692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5223EB1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273,84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46FDBFB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0FAFE54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0B85EEE7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232EF64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BAB07C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55BB5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Tà Hộc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013AA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/>
            <w:vAlign w:val="center"/>
            <w:hideMark/>
          </w:tcPr>
          <w:p w14:paraId="51349D3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A7F504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13831E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3DE360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ECC0B6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4DE4C3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F1F36C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07CC9E16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2C2ACFA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016C712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Sung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83D2C2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Sung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D37EE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55B7513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74B3456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109,28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1C7B6B6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109,28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5D2F04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14.171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4857D82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283,42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6D0C81F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13E3089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0F5D0308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4FD96BB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305138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CB250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Chăn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57F7C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Mai Sơn</w:t>
            </w:r>
          </w:p>
        </w:tc>
        <w:tc>
          <w:tcPr>
            <w:tcW w:w="992" w:type="dxa"/>
            <w:vMerge/>
            <w:vAlign w:val="center"/>
            <w:hideMark/>
          </w:tcPr>
          <w:p w14:paraId="19C9414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8DAB65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91BDC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72A98D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4837561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DEF6BB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504AC9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31C2B762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7E4A00E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1830" w:type="dxa"/>
            <w:vMerge w:val="restart"/>
            <w:shd w:val="clear" w:color="000000" w:fill="FFFFFF"/>
            <w:noWrap/>
            <w:vAlign w:val="center"/>
            <w:hideMark/>
          </w:tcPr>
          <w:p w14:paraId="7811843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Bó Sinh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0949C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Bó Sinh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5F57F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32BF6DD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74E4836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153,83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7D92D5A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153,83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051B0E4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16.461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79FEC26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329,22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14:paraId="3D75E89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14:paraId="6F69327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0ED7E428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1601F9A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4D3475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64E65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Pú Bẩu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E57C9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/>
            <w:vAlign w:val="center"/>
            <w:hideMark/>
          </w:tcPr>
          <w:p w14:paraId="0BEA40D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4C56B2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4AD10E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E6E8EA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262F4C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29566AC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34A923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41FE1154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0B58916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FCEB8B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921DD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En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8F087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/>
            <w:vAlign w:val="center"/>
            <w:hideMark/>
          </w:tcPr>
          <w:p w14:paraId="6244646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4CD36A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FB5D5E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DDC75F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DA60CE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3649A5C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2689A8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3B27E63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4AEB91E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59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4A48B18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Khương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CEFF0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Khương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1B775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01BEAB8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0AC7799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149,82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218F7E8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149,82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18F4E8A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18.712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068D47E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374,24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750C888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7CDF75A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Biên giới</w:t>
            </w:r>
          </w:p>
        </w:tc>
      </w:tr>
      <w:tr w:rsidR="001829E9" w:rsidRPr="001829E9" w14:paraId="2EA76059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11A75E4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CD89A1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9D3FF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Sai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AB18F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/>
            <w:vAlign w:val="center"/>
            <w:hideMark/>
          </w:tcPr>
          <w:p w14:paraId="39E9342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282FBD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6040CA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465EFD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65AF7D3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1862E2C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4A37AB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4D559C19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6628141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2A96B2E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Hung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25B3DB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Cang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5C370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39B6F5C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3B00D4E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226,09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29F3649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226,09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7966350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24.613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610CBD9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492,26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40D1E2F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4EFCA51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Biên giới</w:t>
            </w:r>
          </w:p>
        </w:tc>
      </w:tr>
      <w:tr w:rsidR="001829E9" w:rsidRPr="001829E9" w14:paraId="3D620CA8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68524EE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38A9323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F7E9A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Hung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CA9F2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/>
            <w:vAlign w:val="center"/>
            <w:hideMark/>
          </w:tcPr>
          <w:p w14:paraId="0A496B7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DABD60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3F57D7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D197F8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63E9FF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B8B572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B9AD17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47EB8BF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758C67B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61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2674AE4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Khoong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4EB3E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Khoong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599F0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6435D8A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00C48E9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253,87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0F9E816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253,87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ED8459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23.222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59F33F2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464,44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63CBD79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1E19F2A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Biên giới</w:t>
            </w:r>
          </w:p>
        </w:tc>
      </w:tr>
      <w:tr w:rsidR="001829E9" w:rsidRPr="001829E9" w14:paraId="6AC0D0A9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6C826D8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2B17ED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5C801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Cai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AA8E6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/>
            <w:vAlign w:val="center"/>
            <w:hideMark/>
          </w:tcPr>
          <w:p w14:paraId="2324F68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C128A5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E51D14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3D7121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CDE197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F8459B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37215F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ACB12DA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0211C4E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62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7EBAAB4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Lầm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499DD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Lầm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38D97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00FB389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40B7DA7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167,10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6844011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167,10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13EB6F3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15.647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4A16FF0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312,94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6F428C2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6707A17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0348F729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4B9EF1E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2BB2704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89187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Đứa Mòn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7CAFE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/>
            <w:vAlign w:val="center"/>
            <w:hideMark/>
          </w:tcPr>
          <w:p w14:paraId="0774F19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C64B19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DFE3DE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D9ABD4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45B791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441920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28C814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63C0911A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213E9C5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63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7A0165A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Nậm Ty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A61F5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Nậm Ty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0D651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4EEBC8F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4689B2F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201,89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2BA3F55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201,89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C07E04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16.679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6532C25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333,58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6755EA8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6612367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1D2774D1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6D8B87C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CE4EEB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5A7452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Phung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143B5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/>
            <w:vAlign w:val="center"/>
            <w:hideMark/>
          </w:tcPr>
          <w:p w14:paraId="1C343F9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B790B7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DB93B6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629C01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ABAA64A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58A5BB8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7ED7ED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7D8685A6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0DB93BB0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64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1633868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Xã Sông Mã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BD071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Thị trấn Sông Mã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C4F41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2DD4D2D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8A8B28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105,99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5AD5E8F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105,99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5B582D1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26.179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60C6BCD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523,58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434897F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52FAE09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3FF12023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2CC2231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2ECA32C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0BDAC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Nà Nghịu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D6061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/>
            <w:vAlign w:val="center"/>
            <w:hideMark/>
          </w:tcPr>
          <w:p w14:paraId="78B4D12F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BC9EBB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63A34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57B49DC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5CD54D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13B8BE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471E1D3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7674D70B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206AB94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3953AFF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Huổi Một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926D4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Huổi Một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76E86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72BE865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1233B58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240,66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64C7EFA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240,66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6541E44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12.349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2BDF9FB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246,98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3CFEBEC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13E9412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71F6F89A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7B6AC07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4965D491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98A1F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Nậm Mằn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8A015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/>
            <w:vAlign w:val="center"/>
            <w:hideMark/>
          </w:tcPr>
          <w:p w14:paraId="0D61DEB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EAACFB9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9EFEEF4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4AF058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4972A08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D85D24E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1E1E410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346F010B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2AAC0E07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25A2F38B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Sơ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65DC88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Yên Hưng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CA40B9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7F21C1A9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4D0F6309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140,31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625726CF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140,31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478CB89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17.145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692515AB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342,90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4EBD253A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4949EF52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60715DCA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2187DE30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4638D15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A2860EE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Chiềng Sơ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1B5F81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Sông Mã</w:t>
            </w:r>
          </w:p>
        </w:tc>
        <w:tc>
          <w:tcPr>
            <w:tcW w:w="992" w:type="dxa"/>
            <w:vMerge/>
            <w:vAlign w:val="center"/>
            <w:hideMark/>
          </w:tcPr>
          <w:p w14:paraId="372BB7EC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33BAD55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754C21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5F654F3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5625A247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7CCF59E0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39B7EFA5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5622048D" w14:textId="77777777" w:rsidTr="001A5CBE">
        <w:trPr>
          <w:trHeight w:val="492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7827E7D8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2DF64507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Sốp Cộp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C2E53F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Sốp Cộp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EE19B92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Sốp Cộp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101A0948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1E2CF72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466,95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053D1C6A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466,95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1477B360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24.086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4F292B70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481,72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79743F0D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7BA3CDFB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Biên giới</w:t>
            </w:r>
          </w:p>
        </w:tc>
      </w:tr>
      <w:tr w:rsidR="001829E9" w:rsidRPr="001829E9" w14:paraId="15896968" w14:textId="77777777" w:rsidTr="001A5CBE">
        <w:trPr>
          <w:trHeight w:val="402"/>
        </w:trPr>
        <w:tc>
          <w:tcPr>
            <w:tcW w:w="595" w:type="dxa"/>
            <w:vMerge/>
            <w:vAlign w:val="center"/>
            <w:hideMark/>
          </w:tcPr>
          <w:p w14:paraId="7215847D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3E88A57F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41DD2B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Và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8CE80E7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Sốp Cộp</w:t>
            </w:r>
          </w:p>
        </w:tc>
        <w:tc>
          <w:tcPr>
            <w:tcW w:w="992" w:type="dxa"/>
            <w:vMerge/>
            <w:vAlign w:val="center"/>
            <w:hideMark/>
          </w:tcPr>
          <w:p w14:paraId="3534064B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7E24610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EA68CFC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67B69BA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793D7AB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4DC57F75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CB77828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2480BC0A" w14:textId="77777777" w:rsidTr="001A5CBE">
        <w:trPr>
          <w:trHeight w:val="421"/>
        </w:trPr>
        <w:tc>
          <w:tcPr>
            <w:tcW w:w="595" w:type="dxa"/>
            <w:vMerge/>
            <w:vAlign w:val="center"/>
            <w:hideMark/>
          </w:tcPr>
          <w:p w14:paraId="539D6A36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90072A1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3A829A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Nậm Lạnh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CB107F1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Sốp Cộp</w:t>
            </w:r>
          </w:p>
        </w:tc>
        <w:tc>
          <w:tcPr>
            <w:tcW w:w="992" w:type="dxa"/>
            <w:vMerge/>
            <w:vAlign w:val="center"/>
            <w:hideMark/>
          </w:tcPr>
          <w:p w14:paraId="6E8A72A7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05D6E9F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B69B0A4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0AA461E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6F50ABC3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04DA40E5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3F837C8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4F1FB650" w14:textId="77777777" w:rsidTr="00B815D8">
        <w:trPr>
          <w:trHeight w:val="645"/>
        </w:trPr>
        <w:tc>
          <w:tcPr>
            <w:tcW w:w="595" w:type="dxa"/>
            <w:vMerge w:val="restart"/>
            <w:shd w:val="clear" w:color="000000" w:fill="FFFFFF"/>
            <w:noWrap/>
            <w:vAlign w:val="center"/>
            <w:hideMark/>
          </w:tcPr>
          <w:p w14:paraId="79BA90F0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68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14:paraId="05574811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Xã Púng Bánh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7477D7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Dồm Cang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F262769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Sốp Cộp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45C29261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4767129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364,64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5EE012DA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364,64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554010AF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17.264</w:t>
            </w:r>
          </w:p>
        </w:tc>
        <w:tc>
          <w:tcPr>
            <w:tcW w:w="1423" w:type="dxa"/>
            <w:vMerge w:val="restart"/>
            <w:shd w:val="clear" w:color="000000" w:fill="FFFFFF"/>
            <w:noWrap/>
            <w:vAlign w:val="center"/>
            <w:hideMark/>
          </w:tcPr>
          <w:p w14:paraId="15CCDB19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345,28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14:paraId="6EFE1988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14:paraId="2526733D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4B9BBAD3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0EA1FC06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774E274D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46ACDD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Púng Bánh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E623F61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Sốp Cộp</w:t>
            </w:r>
          </w:p>
        </w:tc>
        <w:tc>
          <w:tcPr>
            <w:tcW w:w="992" w:type="dxa"/>
            <w:vMerge/>
            <w:vAlign w:val="center"/>
            <w:hideMark/>
          </w:tcPr>
          <w:p w14:paraId="6A261C57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31A26F9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D55F17B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51DB90D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7050F87E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6D59F2A1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EBE0A3E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1725E46D" w14:textId="77777777" w:rsidTr="00B815D8">
        <w:trPr>
          <w:trHeight w:val="645"/>
        </w:trPr>
        <w:tc>
          <w:tcPr>
            <w:tcW w:w="595" w:type="dxa"/>
            <w:vMerge/>
            <w:vAlign w:val="center"/>
            <w:hideMark/>
          </w:tcPr>
          <w:p w14:paraId="305B0360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2E9D41BC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EF8430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Sam Kha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CAF1CCC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Sốp Cộp</w:t>
            </w:r>
          </w:p>
        </w:tc>
        <w:tc>
          <w:tcPr>
            <w:tcW w:w="992" w:type="dxa"/>
            <w:vMerge/>
            <w:vAlign w:val="center"/>
            <w:hideMark/>
          </w:tcPr>
          <w:p w14:paraId="24F0A583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0A5F8B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C001FE1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BD3C00B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057B66E0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14:paraId="6A266308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5DB22AEE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9E9" w:rsidRPr="001829E9" w14:paraId="3350CDB0" w14:textId="77777777" w:rsidTr="00B815D8">
        <w:trPr>
          <w:trHeight w:val="660"/>
        </w:trPr>
        <w:tc>
          <w:tcPr>
            <w:tcW w:w="595" w:type="dxa"/>
            <w:shd w:val="clear" w:color="000000" w:fill="FFFFFF"/>
            <w:noWrap/>
            <w:vAlign w:val="center"/>
            <w:hideMark/>
          </w:tcPr>
          <w:p w14:paraId="23B8D5A8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69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4E96062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Xã Tân Yên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823349F" w14:textId="77777777" w:rsidR="001829E9" w:rsidRPr="001829E9" w:rsidRDefault="001829E9" w:rsidP="001A5C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Tân Yên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A660E6" w14:textId="61C058B2" w:rsidR="001829E9" w:rsidRPr="001829E9" w:rsidRDefault="00A66117" w:rsidP="00A661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Thị xã Mộc Châu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EE026AF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838B3DB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192,79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258BFCF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192,79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1C34D93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18.380</w:t>
            </w:r>
          </w:p>
        </w:tc>
        <w:tc>
          <w:tcPr>
            <w:tcW w:w="1423" w:type="dxa"/>
            <w:shd w:val="clear" w:color="000000" w:fill="FFFFFF"/>
            <w:noWrap/>
            <w:vAlign w:val="center"/>
            <w:hideMark/>
          </w:tcPr>
          <w:p w14:paraId="1C83F764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367,60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DB67BE4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2CBB9506" w14:textId="77777777" w:rsidR="001829E9" w:rsidRPr="001829E9" w:rsidRDefault="001829E9" w:rsidP="001A5CB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34D4DBBD" w14:textId="77777777" w:rsidTr="00B815D8">
        <w:trPr>
          <w:trHeight w:val="660"/>
        </w:trPr>
        <w:tc>
          <w:tcPr>
            <w:tcW w:w="595" w:type="dxa"/>
            <w:shd w:val="clear" w:color="000000" w:fill="FFFFFF"/>
            <w:noWrap/>
            <w:vAlign w:val="center"/>
            <w:hideMark/>
          </w:tcPr>
          <w:p w14:paraId="3DEFAFD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70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14:paraId="2F3A330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Bám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6C3B462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Bám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CEBF99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Thuận Châu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3D284C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E3C69E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76,16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EB6E7A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76,16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9E1E8B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10.731</w:t>
            </w:r>
          </w:p>
        </w:tc>
        <w:tc>
          <w:tcPr>
            <w:tcW w:w="1423" w:type="dxa"/>
            <w:shd w:val="clear" w:color="000000" w:fill="FFFFFF"/>
            <w:noWrap/>
            <w:vAlign w:val="center"/>
            <w:hideMark/>
          </w:tcPr>
          <w:p w14:paraId="2AAA197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214,62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A9FA14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14:paraId="38FBF43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7FBC599D" w14:textId="77777777" w:rsidTr="00B815D8">
        <w:trPr>
          <w:trHeight w:val="660"/>
        </w:trPr>
        <w:tc>
          <w:tcPr>
            <w:tcW w:w="595" w:type="dxa"/>
            <w:shd w:val="clear" w:color="000000" w:fill="FFFFFF"/>
            <w:noWrap/>
            <w:vAlign w:val="center"/>
            <w:hideMark/>
          </w:tcPr>
          <w:p w14:paraId="64FEC1D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71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14:paraId="1C60442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Ngọc Chiến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246D1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Ngọc Chiến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479865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Mường La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523648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9D5C18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212,19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86F24F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212,19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AE9593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12.021</w:t>
            </w:r>
          </w:p>
        </w:tc>
        <w:tc>
          <w:tcPr>
            <w:tcW w:w="1423" w:type="dxa"/>
            <w:shd w:val="clear" w:color="000000" w:fill="FFFFFF"/>
            <w:noWrap/>
            <w:vAlign w:val="center"/>
            <w:hideMark/>
          </w:tcPr>
          <w:p w14:paraId="151166A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240,42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79B16D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14:paraId="73C8F71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6B4072A8" w14:textId="77777777" w:rsidTr="00B815D8">
        <w:trPr>
          <w:trHeight w:val="660"/>
        </w:trPr>
        <w:tc>
          <w:tcPr>
            <w:tcW w:w="595" w:type="dxa"/>
            <w:shd w:val="clear" w:color="000000" w:fill="FFFFFF"/>
            <w:noWrap/>
            <w:vAlign w:val="center"/>
            <w:hideMark/>
          </w:tcPr>
          <w:p w14:paraId="77C6CCA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72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14:paraId="20A5FCC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Suối Tọ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E05875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Suối Tọ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BAE5061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Phù Yên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94E64D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F7F7083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177,49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70C145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177,49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575947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6.343</w:t>
            </w:r>
          </w:p>
        </w:tc>
        <w:tc>
          <w:tcPr>
            <w:tcW w:w="1423" w:type="dxa"/>
            <w:shd w:val="clear" w:color="000000" w:fill="FFFFFF"/>
            <w:noWrap/>
            <w:vAlign w:val="center"/>
            <w:hideMark/>
          </w:tcPr>
          <w:p w14:paraId="7ACD75E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126,86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731864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14:paraId="01F9E7D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1829E9" w:rsidRPr="001829E9" w14:paraId="7A293C20" w14:textId="77777777" w:rsidTr="00B815D8">
        <w:trPr>
          <w:trHeight w:val="660"/>
        </w:trPr>
        <w:tc>
          <w:tcPr>
            <w:tcW w:w="595" w:type="dxa"/>
            <w:shd w:val="clear" w:color="000000" w:fill="FFFFFF"/>
            <w:noWrap/>
            <w:vAlign w:val="center"/>
            <w:hideMark/>
          </w:tcPr>
          <w:p w14:paraId="227B766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73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14:paraId="757ABA1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Phiêng Khoài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42E32D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Phiêng Khoài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111D38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Yên Châu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3ED5D0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417B6F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103,77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CD38D4F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103,77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AE0C62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12.424</w:t>
            </w:r>
          </w:p>
        </w:tc>
        <w:tc>
          <w:tcPr>
            <w:tcW w:w="1423" w:type="dxa"/>
            <w:shd w:val="clear" w:color="000000" w:fill="FFFFFF"/>
            <w:noWrap/>
            <w:vAlign w:val="center"/>
            <w:hideMark/>
          </w:tcPr>
          <w:p w14:paraId="1C1F61D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248,48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AF98FF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14:paraId="53157B5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Biên giới</w:t>
            </w:r>
          </w:p>
        </w:tc>
      </w:tr>
      <w:tr w:rsidR="001829E9" w:rsidRPr="001829E9" w14:paraId="31D969C1" w14:textId="77777777" w:rsidTr="00B815D8">
        <w:trPr>
          <w:trHeight w:val="660"/>
        </w:trPr>
        <w:tc>
          <w:tcPr>
            <w:tcW w:w="595" w:type="dxa"/>
            <w:shd w:val="clear" w:color="000000" w:fill="FFFFFF"/>
            <w:noWrap/>
            <w:vAlign w:val="center"/>
            <w:hideMark/>
          </w:tcPr>
          <w:p w14:paraId="1AF48612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74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14:paraId="31C8307D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Lạn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F8FDFB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Lạn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634667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Sốp Cộp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34BCCB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DF9F22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264,89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8CCBD27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264,89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181777A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10.901</w:t>
            </w:r>
          </w:p>
        </w:tc>
        <w:tc>
          <w:tcPr>
            <w:tcW w:w="1423" w:type="dxa"/>
            <w:shd w:val="clear" w:color="000000" w:fill="FFFFFF"/>
            <w:noWrap/>
            <w:vAlign w:val="center"/>
            <w:hideMark/>
          </w:tcPr>
          <w:p w14:paraId="3ED17C54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218,02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59B89C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14:paraId="3B010995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Biên giới</w:t>
            </w:r>
          </w:p>
        </w:tc>
      </w:tr>
      <w:tr w:rsidR="001829E9" w:rsidRPr="001829E9" w14:paraId="2B9238AF" w14:textId="77777777" w:rsidTr="00B815D8">
        <w:trPr>
          <w:trHeight w:val="660"/>
        </w:trPr>
        <w:tc>
          <w:tcPr>
            <w:tcW w:w="595" w:type="dxa"/>
            <w:shd w:val="clear" w:color="000000" w:fill="FFFFFF"/>
            <w:noWrap/>
            <w:vAlign w:val="center"/>
            <w:hideMark/>
          </w:tcPr>
          <w:p w14:paraId="7CBAD5A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14:paraId="26A4090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Lèo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FBB1A6" w14:textId="77777777" w:rsidR="001829E9" w:rsidRPr="001829E9" w:rsidRDefault="001829E9" w:rsidP="001829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 xml:space="preserve"> Xã Mường Lèo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BDB388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Huyện Sốp Cộp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4143309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5F6CF9C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375,76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88790B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375,76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3C80F8E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4.277</w:t>
            </w:r>
          </w:p>
        </w:tc>
        <w:tc>
          <w:tcPr>
            <w:tcW w:w="1423" w:type="dxa"/>
            <w:shd w:val="clear" w:color="000000" w:fill="FFFFFF"/>
            <w:noWrap/>
            <w:vAlign w:val="center"/>
            <w:hideMark/>
          </w:tcPr>
          <w:p w14:paraId="4D098836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85,54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1BB605B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14:paraId="0C6C2348" w14:textId="77777777" w:rsidR="001829E9" w:rsidRPr="001829E9" w:rsidRDefault="001829E9" w:rsidP="001829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829E9">
              <w:rPr>
                <w:rFonts w:eastAsia="Times New Roman" w:cs="Times New Roman"/>
                <w:sz w:val="20"/>
                <w:szCs w:val="20"/>
              </w:rPr>
              <w:t>Biên giới</w:t>
            </w:r>
          </w:p>
        </w:tc>
      </w:tr>
    </w:tbl>
    <w:p w14:paraId="23954C89" w14:textId="77777777" w:rsidR="002A2CE4" w:rsidRDefault="002A2CE4"/>
    <w:sectPr w:rsidR="002A2CE4" w:rsidSect="007B443E">
      <w:headerReference w:type="default" r:id="rId6"/>
      <w:pgSz w:w="16840" w:h="11907" w:orient="landscape" w:code="9"/>
      <w:pgMar w:top="720" w:right="720" w:bottom="720" w:left="720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CFDB3" w14:textId="77777777" w:rsidR="00E01287" w:rsidRDefault="00E01287" w:rsidP="00D05939">
      <w:pPr>
        <w:spacing w:after="0" w:line="240" w:lineRule="auto"/>
      </w:pPr>
      <w:r>
        <w:separator/>
      </w:r>
    </w:p>
  </w:endnote>
  <w:endnote w:type="continuationSeparator" w:id="0">
    <w:p w14:paraId="18CF0FF4" w14:textId="77777777" w:rsidR="00E01287" w:rsidRDefault="00E01287" w:rsidP="00D0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F2E81" w14:textId="77777777" w:rsidR="00E01287" w:rsidRDefault="00E01287" w:rsidP="00D05939">
      <w:pPr>
        <w:spacing w:after="0" w:line="240" w:lineRule="auto"/>
      </w:pPr>
      <w:r>
        <w:separator/>
      </w:r>
    </w:p>
  </w:footnote>
  <w:footnote w:type="continuationSeparator" w:id="0">
    <w:p w14:paraId="149EFDA6" w14:textId="77777777" w:rsidR="00E01287" w:rsidRDefault="00E01287" w:rsidP="00D05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195082"/>
      <w:docPartObj>
        <w:docPartGallery w:val="Page Numbers (Top of Page)"/>
        <w:docPartUnique/>
      </w:docPartObj>
    </w:sdtPr>
    <w:sdtEndPr>
      <w:rPr>
        <w:bCs/>
        <w:noProof/>
        <w:sz w:val="24"/>
        <w:szCs w:val="24"/>
      </w:rPr>
    </w:sdtEndPr>
    <w:sdtContent>
      <w:p w14:paraId="4D4E274B" w14:textId="77777777" w:rsidR="001A5CBE" w:rsidRPr="001A5CBE" w:rsidRDefault="001A5CBE">
        <w:pPr>
          <w:pStyle w:val="Header"/>
          <w:jc w:val="center"/>
          <w:rPr>
            <w:bCs/>
            <w:sz w:val="24"/>
            <w:szCs w:val="24"/>
          </w:rPr>
        </w:pPr>
        <w:r w:rsidRPr="001A5CBE">
          <w:rPr>
            <w:bCs/>
            <w:sz w:val="24"/>
            <w:szCs w:val="24"/>
          </w:rPr>
          <w:fldChar w:fldCharType="begin"/>
        </w:r>
        <w:r w:rsidRPr="001A5CBE">
          <w:rPr>
            <w:bCs/>
            <w:sz w:val="24"/>
            <w:szCs w:val="24"/>
          </w:rPr>
          <w:instrText xml:space="preserve"> PAGE   \* MERGEFORMAT </w:instrText>
        </w:r>
        <w:r w:rsidRPr="001A5CBE">
          <w:rPr>
            <w:bCs/>
            <w:sz w:val="24"/>
            <w:szCs w:val="24"/>
          </w:rPr>
          <w:fldChar w:fldCharType="separate"/>
        </w:r>
        <w:r w:rsidR="009776C7">
          <w:rPr>
            <w:bCs/>
            <w:noProof/>
            <w:sz w:val="24"/>
            <w:szCs w:val="24"/>
          </w:rPr>
          <w:t>14</w:t>
        </w:r>
        <w:r w:rsidRPr="001A5CBE">
          <w:rPr>
            <w:bCs/>
            <w:noProof/>
            <w:sz w:val="24"/>
            <w:szCs w:val="24"/>
          </w:rPr>
          <w:fldChar w:fldCharType="end"/>
        </w:r>
      </w:p>
    </w:sdtContent>
  </w:sdt>
  <w:p w14:paraId="4A464861" w14:textId="77777777" w:rsidR="001A5CBE" w:rsidRDefault="001A5C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E9"/>
    <w:rsid w:val="00004E28"/>
    <w:rsid w:val="00105230"/>
    <w:rsid w:val="00153553"/>
    <w:rsid w:val="001829E9"/>
    <w:rsid w:val="00190403"/>
    <w:rsid w:val="001A5CBE"/>
    <w:rsid w:val="002A2CE4"/>
    <w:rsid w:val="00301A16"/>
    <w:rsid w:val="00334829"/>
    <w:rsid w:val="003D4649"/>
    <w:rsid w:val="003F5AD2"/>
    <w:rsid w:val="0042342F"/>
    <w:rsid w:val="00425383"/>
    <w:rsid w:val="004532D2"/>
    <w:rsid w:val="005A0855"/>
    <w:rsid w:val="005D0968"/>
    <w:rsid w:val="00670AB6"/>
    <w:rsid w:val="007B443E"/>
    <w:rsid w:val="00823606"/>
    <w:rsid w:val="00851C4B"/>
    <w:rsid w:val="008F2E2E"/>
    <w:rsid w:val="009776C7"/>
    <w:rsid w:val="00A66117"/>
    <w:rsid w:val="00B11113"/>
    <w:rsid w:val="00B815D8"/>
    <w:rsid w:val="00B91E85"/>
    <w:rsid w:val="00BC485A"/>
    <w:rsid w:val="00D05939"/>
    <w:rsid w:val="00E01287"/>
    <w:rsid w:val="00F1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DC7A8"/>
  <w15:docId w15:val="{F966FA75-33CA-4308-9979-59EC1EB2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9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9E9"/>
    <w:rPr>
      <w:color w:val="954F72"/>
      <w:u w:val="single"/>
    </w:rPr>
  </w:style>
  <w:style w:type="paragraph" w:customStyle="1" w:styleId="xl72">
    <w:name w:val="xl72"/>
    <w:basedOn w:val="Normal"/>
    <w:rsid w:val="001829E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73">
    <w:name w:val="xl73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74">
    <w:name w:val="xl74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75">
    <w:name w:val="xl75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76">
    <w:name w:val="xl76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77">
    <w:name w:val="xl77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78">
    <w:name w:val="xl78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79">
    <w:name w:val="xl79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80">
    <w:name w:val="xl80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81">
    <w:name w:val="xl81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82">
    <w:name w:val="xl82"/>
    <w:basedOn w:val="Normal"/>
    <w:rsid w:val="001829E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xl83">
    <w:name w:val="xl83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84">
    <w:name w:val="xl84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85">
    <w:name w:val="xl85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86">
    <w:name w:val="xl86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87">
    <w:name w:val="xl87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88">
    <w:name w:val="xl88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89">
    <w:name w:val="xl89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90">
    <w:name w:val="xl90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91">
    <w:name w:val="xl91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92">
    <w:name w:val="xl92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93">
    <w:name w:val="xl93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94">
    <w:name w:val="xl94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95">
    <w:name w:val="xl95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96">
    <w:name w:val="xl96"/>
    <w:basedOn w:val="Normal"/>
    <w:rsid w:val="001829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97">
    <w:name w:val="xl97"/>
    <w:basedOn w:val="Normal"/>
    <w:rsid w:val="001829E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98">
    <w:name w:val="xl98"/>
    <w:basedOn w:val="Normal"/>
    <w:rsid w:val="001829E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99">
    <w:name w:val="xl99"/>
    <w:basedOn w:val="Normal"/>
    <w:rsid w:val="001829E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100">
    <w:name w:val="xl100"/>
    <w:basedOn w:val="Normal"/>
    <w:rsid w:val="001829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01">
    <w:name w:val="xl101"/>
    <w:basedOn w:val="Normal"/>
    <w:rsid w:val="001829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02">
    <w:name w:val="xl102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03">
    <w:name w:val="xl103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04">
    <w:name w:val="xl104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05">
    <w:name w:val="xl105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06">
    <w:name w:val="xl106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07">
    <w:name w:val="xl107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08">
    <w:name w:val="xl108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09">
    <w:name w:val="xl109"/>
    <w:basedOn w:val="Normal"/>
    <w:rsid w:val="001829E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110">
    <w:name w:val="xl110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1">
    <w:name w:val="xl111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2">
    <w:name w:val="xl112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3">
    <w:name w:val="xl113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4">
    <w:name w:val="xl114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5">
    <w:name w:val="xl115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6">
    <w:name w:val="xl116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7">
    <w:name w:val="xl117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8">
    <w:name w:val="xl118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9">
    <w:name w:val="xl119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0">
    <w:name w:val="xl120"/>
    <w:basedOn w:val="Normal"/>
    <w:rsid w:val="00182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1">
    <w:name w:val="xl121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2">
    <w:name w:val="xl122"/>
    <w:basedOn w:val="Normal"/>
    <w:rsid w:val="00182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3">
    <w:name w:val="xl123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4">
    <w:name w:val="xl124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7">
    <w:name w:val="xl127"/>
    <w:basedOn w:val="Normal"/>
    <w:rsid w:val="00182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8">
    <w:name w:val="xl128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9">
    <w:name w:val="xl129"/>
    <w:basedOn w:val="Normal"/>
    <w:rsid w:val="00182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0">
    <w:name w:val="xl130"/>
    <w:basedOn w:val="Normal"/>
    <w:rsid w:val="00182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82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4">
    <w:name w:val="xl134"/>
    <w:basedOn w:val="Normal"/>
    <w:rsid w:val="001829E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6">
    <w:name w:val="xl136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7">
    <w:name w:val="xl137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8">
    <w:name w:val="xl138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9">
    <w:name w:val="xl139"/>
    <w:basedOn w:val="Normal"/>
    <w:rsid w:val="001829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829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82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2">
    <w:name w:val="xl142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3">
    <w:name w:val="xl143"/>
    <w:basedOn w:val="Normal"/>
    <w:rsid w:val="00182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4">
    <w:name w:val="xl144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5">
    <w:name w:val="xl145"/>
    <w:basedOn w:val="Normal"/>
    <w:rsid w:val="00182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6">
    <w:name w:val="xl146"/>
    <w:basedOn w:val="Normal"/>
    <w:rsid w:val="00182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7">
    <w:name w:val="xl147"/>
    <w:basedOn w:val="Normal"/>
    <w:rsid w:val="001829E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939"/>
  </w:style>
  <w:style w:type="paragraph" w:styleId="Footer">
    <w:name w:val="footer"/>
    <w:basedOn w:val="Normal"/>
    <w:link w:val="FooterChar"/>
    <w:uiPriority w:val="99"/>
    <w:unhideWhenUsed/>
    <w:rsid w:val="00D0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2025-05-05T07:27:00Z</cp:lastPrinted>
  <dcterms:created xsi:type="dcterms:W3CDTF">2025-05-01T05:24:00Z</dcterms:created>
  <dcterms:modified xsi:type="dcterms:W3CDTF">2025-05-10T01:47:00Z</dcterms:modified>
</cp:coreProperties>
</file>