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00" w:type="dxa"/>
        <w:tblLook w:val="04A0" w:firstRow="1" w:lastRow="0" w:firstColumn="1" w:lastColumn="0" w:noHBand="0" w:noVBand="1"/>
      </w:tblPr>
      <w:tblGrid>
        <w:gridCol w:w="2802"/>
        <w:gridCol w:w="11198"/>
      </w:tblGrid>
      <w:tr w:rsidR="00F52D58" w:rsidRPr="00F52D58" w14:paraId="223F1379" w14:textId="77777777" w:rsidTr="00867F08">
        <w:trPr>
          <w:trHeight w:val="1423"/>
        </w:trPr>
        <w:tc>
          <w:tcPr>
            <w:tcW w:w="2802" w:type="dxa"/>
          </w:tcPr>
          <w:p w14:paraId="11A7D3E9" w14:textId="77777777" w:rsidR="007B5C56" w:rsidRPr="00F52D58" w:rsidRDefault="007B5C56" w:rsidP="00867F0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E795AEC" w14:textId="1187569F" w:rsidR="007B5C56" w:rsidRPr="00F52D58" w:rsidRDefault="007B5C56" w:rsidP="007D107D">
            <w:pPr>
              <w:spacing w:after="0"/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198" w:type="dxa"/>
          </w:tcPr>
          <w:p w14:paraId="40A2024D" w14:textId="3081F96F" w:rsidR="007B5C56" w:rsidRPr="00F52D58" w:rsidRDefault="007D107D" w:rsidP="007D107D">
            <w:pPr>
              <w:spacing w:after="0"/>
              <w:ind w:firstLine="8988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  </w:t>
            </w:r>
            <w:r w:rsidRPr="00F52D5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Phụ lụ</w:t>
            </w:r>
            <w:r w:rsidR="00121E6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c: </w:t>
            </w:r>
            <w:r w:rsidRPr="00F52D5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6</w:t>
            </w:r>
          </w:p>
        </w:tc>
      </w:tr>
    </w:tbl>
    <w:p w14:paraId="68DAD814" w14:textId="77777777" w:rsidR="00105F30" w:rsidRPr="00F52D58" w:rsidRDefault="007B5C56" w:rsidP="00867F0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52D5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PHƯƠNG ÁN </w:t>
      </w:r>
      <w:r w:rsidR="00105F30" w:rsidRPr="00F52D5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SỬ DỤNG TRỤ SỞ CÔNG TẠI CÁC</w:t>
      </w:r>
      <w:r w:rsidRPr="00F52D5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ĐƠN VỊ HÀNH CHÍNH CẤP XÃ </w:t>
      </w:r>
      <w:r w:rsidR="00105F30" w:rsidRPr="00F52D5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SAU SẮP XẾP</w:t>
      </w:r>
    </w:p>
    <w:p w14:paraId="2EA07047" w14:textId="55583539" w:rsidR="007B5C56" w:rsidRPr="00F52D58" w:rsidRDefault="007B5C56" w:rsidP="00867F0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52D5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CỦA TỈNH KHÁNH HÒA</w:t>
      </w:r>
      <w:r w:rsidR="00CB400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VÀ TỈNH NINH THUẬN</w:t>
      </w:r>
    </w:p>
    <w:p w14:paraId="5C0014AE" w14:textId="074C3C17" w:rsidR="007B5C56" w:rsidRPr="00F52D58" w:rsidRDefault="007B5C56" w:rsidP="00867F08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F52D5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(Kèm theo Đề án  </w:t>
      </w:r>
      <w:r w:rsidR="00121E6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354</w:t>
      </w:r>
      <w:r w:rsidRPr="00F52D5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/ĐA</w:t>
      </w:r>
      <w:r w:rsidR="00CB400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-</w:t>
      </w:r>
      <w:r w:rsidR="00204C7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CP</w:t>
      </w:r>
      <w:r w:rsidRPr="00F52D5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  ngày</w:t>
      </w:r>
      <w:r w:rsidR="00121E6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09</w:t>
      </w:r>
      <w:bookmarkStart w:id="0" w:name="_GoBack"/>
      <w:bookmarkEnd w:id="0"/>
      <w:r w:rsidR="008F2D3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/5/</w:t>
      </w:r>
      <w:r w:rsidRPr="00F52D5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2025</w:t>
      </w:r>
      <w:r w:rsidR="008F2D3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c</w:t>
      </w:r>
      <w:r w:rsidR="008F2D31" w:rsidRPr="008F2D3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ủa</w:t>
      </w:r>
      <w:r w:rsidR="008F2D3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Ch</w:t>
      </w:r>
      <w:r w:rsidR="008F2D31" w:rsidRPr="008F2D3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ính</w:t>
      </w:r>
      <w:r w:rsidR="008F2D3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ph</w:t>
      </w:r>
      <w:r w:rsidR="008F2D31" w:rsidRPr="008F2D3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ủ</w:t>
      </w:r>
      <w:r w:rsidRPr="00F52D5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)</w:t>
      </w:r>
      <w:r w:rsidR="00C965F5" w:rsidRPr="00F52D5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</w:p>
    <w:p w14:paraId="0A263C98" w14:textId="07971B9D" w:rsidR="00C965F5" w:rsidRPr="00F52D58" w:rsidRDefault="00C965F5" w:rsidP="00867F08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W w:w="140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2977"/>
        <w:gridCol w:w="1418"/>
        <w:gridCol w:w="1134"/>
        <w:gridCol w:w="1417"/>
        <w:gridCol w:w="1418"/>
        <w:gridCol w:w="902"/>
        <w:gridCol w:w="973"/>
        <w:gridCol w:w="841"/>
        <w:gridCol w:w="941"/>
        <w:gridCol w:w="893"/>
      </w:tblGrid>
      <w:tr w:rsidR="00F52D58" w:rsidRPr="00F52D58" w14:paraId="1A401560" w14:textId="77777777" w:rsidTr="00F52D58">
        <w:trPr>
          <w:trHeight w:val="661"/>
          <w:tblHeader/>
        </w:trPr>
        <w:tc>
          <w:tcPr>
            <w:tcW w:w="1163" w:type="dxa"/>
            <w:vMerge w:val="restart"/>
            <w:shd w:val="clear" w:color="auto" w:fill="auto"/>
            <w:vAlign w:val="center"/>
            <w:hideMark/>
          </w:tcPr>
          <w:p w14:paraId="77EF3D7A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Số TT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14:paraId="30165C3F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Tên cấp xã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6B24FECC" w14:textId="77777777" w:rsidR="00000AC2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Số </w:t>
            </w:r>
          </w:p>
          <w:p w14:paraId="64DD9827" w14:textId="145DBCE9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lượng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  <w:hideMark/>
          </w:tcPr>
          <w:p w14:paraId="24230402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Phương án sắp xếp,</w:t>
            </w:r>
          </w:p>
          <w:p w14:paraId="6E5D9385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xử lý</w:t>
            </w:r>
          </w:p>
        </w:tc>
        <w:tc>
          <w:tcPr>
            <w:tcW w:w="4550" w:type="dxa"/>
            <w:gridSpan w:val="5"/>
            <w:shd w:val="clear" w:color="auto" w:fill="auto"/>
            <w:vAlign w:val="center"/>
            <w:hideMark/>
          </w:tcPr>
          <w:p w14:paraId="16F14A82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Lộ trình</w:t>
            </w:r>
          </w:p>
        </w:tc>
      </w:tr>
      <w:tr w:rsidR="00F52D58" w:rsidRPr="00F52D58" w14:paraId="5EA68D83" w14:textId="77777777" w:rsidTr="00F52D58">
        <w:trPr>
          <w:trHeight w:val="1396"/>
        </w:trPr>
        <w:tc>
          <w:tcPr>
            <w:tcW w:w="1163" w:type="dxa"/>
            <w:vMerge/>
            <w:vAlign w:val="center"/>
            <w:hideMark/>
          </w:tcPr>
          <w:p w14:paraId="2780C165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1187F80A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84361E3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0F1B87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Tiếp tục sử dụng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9FF09F" w14:textId="7F387FA0" w:rsidR="00E97B8C" w:rsidRPr="00F52D58" w:rsidRDefault="00DE7F4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Không tiếp tục sử dụng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DED0C9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Phương án khác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02FCA4BC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3148817C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2026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14:paraId="459C4CF0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2027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8406A55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2028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7A3BFBDE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2029</w:t>
            </w:r>
          </w:p>
        </w:tc>
      </w:tr>
      <w:tr w:rsidR="00B9022E" w:rsidRPr="00F52D58" w14:paraId="5EBAAD86" w14:textId="77777777" w:rsidTr="00F52D58">
        <w:trPr>
          <w:trHeight w:val="766"/>
        </w:trPr>
        <w:tc>
          <w:tcPr>
            <w:tcW w:w="1163" w:type="dxa"/>
            <w:shd w:val="clear" w:color="auto" w:fill="auto"/>
            <w:vAlign w:val="center"/>
          </w:tcPr>
          <w:p w14:paraId="008B96F6" w14:textId="3A9FDAA0" w:rsidR="00B9022E" w:rsidRPr="008E4538" w:rsidRDefault="00B9022E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8E45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2AFBF7" w14:textId="341A9995" w:rsidR="00B9022E" w:rsidRPr="008E4538" w:rsidRDefault="00B9022E" w:rsidP="00EF7F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8E45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TỈNH KHÁNH HÒA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10E6BC" w14:textId="77777777" w:rsidR="00B9022E" w:rsidRPr="00F52D58" w:rsidRDefault="00B9022E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707B85" w14:textId="77777777" w:rsidR="00B9022E" w:rsidRPr="00F52D58" w:rsidRDefault="00B9022E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3F60E7" w14:textId="77777777" w:rsidR="00B9022E" w:rsidRPr="00F52D58" w:rsidRDefault="00B9022E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75519E" w14:textId="77777777" w:rsidR="00B9022E" w:rsidRPr="00F52D58" w:rsidRDefault="00B9022E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50C8C9C1" w14:textId="77777777" w:rsidR="00B9022E" w:rsidRPr="00F52D58" w:rsidRDefault="00B9022E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41F0C329" w14:textId="77777777" w:rsidR="00B9022E" w:rsidRPr="00F52D58" w:rsidRDefault="00B9022E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C7BD1C3" w14:textId="77777777" w:rsidR="00B9022E" w:rsidRPr="00F52D58" w:rsidRDefault="00B9022E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452B05D3" w14:textId="77777777" w:rsidR="00B9022E" w:rsidRPr="00F52D58" w:rsidRDefault="00B9022E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1E8B3D48" w14:textId="77777777" w:rsidR="00B9022E" w:rsidRPr="00F52D58" w:rsidRDefault="00B9022E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52D58" w:rsidRPr="00F52D58" w14:paraId="26AABB39" w14:textId="77777777" w:rsidTr="00F52D58">
        <w:trPr>
          <w:trHeight w:val="766"/>
        </w:trPr>
        <w:tc>
          <w:tcPr>
            <w:tcW w:w="1163" w:type="dxa"/>
            <w:shd w:val="clear" w:color="auto" w:fill="auto"/>
            <w:vAlign w:val="center"/>
            <w:hideMark/>
          </w:tcPr>
          <w:p w14:paraId="368FB900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2B909BE" w14:textId="77777777" w:rsidR="00E97B8C" w:rsidRPr="00F52D58" w:rsidRDefault="00E97B8C" w:rsidP="00EF7F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Phường Nha Trang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B7A892" w14:textId="7EED9F3D" w:rsidR="00E97B8C" w:rsidRPr="00F52D58" w:rsidRDefault="00000AC2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CACE1E" w14:textId="7483C051" w:rsidR="00E97B8C" w:rsidRPr="00F52D58" w:rsidRDefault="00000AC2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523003" w14:textId="41ABA1E2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08B822" w14:textId="2F84DF68" w:rsidR="00E97B8C" w:rsidRPr="00F52D58" w:rsidRDefault="00000AC2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7B8CD068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642420BD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14:paraId="5908CF58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2075742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2EAB5538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52D58" w:rsidRPr="00F52D58" w14:paraId="229E2072" w14:textId="77777777" w:rsidTr="00F52D58">
        <w:trPr>
          <w:trHeight w:val="639"/>
        </w:trPr>
        <w:tc>
          <w:tcPr>
            <w:tcW w:w="1163" w:type="dxa"/>
            <w:shd w:val="clear" w:color="auto" w:fill="auto"/>
            <w:vAlign w:val="center"/>
            <w:hideMark/>
          </w:tcPr>
          <w:p w14:paraId="7EDD3605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76E667D" w14:textId="77777777" w:rsidR="00E97B8C" w:rsidRPr="00F52D58" w:rsidRDefault="00E97B8C" w:rsidP="00EF7F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Phường Bắc Nha Trang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5E88E0" w14:textId="75F48EEA" w:rsidR="00E97B8C" w:rsidRPr="00F52D58" w:rsidRDefault="00000AC2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B5CD73" w14:textId="3760F198" w:rsidR="00E97B8C" w:rsidRPr="00F52D58" w:rsidRDefault="00000AC2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97609C" w14:textId="706E3816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162247A" w14:textId="19C34BB9" w:rsidR="00E97B8C" w:rsidRPr="00F52D58" w:rsidRDefault="00000AC2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6D1E340F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3AC01830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14:paraId="766CC346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58C4C77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325E4AC5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52D58" w:rsidRPr="00F52D58" w14:paraId="6F9D0E50" w14:textId="77777777" w:rsidTr="00F52D58">
        <w:trPr>
          <w:trHeight w:val="651"/>
        </w:trPr>
        <w:tc>
          <w:tcPr>
            <w:tcW w:w="1163" w:type="dxa"/>
            <w:shd w:val="clear" w:color="auto" w:fill="auto"/>
            <w:vAlign w:val="center"/>
            <w:hideMark/>
          </w:tcPr>
          <w:p w14:paraId="274F8224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04078EB" w14:textId="72107CB1" w:rsidR="00E97B8C" w:rsidRPr="00F52D58" w:rsidRDefault="00E97B8C" w:rsidP="00EF7F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Phường </w:t>
            </w:r>
            <w:r w:rsidR="00B56B62"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Tây</w:t>
            </w: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Nha Trang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6BA10B" w14:textId="33C4F067" w:rsidR="00E97B8C" w:rsidRPr="00F52D58" w:rsidRDefault="00B56B62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0DFC63" w14:textId="42D86114" w:rsidR="00E97B8C" w:rsidRPr="00F52D58" w:rsidRDefault="00B56B62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983030" w14:textId="4F6A8DCA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7D938E" w14:textId="64C358E4" w:rsidR="00E97B8C" w:rsidRPr="00F52D58" w:rsidRDefault="00B56B62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3C927A90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5A74C732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14:paraId="4D0A9DAF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B501838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3ABDE76C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52D58" w:rsidRPr="00F52D58" w14:paraId="5679BB70" w14:textId="77777777" w:rsidTr="00F52D58">
        <w:trPr>
          <w:trHeight w:val="601"/>
        </w:trPr>
        <w:tc>
          <w:tcPr>
            <w:tcW w:w="1163" w:type="dxa"/>
            <w:shd w:val="clear" w:color="auto" w:fill="auto"/>
            <w:vAlign w:val="center"/>
          </w:tcPr>
          <w:p w14:paraId="3B892087" w14:textId="256B5004" w:rsidR="00000AC2" w:rsidRPr="00F52D58" w:rsidRDefault="00000AC2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6B1B2B6" w14:textId="60230992" w:rsidR="00000AC2" w:rsidRPr="00F52D58" w:rsidRDefault="00B56B62" w:rsidP="00EF7F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Phường Nam Nha Trang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21B786" w14:textId="35361CE4" w:rsidR="00000AC2" w:rsidRPr="00F52D58" w:rsidRDefault="00B56B62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8A6D7E" w14:textId="77FF1D2F" w:rsidR="00000AC2" w:rsidRPr="00F52D58" w:rsidRDefault="00B56B62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973E22" w14:textId="77777777" w:rsidR="00000AC2" w:rsidRPr="00F52D58" w:rsidRDefault="00000AC2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4378382" w14:textId="110F836C" w:rsidR="00000AC2" w:rsidRPr="00F52D58" w:rsidRDefault="00B56B62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0BCCE19" w14:textId="77777777" w:rsidR="00000AC2" w:rsidRPr="00F52D58" w:rsidRDefault="00000AC2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663B4D93" w14:textId="1B3176B7" w:rsidR="00000AC2" w:rsidRPr="00F52D58" w:rsidRDefault="00B56B62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0C1BFEF6" w14:textId="77777777" w:rsidR="00000AC2" w:rsidRPr="00F52D58" w:rsidRDefault="00000AC2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2910DA4B" w14:textId="77777777" w:rsidR="00000AC2" w:rsidRPr="00F52D58" w:rsidRDefault="00000AC2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06932832" w14:textId="77777777" w:rsidR="00000AC2" w:rsidRPr="00F52D58" w:rsidRDefault="00000AC2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52D58" w:rsidRPr="00F52D58" w14:paraId="613A20A1" w14:textId="77777777" w:rsidTr="00F52D58">
        <w:trPr>
          <w:trHeight w:val="601"/>
        </w:trPr>
        <w:tc>
          <w:tcPr>
            <w:tcW w:w="1163" w:type="dxa"/>
            <w:shd w:val="clear" w:color="auto" w:fill="auto"/>
            <w:vAlign w:val="center"/>
            <w:hideMark/>
          </w:tcPr>
          <w:p w14:paraId="773B0A92" w14:textId="28EFD1C9" w:rsidR="00E97B8C" w:rsidRPr="00F52D58" w:rsidRDefault="00F52D58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E97B8C"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F117874" w14:textId="77777777" w:rsidR="00E97B8C" w:rsidRPr="00F52D58" w:rsidRDefault="00E97B8C" w:rsidP="00EF7F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Phường Bắc Cam Ranh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46C5E5" w14:textId="3E74ED59" w:rsidR="00E97B8C" w:rsidRPr="00F52D58" w:rsidRDefault="007148C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22AE2B" w14:textId="69C01188" w:rsidR="00E97B8C" w:rsidRPr="00F52D58" w:rsidRDefault="00331892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808882" w14:textId="45CE6A81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019162" w14:textId="6B80E54F" w:rsidR="00E97B8C" w:rsidRPr="00F52D58" w:rsidRDefault="00331892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0C333240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231B65F8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14:paraId="6D238EB8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8270875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5C7C1B49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52D58" w:rsidRPr="00F52D58" w14:paraId="0D766DD9" w14:textId="77777777" w:rsidTr="00F52D58">
        <w:trPr>
          <w:trHeight w:val="844"/>
        </w:trPr>
        <w:tc>
          <w:tcPr>
            <w:tcW w:w="1163" w:type="dxa"/>
            <w:shd w:val="clear" w:color="auto" w:fill="auto"/>
            <w:vAlign w:val="center"/>
            <w:hideMark/>
          </w:tcPr>
          <w:p w14:paraId="0E02AFFC" w14:textId="76F36B7A" w:rsidR="00E97B8C" w:rsidRPr="00F52D58" w:rsidRDefault="00F52D58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="00E97B8C"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82614D1" w14:textId="77777777" w:rsidR="00E97B8C" w:rsidRPr="00F52D58" w:rsidRDefault="00E97B8C" w:rsidP="00EF7F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Phường Cam Ranh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F9473B" w14:textId="4AB4526F" w:rsidR="00E97B8C" w:rsidRPr="00F52D58" w:rsidRDefault="007148C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2E69D8" w14:textId="4C130223" w:rsidR="00E97B8C" w:rsidRPr="00F52D58" w:rsidRDefault="007148C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9F3AEA" w14:textId="1AD8B4D3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A40CBC" w14:textId="41EF2A60" w:rsidR="00E97B8C" w:rsidRPr="00F52D58" w:rsidRDefault="007148C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378952B4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2A368508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14:paraId="089A3BE2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FF7F484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066C3443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52D58" w:rsidRPr="00F52D58" w14:paraId="29179BD8" w14:textId="77777777" w:rsidTr="00F52D58">
        <w:trPr>
          <w:trHeight w:val="571"/>
        </w:trPr>
        <w:tc>
          <w:tcPr>
            <w:tcW w:w="1163" w:type="dxa"/>
            <w:shd w:val="clear" w:color="auto" w:fill="auto"/>
            <w:vAlign w:val="center"/>
            <w:hideMark/>
          </w:tcPr>
          <w:p w14:paraId="1360E11F" w14:textId="07F62C54" w:rsidR="00E97B8C" w:rsidRPr="00F52D58" w:rsidRDefault="00F52D58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="00E97B8C"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6A92874" w14:textId="77777777" w:rsidR="00E97B8C" w:rsidRPr="00F52D58" w:rsidRDefault="00E97B8C" w:rsidP="00EF7F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Phường Cam Linh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81AD09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D7F576" w14:textId="0F88B74E" w:rsidR="00E97B8C" w:rsidRPr="00F52D58" w:rsidRDefault="00331892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F08EF3" w14:textId="069DD3F4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A8ED60" w14:textId="3E576A46" w:rsidR="00E97B8C" w:rsidRPr="00F52D58" w:rsidRDefault="00331892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74A74155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4F824254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14:paraId="53377272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12E68C4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3C75E984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52D58" w:rsidRPr="00F52D58" w14:paraId="0B684C28" w14:textId="77777777" w:rsidTr="00F52D58">
        <w:trPr>
          <w:trHeight w:val="693"/>
        </w:trPr>
        <w:tc>
          <w:tcPr>
            <w:tcW w:w="1163" w:type="dxa"/>
            <w:shd w:val="clear" w:color="auto" w:fill="auto"/>
            <w:vAlign w:val="center"/>
            <w:hideMark/>
          </w:tcPr>
          <w:p w14:paraId="09C27926" w14:textId="09F3D0CF" w:rsidR="00E97B8C" w:rsidRPr="00F52D58" w:rsidRDefault="00F52D58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8</w:t>
            </w:r>
            <w:r w:rsidR="00E97B8C"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4AE6BD1" w14:textId="77777777" w:rsidR="00E97B8C" w:rsidRPr="00F52D58" w:rsidRDefault="00E97B8C" w:rsidP="00EF7F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Phường Ba Ngòi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6AEF91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7561D2" w14:textId="7CD88CCB" w:rsidR="00E97B8C" w:rsidRPr="00F52D58" w:rsidRDefault="00331892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368E73" w14:textId="6FD8EE30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03D7D3" w14:textId="752633CE" w:rsidR="00E97B8C" w:rsidRPr="00F52D58" w:rsidRDefault="00166C32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0F7B91D9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1296DD4B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14:paraId="40B44736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F1CA899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697CE872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52D58" w:rsidRPr="00F52D58" w14:paraId="0119362F" w14:textId="77777777" w:rsidTr="00F52D58">
        <w:trPr>
          <w:trHeight w:val="661"/>
        </w:trPr>
        <w:tc>
          <w:tcPr>
            <w:tcW w:w="1163" w:type="dxa"/>
            <w:shd w:val="clear" w:color="auto" w:fill="auto"/>
            <w:vAlign w:val="center"/>
            <w:hideMark/>
          </w:tcPr>
          <w:p w14:paraId="3B3E4C82" w14:textId="7634BF17" w:rsidR="00E97B8C" w:rsidRPr="00F52D58" w:rsidRDefault="00F52D58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="00E97B8C"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009F6FC" w14:textId="77777777" w:rsidR="00E97B8C" w:rsidRPr="00F52D58" w:rsidRDefault="00E97B8C" w:rsidP="00EF7F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Nam Cam Ranh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5500A1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060D95" w14:textId="44BF6C83" w:rsidR="00E97B8C" w:rsidRPr="00F52D58" w:rsidRDefault="00331892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43F8F3" w14:textId="70368A44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B26ABA" w14:textId="26F202A1" w:rsidR="00E97B8C" w:rsidRPr="00F52D58" w:rsidRDefault="00331892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15B54381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65EB6ED9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14:paraId="14086383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0DE428D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09ABEA47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52D58" w:rsidRPr="00F52D58" w14:paraId="6730530B" w14:textId="77777777" w:rsidTr="00F52D58">
        <w:trPr>
          <w:trHeight w:val="615"/>
        </w:trPr>
        <w:tc>
          <w:tcPr>
            <w:tcW w:w="1163" w:type="dxa"/>
            <w:shd w:val="clear" w:color="auto" w:fill="auto"/>
            <w:vAlign w:val="center"/>
            <w:hideMark/>
          </w:tcPr>
          <w:p w14:paraId="3F4067B7" w14:textId="428E46B3" w:rsidR="00E97B8C" w:rsidRPr="00F52D58" w:rsidRDefault="00F52D58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  <w:r w:rsidR="00E97B8C"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4D7ABA1" w14:textId="77777777" w:rsidR="00E97B8C" w:rsidRPr="00F52D58" w:rsidRDefault="00E97B8C" w:rsidP="00EF7F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Bắc Ninh Hòa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DFFDC2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16ACC8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EF3C10" w14:textId="73E03E7A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E01B21" w14:textId="7CC9D32A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307D6CAC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56BED85A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14:paraId="727EE02D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86B2107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10DEB4A1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52D58" w:rsidRPr="00F52D58" w14:paraId="5DD94008" w14:textId="77777777" w:rsidTr="00F52D58">
        <w:trPr>
          <w:trHeight w:val="661"/>
        </w:trPr>
        <w:tc>
          <w:tcPr>
            <w:tcW w:w="1163" w:type="dxa"/>
            <w:shd w:val="clear" w:color="auto" w:fill="auto"/>
            <w:vAlign w:val="center"/>
            <w:hideMark/>
          </w:tcPr>
          <w:p w14:paraId="43EEBDFD" w14:textId="5F1B63FF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8FB6974" w14:textId="77777777" w:rsidR="00E97B8C" w:rsidRPr="00F52D58" w:rsidRDefault="00E97B8C" w:rsidP="00EF7F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Phường Ninh Hòa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09591D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AC7C70" w14:textId="6383936A" w:rsidR="00E97B8C" w:rsidRPr="00F52D58" w:rsidRDefault="00EF7FB8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2E926D" w14:textId="36CB2741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B45337" w14:textId="2AADAA8D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7AE922F1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5CEE8012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14:paraId="44B40A94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A06BA03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7F1AF4A8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52D58" w:rsidRPr="00F52D58" w14:paraId="2955E8FB" w14:textId="77777777" w:rsidTr="00F52D58">
        <w:trPr>
          <w:trHeight w:val="600"/>
        </w:trPr>
        <w:tc>
          <w:tcPr>
            <w:tcW w:w="1163" w:type="dxa"/>
            <w:shd w:val="clear" w:color="auto" w:fill="auto"/>
            <w:vAlign w:val="center"/>
            <w:hideMark/>
          </w:tcPr>
          <w:p w14:paraId="727A610C" w14:textId="5281268B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BEA0A03" w14:textId="77777777" w:rsidR="00E97B8C" w:rsidRPr="00F52D58" w:rsidRDefault="00E97B8C" w:rsidP="00EF7F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Tân Định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8EEA49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BEBA26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F83686" w14:textId="6374B711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5069AD" w14:textId="0F9FEAD5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1CF2F821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3025BB38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14:paraId="328C13C9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2DFC196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1D1280D8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52D58" w:rsidRPr="00F52D58" w14:paraId="6F45A416" w14:textId="77777777" w:rsidTr="00F52D58">
        <w:trPr>
          <w:trHeight w:val="741"/>
        </w:trPr>
        <w:tc>
          <w:tcPr>
            <w:tcW w:w="1163" w:type="dxa"/>
            <w:shd w:val="clear" w:color="auto" w:fill="auto"/>
            <w:vAlign w:val="center"/>
            <w:hideMark/>
          </w:tcPr>
          <w:p w14:paraId="5FD7B43B" w14:textId="7236EE8C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12A2D79" w14:textId="77777777" w:rsidR="00E97B8C" w:rsidRPr="00F52D58" w:rsidRDefault="00E97B8C" w:rsidP="00EF7F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Phường Đông Ninh Hòa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1F6653" w14:textId="07805CB2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A58999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9C6768" w14:textId="6270CB3D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37DCCC" w14:textId="1C31D44E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0F1E33B0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14B1958C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14:paraId="7BC2CE95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B7C2934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6545B27D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52D58" w:rsidRPr="00F52D58" w14:paraId="36CC5788" w14:textId="77777777" w:rsidTr="00F52D58">
        <w:trPr>
          <w:trHeight w:val="597"/>
        </w:trPr>
        <w:tc>
          <w:tcPr>
            <w:tcW w:w="1163" w:type="dxa"/>
            <w:shd w:val="clear" w:color="auto" w:fill="auto"/>
            <w:vAlign w:val="center"/>
            <w:hideMark/>
          </w:tcPr>
          <w:p w14:paraId="5DB4DC72" w14:textId="4CF95626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E79F660" w14:textId="382DD07F" w:rsidR="00E97B8C" w:rsidRPr="00F52D58" w:rsidRDefault="00E97B8C" w:rsidP="00EF7F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Phường Hòa Thắng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EDAF79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716C54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55B545" w14:textId="3EAA7274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180157" w14:textId="2BF595DF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58F84863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47FDD961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14:paraId="708928CA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8EEC352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5AC7F708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52D58" w:rsidRPr="00F52D58" w14:paraId="76A6C3E5" w14:textId="77777777" w:rsidTr="00F52D58">
        <w:trPr>
          <w:trHeight w:val="661"/>
        </w:trPr>
        <w:tc>
          <w:tcPr>
            <w:tcW w:w="1163" w:type="dxa"/>
            <w:shd w:val="clear" w:color="auto" w:fill="auto"/>
            <w:vAlign w:val="center"/>
            <w:hideMark/>
          </w:tcPr>
          <w:p w14:paraId="5846DF03" w14:textId="5E81BF3A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1E6516E" w14:textId="77777777" w:rsidR="00E97B8C" w:rsidRPr="00F52D58" w:rsidRDefault="00E97B8C" w:rsidP="00EF7F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Xã Nam Ninh Hòa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CEAC8B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BE4A8D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3EFF62" w14:textId="07835BAA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D80554" w14:textId="55603F74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0A51403C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6A19F3AB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14:paraId="00A5D7F8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55AE755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3B69A875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52D58" w:rsidRPr="00F52D58" w14:paraId="34F3D663" w14:textId="77777777" w:rsidTr="00F52D58">
        <w:trPr>
          <w:trHeight w:val="330"/>
        </w:trPr>
        <w:tc>
          <w:tcPr>
            <w:tcW w:w="1163" w:type="dxa"/>
            <w:shd w:val="clear" w:color="auto" w:fill="auto"/>
            <w:vAlign w:val="center"/>
            <w:hideMark/>
          </w:tcPr>
          <w:p w14:paraId="76B6302F" w14:textId="241BACEA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6636EFD" w14:textId="77777777" w:rsidR="00E97B8C" w:rsidRPr="00F52D58" w:rsidRDefault="00E97B8C" w:rsidP="00EF7F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Xã Tây Ninh Hòa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A5B9BF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D3CC6C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5624C6" w14:textId="686F35E8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CD9C18" w14:textId="0D73ED49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68EA083A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754A8C28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14:paraId="47EFDABC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7A7300B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43EAF65B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52D58" w:rsidRPr="00F52D58" w14:paraId="49517C94" w14:textId="77777777" w:rsidTr="00F52D58">
        <w:trPr>
          <w:trHeight w:val="661"/>
        </w:trPr>
        <w:tc>
          <w:tcPr>
            <w:tcW w:w="1163" w:type="dxa"/>
            <w:shd w:val="clear" w:color="auto" w:fill="auto"/>
            <w:vAlign w:val="center"/>
            <w:hideMark/>
          </w:tcPr>
          <w:p w14:paraId="09745C6D" w14:textId="2E504655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00A6783" w14:textId="560A90A7" w:rsidR="00E97B8C" w:rsidRPr="00F52D58" w:rsidRDefault="00E97B8C" w:rsidP="00EF7F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Xã Hòa Trí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31E2FC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DDA195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8CA846" w14:textId="3362C17E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20426B" w14:textId="6EA5CC8C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5AA0FD87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6D2B0B37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14:paraId="275A41C1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C995DDB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32B2851C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52D58" w:rsidRPr="00F52D58" w14:paraId="078EA9D1" w14:textId="77777777" w:rsidTr="00F52D58">
        <w:trPr>
          <w:trHeight w:val="330"/>
        </w:trPr>
        <w:tc>
          <w:tcPr>
            <w:tcW w:w="1163" w:type="dxa"/>
            <w:shd w:val="clear" w:color="auto" w:fill="auto"/>
            <w:vAlign w:val="center"/>
            <w:hideMark/>
          </w:tcPr>
          <w:p w14:paraId="56250ECF" w14:textId="18814EA2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6B5FB41" w14:textId="77777777" w:rsidR="00E97B8C" w:rsidRPr="00F52D58" w:rsidRDefault="00E97B8C" w:rsidP="00EF7F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Đại Lãnh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74E791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E4A8A7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26D5A1" w14:textId="5B68A140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DE357C" w14:textId="57FEFBF3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23B6D880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389C7181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14:paraId="64BB34E2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CE8A5D4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042EAD28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52D58" w:rsidRPr="00F52D58" w14:paraId="3010AFA8" w14:textId="77777777" w:rsidTr="00F52D58">
        <w:trPr>
          <w:trHeight w:val="330"/>
        </w:trPr>
        <w:tc>
          <w:tcPr>
            <w:tcW w:w="1163" w:type="dxa"/>
            <w:shd w:val="clear" w:color="auto" w:fill="auto"/>
            <w:vAlign w:val="center"/>
            <w:hideMark/>
          </w:tcPr>
          <w:p w14:paraId="071575F2" w14:textId="5CCE8085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D5A6F2C" w14:textId="77777777" w:rsidR="00E97B8C" w:rsidRPr="00F52D58" w:rsidRDefault="00E97B8C" w:rsidP="00EF7F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Tu Bông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67D5E8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8606D7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C12CC4" w14:textId="3BBE0268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DF19B2" w14:textId="036F2EF2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05E987E0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6B0E576B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14:paraId="203C82CF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C72F812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71A39F35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52D58" w:rsidRPr="00F52D58" w14:paraId="0BEDEB1D" w14:textId="77777777" w:rsidTr="00F52D58">
        <w:trPr>
          <w:trHeight w:val="330"/>
        </w:trPr>
        <w:tc>
          <w:tcPr>
            <w:tcW w:w="1163" w:type="dxa"/>
            <w:shd w:val="clear" w:color="auto" w:fill="auto"/>
            <w:vAlign w:val="center"/>
            <w:hideMark/>
          </w:tcPr>
          <w:p w14:paraId="0B2F7B61" w14:textId="5AA2B685" w:rsidR="00E97B8C" w:rsidRPr="00F52D58" w:rsidRDefault="00F52D58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20</w:t>
            </w:r>
            <w:r w:rsidR="00E97B8C"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79CE652" w14:textId="77777777" w:rsidR="00E97B8C" w:rsidRPr="00F52D58" w:rsidRDefault="00E97B8C" w:rsidP="00EF7F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Vạn Thắng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3CA677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CAF26E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C33F93" w14:textId="703ADEBA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6ACD88" w14:textId="1D7F67CE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675BC03B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45EA91DE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14:paraId="52EAC3D8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3681947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1B9E6A2C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52D58" w:rsidRPr="00F52D58" w14:paraId="3EC35932" w14:textId="77777777" w:rsidTr="00F52D58">
        <w:trPr>
          <w:trHeight w:val="758"/>
        </w:trPr>
        <w:tc>
          <w:tcPr>
            <w:tcW w:w="1163" w:type="dxa"/>
            <w:shd w:val="clear" w:color="auto" w:fill="auto"/>
            <w:vAlign w:val="center"/>
            <w:hideMark/>
          </w:tcPr>
          <w:p w14:paraId="41617B45" w14:textId="67DB9D6D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3C2E7B2" w14:textId="77777777" w:rsidR="00E97B8C" w:rsidRPr="00F52D58" w:rsidRDefault="00E97B8C" w:rsidP="00EF7F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Vạn Ninh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3F8B80" w14:textId="4C2D600A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D7A6A8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21704A" w14:textId="03CA325C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DDD15A" w14:textId="7EFAA28C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74B536F2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6709C62B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14:paraId="7D043AF5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656B2F4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671C0E7C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52D58" w:rsidRPr="00F52D58" w14:paraId="34586BB3" w14:textId="77777777" w:rsidTr="00F52D58">
        <w:trPr>
          <w:trHeight w:val="330"/>
        </w:trPr>
        <w:tc>
          <w:tcPr>
            <w:tcW w:w="1163" w:type="dxa"/>
            <w:shd w:val="clear" w:color="auto" w:fill="auto"/>
            <w:vAlign w:val="center"/>
            <w:hideMark/>
          </w:tcPr>
          <w:p w14:paraId="6741A9C7" w14:textId="1D02DB9A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D1B3698" w14:textId="77777777" w:rsidR="00E97B8C" w:rsidRPr="00F52D58" w:rsidRDefault="00E97B8C" w:rsidP="00EF7F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Vạn Hưng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0A565B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9FEBE7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29C6B8" w14:textId="6C14821A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B97DD3" w14:textId="69CFFDB4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0D1CE098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27E0F200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14:paraId="7BB0A81D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32E50A1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62D80023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52D58" w:rsidRPr="00F52D58" w14:paraId="78F0857F" w14:textId="77777777" w:rsidTr="00F52D58">
        <w:trPr>
          <w:trHeight w:val="714"/>
        </w:trPr>
        <w:tc>
          <w:tcPr>
            <w:tcW w:w="1163" w:type="dxa"/>
            <w:shd w:val="clear" w:color="auto" w:fill="auto"/>
            <w:vAlign w:val="center"/>
            <w:hideMark/>
          </w:tcPr>
          <w:p w14:paraId="3F2873AA" w14:textId="0F11B938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DEA1F19" w14:textId="77777777" w:rsidR="00E97B8C" w:rsidRPr="00F52D58" w:rsidRDefault="00E97B8C" w:rsidP="00EF7F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Diên Khánh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B7A97E" w14:textId="684470CA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EE3571" w14:textId="5386EF63" w:rsidR="00E97B8C" w:rsidRPr="00F52D58" w:rsidRDefault="00772A65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8514C1" w14:textId="24A7D6A4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7A0EC0" w14:textId="1314DBF8" w:rsidR="00E97B8C" w:rsidRPr="00F52D58" w:rsidRDefault="00772A65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0F949F0A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53A5FA74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14:paraId="21861A58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0AD7285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090F15E9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52D58" w:rsidRPr="00F52D58" w14:paraId="3DA0B2F2" w14:textId="77777777" w:rsidTr="00F52D58">
        <w:trPr>
          <w:trHeight w:val="330"/>
        </w:trPr>
        <w:tc>
          <w:tcPr>
            <w:tcW w:w="1163" w:type="dxa"/>
            <w:shd w:val="clear" w:color="auto" w:fill="auto"/>
            <w:vAlign w:val="center"/>
            <w:hideMark/>
          </w:tcPr>
          <w:p w14:paraId="3E3E59F0" w14:textId="064014A3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90D2F51" w14:textId="77777777" w:rsidR="00E97B8C" w:rsidRPr="00F52D58" w:rsidRDefault="00E97B8C" w:rsidP="00EF7F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Diên Lạc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DD1C2F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8EDDF7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E60A9F" w14:textId="7D87B4C3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3250F4" w14:textId="389E6DA8" w:rsidR="00E97B8C" w:rsidRPr="00F52D58" w:rsidRDefault="00F86921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4E586D4B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3165A91E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14:paraId="2415B9B2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0819450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3623B92C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52D58" w:rsidRPr="00F52D58" w14:paraId="056E4B81" w14:textId="77777777" w:rsidTr="00F52D58">
        <w:trPr>
          <w:trHeight w:val="330"/>
        </w:trPr>
        <w:tc>
          <w:tcPr>
            <w:tcW w:w="1163" w:type="dxa"/>
            <w:shd w:val="clear" w:color="auto" w:fill="auto"/>
            <w:vAlign w:val="center"/>
            <w:hideMark/>
          </w:tcPr>
          <w:p w14:paraId="58FDB5EB" w14:textId="1B21C6E0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838E791" w14:textId="4DF25F02" w:rsidR="00E97B8C" w:rsidRPr="00F52D58" w:rsidRDefault="00E97B8C" w:rsidP="00EF7F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Diên Điền</w:t>
            </w:r>
            <w:r w:rsidR="00331892"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186E6E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515A1C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FAD072" w14:textId="277EA732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1B6B06" w14:textId="40E0E6E8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34E59534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6699C56E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14:paraId="3437E920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FF73422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2997EF71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52D58" w:rsidRPr="00F52D58" w14:paraId="53EA53F6" w14:textId="77777777" w:rsidTr="00F52D58">
        <w:trPr>
          <w:trHeight w:val="330"/>
        </w:trPr>
        <w:tc>
          <w:tcPr>
            <w:tcW w:w="1163" w:type="dxa"/>
            <w:shd w:val="clear" w:color="auto" w:fill="auto"/>
            <w:vAlign w:val="center"/>
            <w:hideMark/>
          </w:tcPr>
          <w:p w14:paraId="735346E3" w14:textId="51AF50E2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CD3670D" w14:textId="77777777" w:rsidR="00E97B8C" w:rsidRPr="00F52D58" w:rsidRDefault="00E97B8C" w:rsidP="00EF7F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Diên Lâm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254FD7" w14:textId="69398356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74B714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A08182" w14:textId="5E707725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95532F" w14:textId="1B97BEC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1AA50EB0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49313CE5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14:paraId="00F9F78F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09ADEAD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205D4F65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52D58" w:rsidRPr="00F52D58" w14:paraId="0667143F" w14:textId="77777777" w:rsidTr="00F52D58">
        <w:trPr>
          <w:trHeight w:val="330"/>
        </w:trPr>
        <w:tc>
          <w:tcPr>
            <w:tcW w:w="1163" w:type="dxa"/>
            <w:shd w:val="clear" w:color="auto" w:fill="auto"/>
            <w:vAlign w:val="center"/>
            <w:hideMark/>
          </w:tcPr>
          <w:p w14:paraId="5FA3D9EF" w14:textId="2976CC54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BEC904D" w14:textId="77777777" w:rsidR="00E97B8C" w:rsidRPr="00F52D58" w:rsidRDefault="00E97B8C" w:rsidP="00EF7F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Diên Thọ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6891B9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AB1F14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D416F0" w14:textId="0F071F89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80B268" w14:textId="1F5188AA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6D49029E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24F65924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14:paraId="19C689BB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09E81A1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0BDFEE42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52D58" w:rsidRPr="00F52D58" w14:paraId="69BEDF13" w14:textId="77777777" w:rsidTr="00F52D58">
        <w:trPr>
          <w:trHeight w:val="330"/>
        </w:trPr>
        <w:tc>
          <w:tcPr>
            <w:tcW w:w="1163" w:type="dxa"/>
            <w:shd w:val="clear" w:color="auto" w:fill="auto"/>
            <w:vAlign w:val="center"/>
            <w:hideMark/>
          </w:tcPr>
          <w:p w14:paraId="3B80582E" w14:textId="31028EEC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5C3A564" w14:textId="77777777" w:rsidR="00E97B8C" w:rsidRPr="00F52D58" w:rsidRDefault="00E97B8C" w:rsidP="00EF7F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Suối Hiệp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ACCE82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7B419E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9135EC" w14:textId="15F49696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CE6B50" w14:textId="6341AE24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4AF7A7F7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19F388A6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14:paraId="2ECDFA95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F12FB66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064346A9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52D58" w:rsidRPr="00F52D58" w14:paraId="5560F584" w14:textId="77777777" w:rsidTr="00F52D58">
        <w:trPr>
          <w:trHeight w:val="692"/>
        </w:trPr>
        <w:tc>
          <w:tcPr>
            <w:tcW w:w="1163" w:type="dxa"/>
            <w:shd w:val="clear" w:color="auto" w:fill="auto"/>
            <w:vAlign w:val="center"/>
            <w:hideMark/>
          </w:tcPr>
          <w:p w14:paraId="5A80BEA8" w14:textId="70B1743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81F1C4F" w14:textId="77777777" w:rsidR="00E97B8C" w:rsidRPr="00F52D58" w:rsidRDefault="00E97B8C" w:rsidP="00EF7F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Cam Lâm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8DBE0A" w14:textId="3E1AB2B0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C08070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0C3DCD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ABB7A5" w14:textId="6A44D4DD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0EB0E413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332A6A0C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14:paraId="7D330A39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A1C31EE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16B44FCE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52D58" w:rsidRPr="00F52D58" w14:paraId="2F59E9AA" w14:textId="77777777" w:rsidTr="00F52D58">
        <w:trPr>
          <w:trHeight w:val="661"/>
        </w:trPr>
        <w:tc>
          <w:tcPr>
            <w:tcW w:w="1163" w:type="dxa"/>
            <w:shd w:val="clear" w:color="auto" w:fill="auto"/>
            <w:vAlign w:val="center"/>
            <w:hideMark/>
          </w:tcPr>
          <w:p w14:paraId="03B7B60D" w14:textId="722AA4AF" w:rsidR="00E97B8C" w:rsidRPr="00F52D58" w:rsidRDefault="00F52D58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  <w:r w:rsidR="00E97B8C"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9CFD62F" w14:textId="77777777" w:rsidR="00E97B8C" w:rsidRPr="00F52D58" w:rsidRDefault="00E97B8C" w:rsidP="00EF7F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Suối Dầu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588B28" w14:textId="2145EDF8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DF85AD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181955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90C9C5" w14:textId="48CFE303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12992FA9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19C61680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14:paraId="5F59F780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978E2E3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4DA4DBD5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52D58" w:rsidRPr="00F52D58" w14:paraId="5659298C" w14:textId="77777777" w:rsidTr="00F52D58">
        <w:trPr>
          <w:trHeight w:val="584"/>
        </w:trPr>
        <w:tc>
          <w:tcPr>
            <w:tcW w:w="1163" w:type="dxa"/>
            <w:shd w:val="clear" w:color="auto" w:fill="auto"/>
            <w:vAlign w:val="center"/>
            <w:hideMark/>
          </w:tcPr>
          <w:p w14:paraId="2765F813" w14:textId="416CEB49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DEAB82A" w14:textId="77777777" w:rsidR="00E97B8C" w:rsidRPr="00F52D58" w:rsidRDefault="00E97B8C" w:rsidP="00EF7F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Cam Hiệp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A7CCC6" w14:textId="12C70961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676D2B" w14:textId="680DC210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D3EF06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85ADC5" w14:textId="02210BD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16682A52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352C57C4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14:paraId="012FDB17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3F4AF83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7CFE0A3B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52D58" w:rsidRPr="00F52D58" w14:paraId="7DE66288" w14:textId="77777777" w:rsidTr="00F52D58">
        <w:trPr>
          <w:trHeight w:val="523"/>
        </w:trPr>
        <w:tc>
          <w:tcPr>
            <w:tcW w:w="1163" w:type="dxa"/>
            <w:shd w:val="clear" w:color="auto" w:fill="auto"/>
            <w:vAlign w:val="center"/>
            <w:hideMark/>
          </w:tcPr>
          <w:p w14:paraId="359BD68C" w14:textId="1606B3E2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68287E9" w14:textId="77777777" w:rsidR="00E97B8C" w:rsidRPr="00F52D58" w:rsidRDefault="00E97B8C" w:rsidP="00EF7F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Cam An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A4C152" w14:textId="72DABF58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995229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F1D3E6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5AF2B2" w14:textId="4CEB8383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271D9632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3517B57C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14:paraId="699A2E29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AE9CC1C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5648399E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52D58" w:rsidRPr="00F52D58" w14:paraId="4684ED4A" w14:textId="77777777" w:rsidTr="00F52D58">
        <w:trPr>
          <w:trHeight w:val="418"/>
        </w:trPr>
        <w:tc>
          <w:tcPr>
            <w:tcW w:w="1163" w:type="dxa"/>
            <w:shd w:val="clear" w:color="auto" w:fill="auto"/>
            <w:vAlign w:val="center"/>
            <w:hideMark/>
          </w:tcPr>
          <w:p w14:paraId="0A5EFB50" w14:textId="316CFB60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3</w:t>
            </w:r>
            <w:r w:rsid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8DBE1EF" w14:textId="50492355" w:rsidR="00E97B8C" w:rsidRPr="00F52D58" w:rsidRDefault="00E97B8C" w:rsidP="00EF7F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Xã Bắc Khánh Vĩnh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777EAB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432EE0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6A2F87" w14:textId="728D0D95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AE13F4" w14:textId="284EFB46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46403D2D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2977B068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14:paraId="6FB73D13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3AF040D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4C3B5431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52D58" w:rsidRPr="00F52D58" w14:paraId="32D127C2" w14:textId="77777777" w:rsidTr="00F52D58">
        <w:trPr>
          <w:trHeight w:val="411"/>
        </w:trPr>
        <w:tc>
          <w:tcPr>
            <w:tcW w:w="1163" w:type="dxa"/>
            <w:shd w:val="clear" w:color="auto" w:fill="auto"/>
            <w:vAlign w:val="center"/>
            <w:hideMark/>
          </w:tcPr>
          <w:p w14:paraId="74901389" w14:textId="05FAD27F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64A5EF0" w14:textId="68385403" w:rsidR="00E97B8C" w:rsidRPr="00F52D58" w:rsidRDefault="00E97B8C" w:rsidP="00EF7F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Xã Trung Khánh Vĩnh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28F3E0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20DEA7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0A4CF5" w14:textId="790A86DD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375E39" w14:textId="23E4D5B5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11267711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0BB29029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14:paraId="5C512539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00DDB9E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1EAF030F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52D58" w:rsidRPr="00F52D58" w14:paraId="3C3A832D" w14:textId="77777777" w:rsidTr="00F52D58">
        <w:trPr>
          <w:trHeight w:val="442"/>
        </w:trPr>
        <w:tc>
          <w:tcPr>
            <w:tcW w:w="1163" w:type="dxa"/>
            <w:shd w:val="clear" w:color="auto" w:fill="auto"/>
            <w:vAlign w:val="center"/>
            <w:hideMark/>
          </w:tcPr>
          <w:p w14:paraId="1CEF1EE3" w14:textId="36BF9CB8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C80A30A" w14:textId="51BD8BE8" w:rsidR="00E97B8C" w:rsidRPr="00F52D58" w:rsidRDefault="00E97B8C" w:rsidP="00EF7F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Xã Tây Khánh Vĩnh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FB6F6F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EE9CAA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FCE719" w14:textId="1CE73954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3A6C8C" w14:textId="6D8F044F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7A6305C1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43E0C795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14:paraId="21556C62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52BA97E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571221F6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52D58" w:rsidRPr="00F52D58" w14:paraId="588EFFEB" w14:textId="77777777" w:rsidTr="00F52D58">
        <w:trPr>
          <w:trHeight w:val="661"/>
        </w:trPr>
        <w:tc>
          <w:tcPr>
            <w:tcW w:w="1163" w:type="dxa"/>
            <w:shd w:val="clear" w:color="auto" w:fill="auto"/>
            <w:vAlign w:val="center"/>
            <w:hideMark/>
          </w:tcPr>
          <w:p w14:paraId="2BC72A65" w14:textId="4E3708DD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2B21E64" w14:textId="24EFF922" w:rsidR="00E97B8C" w:rsidRPr="00F52D58" w:rsidRDefault="00E97B8C" w:rsidP="00EF7F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Xã Nam Khánh Vĩnh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44908F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6A9A90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B84D45" w14:textId="22A53EC4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792A6E" w14:textId="3865A69E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475D9A0C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6CEBA143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14:paraId="26967E8D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681C0C2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6ACCD500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52D58" w:rsidRPr="00F52D58" w14:paraId="51F846B7" w14:textId="77777777" w:rsidTr="00F52D58">
        <w:trPr>
          <w:trHeight w:val="661"/>
        </w:trPr>
        <w:tc>
          <w:tcPr>
            <w:tcW w:w="1163" w:type="dxa"/>
            <w:shd w:val="clear" w:color="auto" w:fill="auto"/>
            <w:vAlign w:val="center"/>
            <w:hideMark/>
          </w:tcPr>
          <w:p w14:paraId="00FCB2F1" w14:textId="4F11048A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9696F7C" w14:textId="77777777" w:rsidR="00E97B8C" w:rsidRPr="00F52D58" w:rsidRDefault="00E97B8C" w:rsidP="00EF7F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Khánh Vĩnh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E6E121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57A8C0" w14:textId="7E07F114" w:rsidR="00E97B8C" w:rsidRPr="00F52D58" w:rsidRDefault="00A93369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F18798" w14:textId="0E4CD328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EBB4C1" w14:textId="344D6CB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0E81FE1F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2BFEB2F8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14:paraId="6524A769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A3766BF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4A6D940A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52D58" w:rsidRPr="00F52D58" w14:paraId="2ED6BB83" w14:textId="77777777" w:rsidTr="00F52D58">
        <w:trPr>
          <w:trHeight w:val="661"/>
        </w:trPr>
        <w:tc>
          <w:tcPr>
            <w:tcW w:w="1163" w:type="dxa"/>
            <w:shd w:val="clear" w:color="auto" w:fill="auto"/>
            <w:vAlign w:val="center"/>
            <w:hideMark/>
          </w:tcPr>
          <w:p w14:paraId="3CBDC268" w14:textId="10C010E0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6D7E726" w14:textId="77777777" w:rsidR="00E97B8C" w:rsidRPr="00F52D58" w:rsidRDefault="00E97B8C" w:rsidP="00EF7F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Khánh Sơn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CB6EB4" w14:textId="5AC9C643" w:rsidR="00E97B8C" w:rsidRPr="00F52D58" w:rsidRDefault="00DE7F4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62B753" w14:textId="09C7DFD2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DE7F4C"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1FAD04" w14:textId="7AE0F81D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3D3F54" w14:textId="239B5DA2" w:rsidR="00E97B8C" w:rsidRPr="00F52D58" w:rsidRDefault="003C4040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26B3614B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4AA843C0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14:paraId="343BFDDC" w14:textId="7AD5AE44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C86A3FB" w14:textId="728B50B9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544DC3D3" w14:textId="65A4CA4E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52D58" w:rsidRPr="00F52D58" w14:paraId="23CEA971" w14:textId="77777777" w:rsidTr="00F52D58">
        <w:trPr>
          <w:trHeight w:val="330"/>
        </w:trPr>
        <w:tc>
          <w:tcPr>
            <w:tcW w:w="1163" w:type="dxa"/>
            <w:shd w:val="clear" w:color="auto" w:fill="auto"/>
            <w:vAlign w:val="center"/>
            <w:hideMark/>
          </w:tcPr>
          <w:p w14:paraId="7EE45080" w14:textId="3A634FDF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7F13C62" w14:textId="77777777" w:rsidR="00E97B8C" w:rsidRPr="00F52D58" w:rsidRDefault="00E97B8C" w:rsidP="00EF7F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Tây Khánh Sơn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A63513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4ED998" w14:textId="45A4CC31" w:rsidR="00E97B8C" w:rsidRPr="00F52D58" w:rsidRDefault="00DE7F4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FE5ED4" w14:textId="34D0AFD1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88D735" w14:textId="1A63D550" w:rsidR="00E97B8C" w:rsidRPr="00F52D58" w:rsidRDefault="003C4040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3FB5178C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2155231D" w14:textId="7E98F48C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1" w:type="dxa"/>
            <w:shd w:val="clear" w:color="auto" w:fill="auto"/>
            <w:vAlign w:val="center"/>
            <w:hideMark/>
          </w:tcPr>
          <w:p w14:paraId="5A30CD6D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D45A9CA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148F6009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52D58" w:rsidRPr="00F52D58" w14:paraId="3E783C82" w14:textId="77777777" w:rsidTr="00F52D58">
        <w:trPr>
          <w:trHeight w:val="661"/>
        </w:trPr>
        <w:tc>
          <w:tcPr>
            <w:tcW w:w="1163" w:type="dxa"/>
            <w:shd w:val="clear" w:color="auto" w:fill="auto"/>
            <w:vAlign w:val="center"/>
            <w:hideMark/>
          </w:tcPr>
          <w:p w14:paraId="4A4706C7" w14:textId="595909C0" w:rsidR="00E97B8C" w:rsidRPr="00F52D58" w:rsidRDefault="00F52D58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40</w:t>
            </w:r>
            <w:r w:rsidR="00E97B8C"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1DBD903" w14:textId="77777777" w:rsidR="00E97B8C" w:rsidRPr="00F52D58" w:rsidRDefault="00E97B8C" w:rsidP="00EF7F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Đông Khánh Sơn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20FDF8" w14:textId="4D3C02DA" w:rsidR="00E97B8C" w:rsidRPr="00F52D58" w:rsidRDefault="00DE7F4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BBB736" w14:textId="2AA83C8F" w:rsidR="00E97B8C" w:rsidRPr="00F52D58" w:rsidRDefault="00DE7F4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705B38" w14:textId="0524961F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B6873EB" w14:textId="679FDCA8" w:rsidR="00E97B8C" w:rsidRPr="00F52D58" w:rsidRDefault="003C4040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5133F2E2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50F9B340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14:paraId="165E6E5A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FBC2CD7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31110C26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52D58" w:rsidRPr="00F52D58" w14:paraId="0AA82AC2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  <w:hideMark/>
          </w:tcPr>
          <w:p w14:paraId="25B60C8A" w14:textId="44713819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40BBE48" w14:textId="77777777" w:rsidR="00E97B8C" w:rsidRPr="00F52D58" w:rsidRDefault="00E97B8C" w:rsidP="00EF7F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Đặc khu Trường sa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8FBA2E" w14:textId="205F7E88" w:rsidR="00E97B8C" w:rsidRPr="00F52D58" w:rsidRDefault="003D519D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E6515F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CCA178" w14:textId="1E9F252D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5B7161" w14:textId="102A8EB5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53196895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10CE0DE0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2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14:paraId="4BF6F383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BE8B7B6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09DCBA21" w14:textId="77777777" w:rsidR="00E97B8C" w:rsidRPr="00F52D58" w:rsidRDefault="00E97B8C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E4538" w:rsidRPr="00F52D58" w14:paraId="54F1A55C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3BC102AF" w14:textId="6DF715C1" w:rsidR="008E4538" w:rsidRPr="008E4538" w:rsidRDefault="008E4538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8E45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690CD09" w14:textId="4B5C65C8" w:rsidR="008E4538" w:rsidRPr="008E4538" w:rsidRDefault="008E4538" w:rsidP="00EF7F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8E45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TỈNH NINH THUẬN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16CDD4" w14:textId="77777777" w:rsidR="008E4538" w:rsidRPr="00F52D58" w:rsidRDefault="008E4538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E305BA" w14:textId="77777777" w:rsidR="008E4538" w:rsidRPr="00F52D58" w:rsidRDefault="008E4538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D5F5D86" w14:textId="77777777" w:rsidR="008E4538" w:rsidRPr="00F52D58" w:rsidRDefault="008E4538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E93DD49" w14:textId="77777777" w:rsidR="008E4538" w:rsidRPr="00F52D58" w:rsidRDefault="008E4538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199D10D0" w14:textId="77777777" w:rsidR="008E4538" w:rsidRPr="00F52D58" w:rsidRDefault="008E4538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399AC67E" w14:textId="77777777" w:rsidR="008E4538" w:rsidRPr="00F52D58" w:rsidRDefault="008E4538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1BD9BD4" w14:textId="77777777" w:rsidR="008E4538" w:rsidRPr="00F52D58" w:rsidRDefault="008E4538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620FD580" w14:textId="77777777" w:rsidR="008E4538" w:rsidRPr="00F52D58" w:rsidRDefault="008E4538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147E8644" w14:textId="77777777" w:rsidR="008E4538" w:rsidRPr="00F52D58" w:rsidRDefault="008E4538" w:rsidP="00EF7F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C525D" w:rsidRPr="00F52D58" w14:paraId="4FD84923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1A8DAAB9" w14:textId="4EF05F32" w:rsidR="00DC525D" w:rsidRPr="00F52D58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E2AA3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7DB374D" w14:textId="48D15A71" w:rsidR="00DC525D" w:rsidRPr="00F52D58" w:rsidRDefault="00DC525D" w:rsidP="00DC52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E2AA3">
              <w:rPr>
                <w:rFonts w:ascii="Times New Roman" w:eastAsia="Times New Roman" w:hAnsi="Times New Roman" w:cs="Times New Roman"/>
                <w:b/>
                <w:bCs/>
              </w:rPr>
              <w:t>THÀNH PHỐ P</w:t>
            </w:r>
            <w:r w:rsidR="00A85455">
              <w:rPr>
                <w:rFonts w:ascii="Times New Roman" w:eastAsia="Times New Roman" w:hAnsi="Times New Roman" w:cs="Times New Roman"/>
                <w:b/>
                <w:bCs/>
              </w:rPr>
              <w:t>HAN RANG-THÁP CHÀM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E55260" w14:textId="479DEFB3" w:rsidR="00DC525D" w:rsidRPr="00F52D58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E2AA3">
              <w:rPr>
                <w:rFonts w:ascii="Times New Roman" w:eastAsia="Times New Roman" w:hAnsi="Times New Roman" w:cs="Times New Roman"/>
                <w:b/>
                <w:bCs/>
              </w:rPr>
              <w:t>124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95F8B3" w14:textId="11018710" w:rsidR="00DC525D" w:rsidRPr="00F52D58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E2AA3">
              <w:rPr>
                <w:rFonts w:ascii="Times New Roman" w:eastAsia="Times New Roman" w:hAnsi="Times New Roman" w:cs="Times New Roman"/>
                <w:b/>
                <w:bCs/>
              </w:rPr>
              <w:t>108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72E457" w14:textId="02A72CE9" w:rsidR="00DC525D" w:rsidRPr="00F52D58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E2AA3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AE9402" w14:textId="62728DAE" w:rsidR="00DC525D" w:rsidRPr="00F52D58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E2AA3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970BF43" w14:textId="4A75F558" w:rsidR="00DC525D" w:rsidRPr="00F52D58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45661919" w14:textId="1346F075" w:rsidR="00DC525D" w:rsidRPr="00F52D58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8DDB0EA" w14:textId="013AE63F" w:rsidR="00DC525D" w:rsidRPr="00F52D58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6BD9033B" w14:textId="4B9FBF2D" w:rsidR="00DC525D" w:rsidRPr="00F52D58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F5DE2F2" w14:textId="2A29DFA3" w:rsidR="00DC525D" w:rsidRPr="00F52D58" w:rsidRDefault="00DC525D" w:rsidP="002A56C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C525D" w:rsidRPr="00F52D58" w14:paraId="23DCD373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515BF2FE" w14:textId="69A8B5F2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85D0AA" w14:textId="0858F696" w:rsidR="00DC525D" w:rsidRPr="005E2AA3" w:rsidRDefault="00DC525D" w:rsidP="00DC52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Xã Thành Hải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A2F428" w14:textId="57F87AA9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7D79AD" w14:textId="728678A3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B19ED8" w14:textId="2BCEFDDA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277265" w14:textId="3EED58C1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4A5C9A28" w14:textId="3272C5AC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5D92C7F9" w14:textId="78161DFD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630E7452" w14:textId="03897032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C9157F7" w14:textId="4AA1D640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EE860F8" w14:textId="61797CDE" w:rsidR="00DC525D" w:rsidRPr="005E2AA3" w:rsidRDefault="00DC525D" w:rsidP="002A56C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C525D" w:rsidRPr="00F52D58" w14:paraId="1CC868A3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6FCE4B06" w14:textId="4F62EB50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8211C9D" w14:textId="20EA3B73" w:rsidR="00DC525D" w:rsidRPr="005E2AA3" w:rsidRDefault="00DC525D" w:rsidP="00DC52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Phường Đô Vinh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53A18F" w14:textId="54F76705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699B5A" w14:textId="32380628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79B293" w14:textId="2A50F01E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C473F0" w14:textId="7E188297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CA0A36B" w14:textId="0D56D6F1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09AA02A3" w14:textId="187B851A" w:rsidR="00DC525D" w:rsidRPr="005E2AA3" w:rsidRDefault="002A56C1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5A33D49F" w14:textId="78D0DEA9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170B474" w14:textId="7FFAFFBD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BC76DB4" w14:textId="0CB8288B" w:rsidR="00DC525D" w:rsidRPr="005E2AA3" w:rsidRDefault="00DC525D" w:rsidP="002A56C1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525D" w:rsidRPr="00F52D58" w14:paraId="0B5D51BB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4403BFAF" w14:textId="161528F6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EDD7F8E" w14:textId="44D1176B" w:rsidR="00DC525D" w:rsidRPr="005E2AA3" w:rsidRDefault="00DC525D" w:rsidP="00DC52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Phường Phước Mỹ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734266" w14:textId="247C4A9A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C73EC3" w14:textId="4F46AA8B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BF947B" w14:textId="650983F7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B02420" w14:textId="39188308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2866B99E" w14:textId="7C679DBF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07EB9BA6" w14:textId="2E1BB268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74BEDA16" w14:textId="779809BB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8C17354" w14:textId="1EBA55DA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07248BE" w14:textId="23752E2F" w:rsidR="00DC525D" w:rsidRPr="005E2AA3" w:rsidRDefault="00DC525D" w:rsidP="002A56C1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525D" w:rsidRPr="00F52D58" w14:paraId="722A9FC1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26F26672" w14:textId="683F916B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50F34A" w14:textId="69BA9BB2" w:rsidR="00DC525D" w:rsidRPr="005E2AA3" w:rsidRDefault="00DC525D" w:rsidP="00DC52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Phường Bảo An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92297D" w14:textId="36F3F619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4E5E73" w14:textId="4834EF47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8A4AE6" w14:textId="31CC5A99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6853B0" w14:textId="07BC7754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345F63A0" w14:textId="643A7987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4A7DBF0D" w14:textId="325509BC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55172BF7" w14:textId="03633509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4FE7F30" w14:textId="0FF6558B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2625A2F" w14:textId="0FF81273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525D" w:rsidRPr="00F52D58" w14:paraId="2DAA87A5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0E541E2D" w14:textId="02229A5D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C16568D" w14:textId="048897F6" w:rsidR="00DC525D" w:rsidRPr="005E2AA3" w:rsidRDefault="00DC525D" w:rsidP="00DC52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Phường Phủ Hà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032D87" w14:textId="073A785D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F64066" w14:textId="69283089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117746" w14:textId="45DAE185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1999AF" w14:textId="790A97E2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2C29C5F0" w14:textId="2671C0E0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599B494D" w14:textId="0E079C7C" w:rsidR="00DC525D" w:rsidRPr="005E2AA3" w:rsidRDefault="002A56C1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3557E2E5" w14:textId="43E76813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7A82F74" w14:textId="1F906EC1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A313AD3" w14:textId="3AE870DD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525D" w:rsidRPr="00F52D58" w14:paraId="17CE7B98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7FB713A0" w14:textId="67683109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78E500" w14:textId="232E16AA" w:rsidR="00DC525D" w:rsidRPr="005E2AA3" w:rsidRDefault="00DC525D" w:rsidP="00DC52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Phường Kinh Dinh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F5FEDB" w14:textId="3A283CEB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3EC079" w14:textId="34B5CFF3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6A9C2C" w14:textId="3DF7692E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F6495B" w14:textId="578AE3A0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12690E30" w14:textId="064B49C5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63521104" w14:textId="20FD22B9" w:rsidR="00DC525D" w:rsidRPr="005E2AA3" w:rsidRDefault="002A56C1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5E63AE87" w14:textId="3A2D258F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12B5659" w14:textId="7106A72D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69C5DFC" w14:textId="023E92C6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525D" w:rsidRPr="00F52D58" w14:paraId="4230C50C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1BB1AF17" w14:textId="640422E4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A96D5AF" w14:textId="0DBB7440" w:rsidR="00DC525D" w:rsidRPr="005E2AA3" w:rsidRDefault="00DC525D" w:rsidP="00DC52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Phường Đạo Long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904342" w14:textId="6B67728B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712D04" w14:textId="7AA240A5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D8DDD4" w14:textId="3D96E76A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C2CCA7" w14:textId="61388F85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2321D2C" w14:textId="51E6BC21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07962084" w14:textId="1BCC1D86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256A216D" w14:textId="009567DD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3911249" w14:textId="7EBE3604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F77637F" w14:textId="35916A28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525D" w:rsidRPr="00F52D58" w14:paraId="25355EF9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388A71E5" w14:textId="0B89425D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403928" w14:textId="2BC39D56" w:rsidR="00DC525D" w:rsidRPr="005E2AA3" w:rsidRDefault="00DC525D" w:rsidP="00DC52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Phường Đài Sơn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DD7AA3" w14:textId="0A77C4E3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B6A784" w14:textId="2FC8E75F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4546CC" w14:textId="4960F61C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B9E3C4" w14:textId="27CE7EC5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6763A001" w14:textId="37E202F0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73FE4357" w14:textId="749793F1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7C6A5FE8" w14:textId="76136DD2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7EE3880" w14:textId="6269196F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8FA4BA9" w14:textId="26A24B2A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525D" w:rsidRPr="00F52D58" w14:paraId="311F14E9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31430B9E" w14:textId="10720E42" w:rsidR="00DC525D" w:rsidRPr="00627BB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7BB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4217D2B" w14:textId="0299A4C4" w:rsidR="00DC525D" w:rsidRPr="00627BB3" w:rsidRDefault="00DC525D" w:rsidP="00DC52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627BB3">
              <w:rPr>
                <w:rFonts w:ascii="Times New Roman" w:eastAsia="Times New Roman" w:hAnsi="Times New Roman" w:cs="Times New Roman"/>
              </w:rPr>
              <w:t>Phường Đông Hải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CBD37B" w14:textId="5B529BD0" w:rsidR="00DC525D" w:rsidRPr="00627BB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7BB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7CEF12" w14:textId="0B3065A4" w:rsidR="00DC525D" w:rsidRPr="00627BB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7BB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EC7A21" w14:textId="5AB7FE59" w:rsidR="00DC525D" w:rsidRPr="00627BB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7BB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160FBD" w14:textId="5FA577E5" w:rsidR="00DC525D" w:rsidRPr="00627BB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7B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466B801" w14:textId="141008ED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73ADB8E1" w14:textId="238370B4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A9A8A9E" w14:textId="6CABF7A3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45C4CB68" w14:textId="57E0F88C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29BC1FDC" w14:textId="3B2A5171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A56C1" w:rsidRPr="00F52D58" w14:paraId="0DCECEE8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769DBBEB" w14:textId="51E43FBF" w:rsidR="002A56C1" w:rsidRPr="005E2AA3" w:rsidRDefault="002A56C1" w:rsidP="002A5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  <w:i/>
                <w:iCs/>
              </w:rPr>
              <w:t>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3F2B85" w14:textId="3C6E5555" w:rsidR="002A56C1" w:rsidRPr="005E2AA3" w:rsidRDefault="002A56C1" w:rsidP="002A56C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  <w:i/>
                <w:iCs/>
              </w:rPr>
              <w:t>Phường Đông Hải (trừ thôn Phú Thọ)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755E9D" w14:textId="6FCC7AA3" w:rsidR="002A56C1" w:rsidRPr="005E2AA3" w:rsidRDefault="002A56C1" w:rsidP="002A5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  <w:i/>
                <w:iCs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BB89F2" w14:textId="1289BA7A" w:rsidR="002A56C1" w:rsidRPr="005E2AA3" w:rsidRDefault="002A56C1" w:rsidP="002A5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  <w:i/>
                <w:iCs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A7EBBF" w14:textId="48C38627" w:rsidR="002A56C1" w:rsidRPr="005E2AA3" w:rsidRDefault="002A56C1" w:rsidP="002A5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0BC844" w14:textId="0FFE69FA" w:rsidR="002A56C1" w:rsidRPr="005E2AA3" w:rsidRDefault="002A56C1" w:rsidP="002A5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200EB64A" w14:textId="2E344D33" w:rsidR="002A56C1" w:rsidRPr="005E2AA3" w:rsidRDefault="002A56C1" w:rsidP="002A5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6F7409B3" w14:textId="2446B843" w:rsidR="002A56C1" w:rsidRPr="005E2AA3" w:rsidRDefault="002A56C1" w:rsidP="002A5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51A5098B" w14:textId="5172569B" w:rsidR="002A56C1" w:rsidRPr="005E2AA3" w:rsidRDefault="002A56C1" w:rsidP="002A5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36BFA87" w14:textId="2A716269" w:rsidR="002A56C1" w:rsidRPr="005E2AA3" w:rsidRDefault="002A56C1" w:rsidP="002A5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076EF80" w14:textId="618324F4" w:rsidR="002A56C1" w:rsidRPr="005E2AA3" w:rsidRDefault="002A56C1" w:rsidP="002A5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A56C1" w:rsidRPr="00F52D58" w14:paraId="590E39F3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0A7CFA68" w14:textId="11D209D4" w:rsidR="002A56C1" w:rsidRPr="005E2AA3" w:rsidRDefault="002A56C1" w:rsidP="002A5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E2AA3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79F27FE" w14:textId="41CFC8BB" w:rsidR="002A56C1" w:rsidRPr="005E2AA3" w:rsidRDefault="002A56C1" w:rsidP="002A56C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E2AA3">
              <w:rPr>
                <w:rFonts w:ascii="Times New Roman" w:eastAsia="Times New Roman" w:hAnsi="Times New Roman" w:cs="Times New Roman"/>
                <w:i/>
                <w:iCs/>
              </w:rPr>
              <w:t>Thôn Phú Thọ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CE2EAA" w14:textId="5B54890C" w:rsidR="002A56C1" w:rsidRPr="005E2AA3" w:rsidRDefault="002A56C1" w:rsidP="002A5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E2AA3">
              <w:rPr>
                <w:rFonts w:ascii="Times New Roman" w:eastAsia="Times New Roman" w:hAnsi="Times New Roman" w:cs="Times New Roman"/>
                <w:i/>
                <w:iCs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E0FF1C" w14:textId="551A6667" w:rsidR="002A56C1" w:rsidRPr="005E2AA3" w:rsidRDefault="002A56C1" w:rsidP="002A5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E2AA3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A7965C" w14:textId="70D75D79" w:rsidR="002A56C1" w:rsidRPr="005E2AA3" w:rsidRDefault="002A56C1" w:rsidP="002A5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E2AA3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40224F" w14:textId="1129E5EB" w:rsidR="002A56C1" w:rsidRPr="005E2AA3" w:rsidRDefault="002A56C1" w:rsidP="002A5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50711733" w14:textId="0F661EB3" w:rsidR="002A56C1" w:rsidRPr="005E2AA3" w:rsidRDefault="002A56C1" w:rsidP="002A5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E2AA3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1D93EBF3" w14:textId="4ECF4296" w:rsidR="002A56C1" w:rsidRPr="005E2AA3" w:rsidRDefault="002A56C1" w:rsidP="002A5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4ECF9CBF" w14:textId="31EA5719" w:rsidR="002A56C1" w:rsidRPr="005E2AA3" w:rsidRDefault="002A56C1" w:rsidP="002A5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E2AA3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DBD3291" w14:textId="061C368C" w:rsidR="002A56C1" w:rsidRPr="005E2AA3" w:rsidRDefault="002A56C1" w:rsidP="002A5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E2AA3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E499CB9" w14:textId="7F2D9AB9" w:rsidR="002A56C1" w:rsidRPr="005E2AA3" w:rsidRDefault="002A56C1" w:rsidP="002A5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A56C1" w:rsidRPr="00F52D58" w14:paraId="545AED2A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4BB91231" w14:textId="3F494B6F" w:rsidR="002A56C1" w:rsidRPr="005E2AA3" w:rsidRDefault="002A56C1" w:rsidP="002A5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5FBB127" w14:textId="79DFBFBB" w:rsidR="002A56C1" w:rsidRPr="005E2AA3" w:rsidRDefault="002A56C1" w:rsidP="002A56C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Phường Mỹ Đông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C7E65A" w14:textId="17CB640B" w:rsidR="002A56C1" w:rsidRPr="005E2AA3" w:rsidRDefault="002A56C1" w:rsidP="002A5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DD0BF2" w14:textId="70C9BE41" w:rsidR="002A56C1" w:rsidRPr="005E2AA3" w:rsidRDefault="002A56C1" w:rsidP="002A5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20297D" w14:textId="0694AFAA" w:rsidR="002A56C1" w:rsidRPr="005E2AA3" w:rsidRDefault="002A56C1" w:rsidP="002A5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E493CC" w14:textId="1123BD8A" w:rsidR="002A56C1" w:rsidRPr="005E2AA3" w:rsidRDefault="002A56C1" w:rsidP="002A5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1906EED3" w14:textId="232B1420" w:rsidR="002A56C1" w:rsidRPr="005E2AA3" w:rsidRDefault="002A56C1" w:rsidP="002A5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3A04D5D7" w14:textId="5657D602" w:rsidR="002A56C1" w:rsidRPr="005E2AA3" w:rsidRDefault="002A56C1" w:rsidP="002A5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668C73FE" w14:textId="64C79578" w:rsidR="002A56C1" w:rsidRPr="005E2AA3" w:rsidRDefault="002A56C1" w:rsidP="002A5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54ABDC7" w14:textId="57BE1A66" w:rsidR="002A56C1" w:rsidRPr="005E2AA3" w:rsidRDefault="002A56C1" w:rsidP="002A5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F5F415B" w14:textId="1395B59A" w:rsidR="002A56C1" w:rsidRPr="005E2AA3" w:rsidRDefault="002A56C1" w:rsidP="002A5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A56C1" w:rsidRPr="00F52D58" w14:paraId="12E507ED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7D957A1D" w14:textId="776DC1D2" w:rsidR="002A56C1" w:rsidRPr="005E2AA3" w:rsidRDefault="002A56C1" w:rsidP="002A5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A7AAFC1" w14:textId="48B1945E" w:rsidR="002A56C1" w:rsidRPr="005E2AA3" w:rsidRDefault="002A56C1" w:rsidP="002A56C1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Phường Văn Hải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B57DD0" w14:textId="5F95B662" w:rsidR="002A56C1" w:rsidRPr="005E2AA3" w:rsidRDefault="002A56C1" w:rsidP="002A5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A89AAE" w14:textId="0D82BE72" w:rsidR="002A56C1" w:rsidRPr="005E2AA3" w:rsidRDefault="002A56C1" w:rsidP="002A5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430AD0" w14:textId="6BD0E404" w:rsidR="002A56C1" w:rsidRPr="005E2AA3" w:rsidRDefault="002A56C1" w:rsidP="002A5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027BF2" w14:textId="47C86E08" w:rsidR="002A56C1" w:rsidRPr="005E2AA3" w:rsidRDefault="002A56C1" w:rsidP="002A5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6C59B719" w14:textId="6F31F70E" w:rsidR="002A56C1" w:rsidRPr="005E2AA3" w:rsidRDefault="002A56C1" w:rsidP="002A5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48D21F29" w14:textId="3353EE46" w:rsidR="002A56C1" w:rsidRPr="005E2AA3" w:rsidRDefault="002A56C1" w:rsidP="002A5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40024315" w14:textId="24B8310C" w:rsidR="002A56C1" w:rsidRPr="005E2AA3" w:rsidRDefault="002A56C1" w:rsidP="002A5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1D458A4" w14:textId="493E6184" w:rsidR="002A56C1" w:rsidRPr="005E2AA3" w:rsidRDefault="002A56C1" w:rsidP="002A5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A596784" w14:textId="71649B4D" w:rsidR="002A56C1" w:rsidRPr="005E2AA3" w:rsidRDefault="002A56C1" w:rsidP="002A5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A56C1" w:rsidRPr="00F52D58" w14:paraId="3D8D7ED7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49F1DF2A" w14:textId="7847C3A3" w:rsidR="002A56C1" w:rsidRPr="005E2AA3" w:rsidRDefault="002A56C1" w:rsidP="002A5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0B2194" w14:textId="742933A1" w:rsidR="002A56C1" w:rsidRPr="005E2AA3" w:rsidRDefault="002A56C1" w:rsidP="002A56C1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Phường Mỹ Hải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140401" w14:textId="6BAEAB96" w:rsidR="002A56C1" w:rsidRPr="005E2AA3" w:rsidRDefault="002A56C1" w:rsidP="002A5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EA8104" w14:textId="26F97C53" w:rsidR="002A56C1" w:rsidRPr="005E2AA3" w:rsidRDefault="002A56C1" w:rsidP="002A5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644A74" w14:textId="4C23461B" w:rsidR="002A56C1" w:rsidRPr="005E2AA3" w:rsidRDefault="002A56C1" w:rsidP="002A5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88E901" w14:textId="00455E5E" w:rsidR="002A56C1" w:rsidRPr="005E2AA3" w:rsidRDefault="002A56C1" w:rsidP="002A5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B5FB34B" w14:textId="0041E67D" w:rsidR="002A56C1" w:rsidRPr="005E2AA3" w:rsidRDefault="002A56C1" w:rsidP="002A5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716E0C40" w14:textId="3E851F56" w:rsidR="002A56C1" w:rsidRPr="005E2AA3" w:rsidRDefault="002A56C1" w:rsidP="002A5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25D8E272" w14:textId="12546937" w:rsidR="002A56C1" w:rsidRPr="005E2AA3" w:rsidRDefault="002A56C1" w:rsidP="002A5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C73F82C" w14:textId="4B551F72" w:rsidR="002A56C1" w:rsidRPr="005E2AA3" w:rsidRDefault="002A56C1" w:rsidP="002A5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80471C5" w14:textId="3BA6C851" w:rsidR="002A56C1" w:rsidRPr="005E2AA3" w:rsidRDefault="002A56C1" w:rsidP="002A5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525D" w:rsidRPr="00F52D58" w14:paraId="63DA2BDE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70EA5AA1" w14:textId="43D1D949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9A3CA85" w14:textId="6489A61A" w:rsidR="00DC525D" w:rsidRPr="005E2AA3" w:rsidRDefault="00DC525D" w:rsidP="00DC52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Phường Mỹ Bình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9D5038" w14:textId="0FB61275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1B5081" w14:textId="56EED244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EC4EBD" w14:textId="23056AA6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957576" w14:textId="21D92405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57C810AC" w14:textId="224792C2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31348A66" w14:textId="2ED5E622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47AE44D2" w14:textId="5EEA6F08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392F6FF" w14:textId="62B26716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81A4BC9" w14:textId="085FA245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525D" w:rsidRPr="00F52D58" w14:paraId="16480FF4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142A0A91" w14:textId="6598CB32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E420B6" w14:textId="31B828EA" w:rsidR="00DC525D" w:rsidRPr="005E2AA3" w:rsidRDefault="00DC525D" w:rsidP="00DC52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  <w:b/>
                <w:bCs/>
              </w:rPr>
              <w:t>HUYỆN NINH HẢI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C7BD42" w14:textId="01065421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B47055" w14:textId="6AD63586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46412C" w14:textId="36D05715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3F1C16" w14:textId="71A99A51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5D254F6F" w14:textId="3393ED76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7B652E30" w14:textId="4633280A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3A9D19C" w14:textId="4D099BF0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54DB3659" w14:textId="04B01863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8C0C4BA" w14:textId="72A44B67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525D" w:rsidRPr="00F52D58" w14:paraId="5D91E543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028555FB" w14:textId="41153147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04026B8" w14:textId="651046E2" w:rsidR="00DC525D" w:rsidRPr="005E2AA3" w:rsidRDefault="00DC525D" w:rsidP="00DC52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Thị trấn Khánh Hải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1A44F3" w14:textId="3C7C40FE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D40288" w14:textId="05D6118A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71F699" w14:textId="006B96A1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0E013B" w14:textId="3A7E5A82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2152105F" w14:textId="1C62F3AA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644AE17A" w14:textId="1B2A75CF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27B904C6" w14:textId="46F650C1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FF8F8A4" w14:textId="7284CBAF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D67AE2E" w14:textId="23EDAC86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C525D" w:rsidRPr="00F52D58" w14:paraId="75C1DEF1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3C301AC3" w14:textId="2992BA2A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7F8AAD" w14:textId="7CFCA569" w:rsidR="00DC525D" w:rsidRPr="005E2AA3" w:rsidRDefault="00DC525D" w:rsidP="00DC52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Xã Vĩnh Hải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F7CE89" w14:textId="0362AA47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BB46BF" w14:textId="7B2B2674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95D339" w14:textId="416F26FA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D4F047" w14:textId="603721F4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61127A9B" w14:textId="3E1E8560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1CF66999" w14:textId="33EF97C1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343DE288" w14:textId="099DA5D4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5284DFA" w14:textId="7FEF59E7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644501B" w14:textId="70005F21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525D" w:rsidRPr="00F52D58" w14:paraId="4AF3AA0C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01DF00D3" w14:textId="00CF6907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2F40E5" w14:textId="2FFCDCC7" w:rsidR="00DC525D" w:rsidRPr="005E2AA3" w:rsidRDefault="00DC525D" w:rsidP="00DC52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Xã Phương Hải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D96B69" w14:textId="12AE90B8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FA59EE" w14:textId="4DF29A54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5907E9" w14:textId="6F17628A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912047" w14:textId="6F2C3E5E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C902B33" w14:textId="0F618E44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11D5EA1E" w14:textId="2C9B92C2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56834947" w14:textId="6759DDF6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59F1478" w14:textId="7DA51D20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2E0F3BE" w14:textId="594E55A5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525D" w:rsidRPr="00F52D58" w14:paraId="2470017E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09D5DEB6" w14:textId="77F61084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CCDA057" w14:textId="35E49EAD" w:rsidR="00DC525D" w:rsidRPr="005E2AA3" w:rsidRDefault="00DC525D" w:rsidP="00DC52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Xã Tân Hải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8D1A99" w14:textId="1EA81D1B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2361F" w14:textId="32714883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233B98" w14:textId="3EF789CE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B22BA1" w14:textId="396E70DD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E40B187" w14:textId="5CEC9DA2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12E77391" w14:textId="7C683766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54494E54" w14:textId="4522454E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B4EBF64" w14:textId="4EC9A7EA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7110EC2" w14:textId="2D388112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525D" w:rsidRPr="00F52D58" w14:paraId="546F2954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551F23EE" w14:textId="47914F6F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B24664" w14:textId="2CA13FF3" w:rsidR="00DC525D" w:rsidRPr="005E2AA3" w:rsidRDefault="00DC525D" w:rsidP="00DC52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Xã Xuân Hải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433782" w14:textId="411F12F6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B52D26" w14:textId="60273E5B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91EA1D" w14:textId="5C9024D7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CF362D" w14:textId="20E228A5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4A5E1571" w14:textId="1F3E01EF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166979A1" w14:textId="28DCE5F2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676BC657" w14:textId="3D6E50A0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CA4E1EE" w14:textId="4C17F08D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C7C37A2" w14:textId="6BBC591E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525D" w:rsidRPr="00F52D58" w14:paraId="64869790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2B4A6946" w14:textId="1A716434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0B55BC0" w14:textId="0B1DE028" w:rsidR="00DC525D" w:rsidRPr="005E2AA3" w:rsidRDefault="00DC525D" w:rsidP="00DC52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Xã Hộ Hải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8DACDE" w14:textId="142D1A07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2D8B80" w14:textId="214C3A90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4D98F3" w14:textId="046F6CC0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F167E2" w14:textId="41ABAB56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6B2B3F7C" w14:textId="71D8D4CF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752F77F2" w14:textId="26690FD9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39198184" w14:textId="2791BB0B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28A6F82" w14:textId="1CC16C37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3E49DCD" w14:textId="33B3BBFA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525D" w:rsidRPr="00F52D58" w14:paraId="606A901F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3942B6C9" w14:textId="7327EE1E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6AFDFB" w14:textId="5DE6F493" w:rsidR="00DC525D" w:rsidRPr="005E2AA3" w:rsidRDefault="00DC525D" w:rsidP="00DC52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Xã Tri Hải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9E7287" w14:textId="00419907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9C97E9" w14:textId="6F984B0D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7C8A93" w14:textId="408423B1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DD2DCD" w14:textId="285A09CE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932E9D1" w14:textId="2136E8C6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0140B053" w14:textId="528CAB9A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29B918E0" w14:textId="79A00B35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CFC101C" w14:textId="0BDAEF69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D02D322" w14:textId="113F24D7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525D" w:rsidRPr="00F52D58" w14:paraId="4D1B6F7F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3EC6880E" w14:textId="30914982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15E535B" w14:textId="50BDC90E" w:rsidR="00DC525D" w:rsidRPr="005E2AA3" w:rsidRDefault="00DC525D" w:rsidP="00DC52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Xã Nhơn Hải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B0B4D4" w14:textId="1BD70D35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1622FF" w14:textId="24226C0B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4985C0" w14:textId="5797A7E7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9CECEC" w14:textId="701134D0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3639C8DD" w14:textId="5F23FEFB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61DBA9CA" w14:textId="02F9C0EC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430D8C9D" w14:textId="426ADA20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9D841E4" w14:textId="183EE6E8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864C661" w14:textId="3E74F65E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525D" w:rsidRPr="00F52D58" w14:paraId="079D4318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6B2295B5" w14:textId="372391E3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8D63019" w14:textId="6AA084B5" w:rsidR="00DC525D" w:rsidRPr="005E2AA3" w:rsidRDefault="00DC525D" w:rsidP="00DC52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Xã Thanh Hải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0005ED" w14:textId="2B100C64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F01C94" w14:textId="21B81CBD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853E8C" w14:textId="2F335248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BD4019" w14:textId="5EE862E8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4A50E49C" w14:textId="14273474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1C5F1ED9" w14:textId="3F13F545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082F2D13" w14:textId="7BB53B91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4E0D4E6" w14:textId="72BB3244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054285D" w14:textId="281C38B6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525D" w:rsidRPr="00F52D58" w14:paraId="33FC7B59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4798AC38" w14:textId="7814DB32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III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713BD08" w14:textId="532A1382" w:rsidR="00DC525D" w:rsidRPr="005E2AA3" w:rsidRDefault="00DC525D" w:rsidP="00DC52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  <w:b/>
                <w:bCs/>
              </w:rPr>
              <w:t>HUYỆN NINH PHƯỚC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47A9D5" w14:textId="103B564B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  <w:b/>
                <w:bCs/>
              </w:rPr>
              <w:t>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4B269F" w14:textId="4F6A3C95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  <w:b/>
                <w:bCs/>
              </w:rPr>
              <w:t>96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157E39" w14:textId="39A308F4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983017" w14:textId="3E9B56E7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6179C4F6" w14:textId="2B600A17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1785ECB5" w14:textId="3659BACD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7D69F58" w14:textId="5E81D874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4FABA04D" w14:textId="36866FF5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06317FB2" w14:textId="5DB8594F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525D" w:rsidRPr="00F52D58" w14:paraId="303CD026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347D5E37" w14:textId="280A19C6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8942791" w14:textId="268B7DD9" w:rsidR="00DC525D" w:rsidRPr="005E2AA3" w:rsidRDefault="00DC525D" w:rsidP="00DC52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Thị trấn Phước Dân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BEB95E" w14:textId="5067BB28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DA473C" w14:textId="3683D8C1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EB747C" w14:textId="7B1F3B2D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E0688E" w14:textId="782E3018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4417C935" w14:textId="1EF80793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5F8EC3E1" w14:textId="2C4759CF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02FD6F7A" w14:textId="484D3802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FAA3B8A" w14:textId="556A8E73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0BAFB05" w14:textId="04471893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C525D" w:rsidRPr="00F52D58" w14:paraId="0DDE4130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0BFCCD2C" w14:textId="227788E2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C57B6BF" w14:textId="5ECB13A7" w:rsidR="00DC525D" w:rsidRPr="005E2AA3" w:rsidRDefault="00DC525D" w:rsidP="00DC52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Xã Phước Sơn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0AAC35" w14:textId="2FBDC76F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7D399B" w14:textId="1E98B808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17CCAB" w14:textId="63D8C20D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13A265" w14:textId="0D9960F1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2F49FAA6" w14:textId="5028A676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442172D1" w14:textId="4286DD73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523EA4D3" w14:textId="4AEA63C9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84617E1" w14:textId="1D02FC26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40EFBCA" w14:textId="1E6FD000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525D" w:rsidRPr="00F52D58" w14:paraId="3DF77980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4816F4F7" w14:textId="59FCF53F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3C07655" w14:textId="5859523E" w:rsidR="00DC525D" w:rsidRPr="005E2AA3" w:rsidRDefault="00DC525D" w:rsidP="00DC52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Xã Phước Thái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88631B" w14:textId="75B504FD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4F06E9" w14:textId="3C8D5067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C8D51C" w14:textId="145247E0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A4836B" w14:textId="339C28A7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4B52657B" w14:textId="08D06510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330BEFB5" w14:textId="3DC1DAD9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6BF7CC4A" w14:textId="50F58DF9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C653569" w14:textId="77546CCF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1BEC0CD" w14:textId="428B59F4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525D" w:rsidRPr="00F52D58" w14:paraId="2BC60695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2E4DB9E2" w14:textId="66F74005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6E0E1EC" w14:textId="365FDB01" w:rsidR="00DC525D" w:rsidRPr="005E2AA3" w:rsidRDefault="00DC525D" w:rsidP="00DC52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Xã Phước Hậu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481E3C" w14:textId="16619161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BCB53E" w14:textId="3812EBD0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81F660" w14:textId="48ED5F88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D57519" w14:textId="5576BD7F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46FA3113" w14:textId="475089DA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07397C73" w14:textId="77C54C6E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4367F363" w14:textId="671208CD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5F0EBDE" w14:textId="39E88F98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6956165" w14:textId="7706CA31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525D" w:rsidRPr="00F52D58" w14:paraId="04A21BFF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36B3D338" w14:textId="5A18AF25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BAD693" w14:textId="00041069" w:rsidR="00DC525D" w:rsidRPr="005E2AA3" w:rsidRDefault="00DC525D" w:rsidP="00DC52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Xã Phước Thuận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C686F7" w14:textId="36F64A30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34891A" w14:textId="2188D634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7C55FA" w14:textId="198E4429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FB461E" w14:textId="01D9A660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28BDAEC3" w14:textId="15D05D4F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0FE63BB8" w14:textId="75986E86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0E8DC342" w14:textId="73D4FED1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F888467" w14:textId="4D4086BF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34C63EB" w14:textId="5A87B0DC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525D" w:rsidRPr="00F52D58" w14:paraId="3EB5B8AE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635F8C68" w14:textId="5C7AB683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9A629F" w14:textId="6AB8AE7B" w:rsidR="00DC525D" w:rsidRPr="005E2AA3" w:rsidRDefault="00DC525D" w:rsidP="00DC52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Xã Phước Hữu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C65CBB" w14:textId="4A0A9E4B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E04C26" w14:textId="14677585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D61BF5" w14:textId="601433B9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FB4ACA" w14:textId="02113A32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A70F77A" w14:textId="69F2388C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5AD30A31" w14:textId="0C704F65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6D3AD1D7" w14:textId="4BA29BD3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4910F5C" w14:textId="3840C817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C06DF6A" w14:textId="2298D9E4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525D" w:rsidRPr="00F52D58" w14:paraId="7BA4E5F9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0F220A78" w14:textId="001769E9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F84E86" w14:textId="1D46CB37" w:rsidR="00DC525D" w:rsidRPr="005E2AA3" w:rsidRDefault="00DC525D" w:rsidP="00DC52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Xã Phước Hải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E9359B" w14:textId="3FEEBFF8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BA6DBA" w14:textId="45475D0B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103A22" w14:textId="5DC94191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9301B8" w14:textId="0CE537F6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36B5C1BE" w14:textId="50A09B81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75D65DF4" w14:textId="3C7A741D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3BDF41DE" w14:textId="40C5449E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EEEAE99" w14:textId="6AE63132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5AD1254" w14:textId="5CEBBDDE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525D" w:rsidRPr="00F52D58" w14:paraId="2F180F2E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1E2EFC36" w14:textId="490B25C9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8E66F2" w14:textId="4BB57433" w:rsidR="00DC525D" w:rsidRPr="005E2AA3" w:rsidRDefault="00DC525D" w:rsidP="00DC52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Xã Phước Vinh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0FFA09" w14:textId="0B379CC0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F82299" w14:textId="6F852B84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53F211" w14:textId="62E368E1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7A4FA3" w14:textId="493B5861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584E1BC5" w14:textId="04BA5683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478C42A3" w14:textId="7B9587D3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6AE53A88" w14:textId="3288983F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7037302" w14:textId="3D45869F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A5FFA74" w14:textId="5ADFD6C6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525D" w:rsidRPr="00F52D58" w14:paraId="7E20FE6E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322D1028" w14:textId="52CDB07B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5D197AA" w14:textId="37F83587" w:rsidR="00DC525D" w:rsidRPr="005E2AA3" w:rsidRDefault="00DC525D" w:rsidP="00DC52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Xã An Hải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B41306" w14:textId="482A4386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4AA4D9" w14:textId="186D5076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A2E03E" w14:textId="34B47E1C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8161F9" w14:textId="0B56B757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369850D2" w14:textId="18C43CCE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0C614715" w14:textId="3B5D6727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0AF0AC5A" w14:textId="094B257A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E10A341" w14:textId="22E978C9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F53D50B" w14:textId="583F3DB3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525D" w:rsidRPr="00F52D58" w14:paraId="77DBC68D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263B1A18" w14:textId="455CF68C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  <w:b/>
                <w:bCs/>
              </w:rPr>
              <w:t>IV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64DA11" w14:textId="1A6B4549" w:rsidR="00DC525D" w:rsidRPr="005E2AA3" w:rsidRDefault="00DC525D" w:rsidP="00DC52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  <w:b/>
                <w:bCs/>
              </w:rPr>
              <w:t>HUYỆN THUẬN NAM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0EA5B9" w14:textId="204DAEA1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F8AB76" w14:textId="5F31174D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D68E15" w14:textId="7957C361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1588A8" w14:textId="36EF5B59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45286461" w14:textId="386BE568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399FC4CA" w14:textId="374A4CAA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14D5445" w14:textId="6BA1BFDC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4EA6C191" w14:textId="3C964354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6E5CC418" w14:textId="041AE5C6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525D" w:rsidRPr="00F52D58" w14:paraId="391D5721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671DDE0C" w14:textId="35A45824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FDC7063" w14:textId="7CD63E08" w:rsidR="00DC525D" w:rsidRPr="005E2AA3" w:rsidRDefault="00DC525D" w:rsidP="00DC52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Xã Phước Nam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D073BC" w14:textId="4216BAC2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F4D12F" w14:textId="7D077612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09C267" w14:textId="22498953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73CA72" w14:textId="7A26077F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5E2A803B" w14:textId="1FFA84E1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1F864B5A" w14:textId="68C87B63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7E056F18" w14:textId="6E326206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183DCC9" w14:textId="1DE770F3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AB9E89B" w14:textId="32E95608" w:rsidR="00DC525D" w:rsidRPr="005E2AA3" w:rsidRDefault="00D84C94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</w:p>
        </w:tc>
      </w:tr>
      <w:tr w:rsidR="00DC525D" w:rsidRPr="00F52D58" w14:paraId="24A78903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48862E8C" w14:textId="4A40020B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EB48EF8" w14:textId="149B448E" w:rsidR="00DC525D" w:rsidRPr="005E2AA3" w:rsidRDefault="00DC525D" w:rsidP="00DC52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Xã Nhị Hà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DD9F54" w14:textId="23A1A5EC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362E30" w14:textId="0B671A44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96A4A8" w14:textId="0D6759C7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3783DF" w14:textId="50EBEE2D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7CAB662" w14:textId="061D07BF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36C3CC88" w14:textId="22BEE43C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108A4BDC" w14:textId="10468DF8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48CF138" w14:textId="7DC11119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E0EB0F5" w14:textId="1E4CA3D8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525D" w:rsidRPr="00F52D58" w14:paraId="4A302777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5B6A555C" w14:textId="3466E05D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599246" w14:textId="69BA2B58" w:rsidR="00DC525D" w:rsidRPr="005E2AA3" w:rsidRDefault="00DC525D" w:rsidP="00DC52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Xã Phước Dinh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4D57D5" w14:textId="261DCDD3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2F3608" w14:textId="606DDEFC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38BED3" w14:textId="72104063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FD9067" w14:textId="748303CF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5D997A89" w14:textId="61360120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63FEBFAC" w14:textId="6FD61C3D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3F0C0486" w14:textId="0406346B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B1656C1" w14:textId="7D15A1D8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30B0E4B" w14:textId="7D365FDE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525D" w:rsidRPr="00F52D58" w14:paraId="115BD842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11B8A47B" w14:textId="0B841FA4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8ACB49" w14:textId="66BE8AE0" w:rsidR="00DC525D" w:rsidRPr="005E2AA3" w:rsidRDefault="00DC525D" w:rsidP="00DC52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Xã Phước Minh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A5B019" w14:textId="36E2AB56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617D3C" w14:textId="30D3D4AA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0E2B95" w14:textId="4992501B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AAC33A" w14:textId="0D17E731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2C106894" w14:textId="690CEBEF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0C88CDCF" w14:textId="2FC42550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774C4215" w14:textId="12D840B6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3900F32" w14:textId="0D374702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8A3DCD7" w14:textId="30070F6D" w:rsidR="00DC525D" w:rsidRPr="005E2AA3" w:rsidRDefault="00D84C94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DC525D" w:rsidRPr="00F52D58" w14:paraId="5A89324B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12BFC379" w14:textId="5C5B3EFC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1BAC72E" w14:textId="338C3E49" w:rsidR="00DC525D" w:rsidRPr="005E2AA3" w:rsidRDefault="00DC525D" w:rsidP="00DC52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Xã Phước Diêm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7821D3" w14:textId="263E5036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B68DFD" w14:textId="3F97EB5A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722A29" w14:textId="422CBD54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C8151F" w14:textId="49680CFE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46DF493D" w14:textId="37C73F12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7F098731" w14:textId="71CB645C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2B94616E" w14:textId="22D620EC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66A91E6" w14:textId="0BB9CF2F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16C15B2" w14:textId="6480A92E" w:rsidR="00DC525D" w:rsidRPr="005E2AA3" w:rsidRDefault="00D84C94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DC525D" w:rsidRPr="00F52D58" w14:paraId="4D5CD885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1994C9EE" w14:textId="7DEB573B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C13749E" w14:textId="487E685F" w:rsidR="00DC525D" w:rsidRPr="005E2AA3" w:rsidRDefault="00DC525D" w:rsidP="00DC52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Xã Phước Hà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6DC457" w14:textId="3476DAC1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1209A9" w14:textId="4EB2FA93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0959E2" w14:textId="4343B8C9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CA0381" w14:textId="1814D9A1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6BF51B84" w14:textId="72EDAA76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352D84E0" w14:textId="22B15AD1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2E4F4AD6" w14:textId="08F5D7C6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2F6B5D4" w14:textId="5A638438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DAA67CC" w14:textId="5DEC7724" w:rsidR="00DC525D" w:rsidRPr="005E2AA3" w:rsidRDefault="00D84C94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DC525D" w:rsidRPr="00F52D58" w14:paraId="137308CD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732A3379" w14:textId="3F256F39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505AFE7" w14:textId="1A28B3E1" w:rsidR="00DC525D" w:rsidRPr="005E2AA3" w:rsidRDefault="00DC525D" w:rsidP="00DC52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Xã Cà Ná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3A1001" w14:textId="26896DDF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84BD18" w14:textId="0148C128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572D8B" w14:textId="5F26D766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7AEFA9" w14:textId="702242EA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948E8C7" w14:textId="6D6DEEA9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7D1717F2" w14:textId="2D69B9B7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79FE9047" w14:textId="4C065FBF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5F1ED41" w14:textId="2B93FA0E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D279B06" w14:textId="53A389BA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525D" w:rsidRPr="00F52D58" w14:paraId="58CAF150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2F728A22" w14:textId="7C9863D3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82A1384" w14:textId="7D3A86B7" w:rsidR="00DC525D" w:rsidRPr="005E2AA3" w:rsidRDefault="00DC525D" w:rsidP="00DC52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Xã Phước Ninh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3B8EA3" w14:textId="494F1E6E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DBDB55" w14:textId="7B4F36DA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7A16BC" w14:textId="28F841AF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C6EF62" w14:textId="56FC8D0C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1DA4837" w14:textId="31BBE139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2E110FA4" w14:textId="0FBC15B6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5F91E01E" w14:textId="3D999DF7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A4FD20F" w14:textId="494DE512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33A909E" w14:textId="23900C51" w:rsidR="00DC525D" w:rsidRPr="005E2AA3" w:rsidRDefault="00D84C94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DC525D" w:rsidRPr="00F52D58" w14:paraId="0DBCDD5F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0A44DD2F" w14:textId="218547E6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  <w:b/>
                <w:bCs/>
              </w:rPr>
              <w:t>V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EE61018" w14:textId="112419D9" w:rsidR="00DC525D" w:rsidRPr="005E2AA3" w:rsidRDefault="00DC525D" w:rsidP="00DC52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  <w:b/>
                <w:bCs/>
              </w:rPr>
              <w:t>HUYỆN NINH SƠN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042F27" w14:textId="310064C3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91BB1D" w14:textId="772658E4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C44079" w14:textId="152D0AAF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EA1BE1" w14:textId="7BFF85C1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423C49E0" w14:textId="62FD208F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1DEAE6A0" w14:textId="1F643976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79E5034" w14:textId="370A40C9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6F77D10D" w14:textId="0E3F8CD3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629BCAB8" w14:textId="68354FF9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525D" w:rsidRPr="00F52D58" w14:paraId="1426C09B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68A436E6" w14:textId="2DB7B8BA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EDB118F" w14:textId="7C3676CE" w:rsidR="00DC525D" w:rsidRPr="005E2AA3" w:rsidRDefault="00DC525D" w:rsidP="00DC52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Thị trấn Tân Sơn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3D8C64" w14:textId="5078C8BA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3FB278" w14:textId="44B96634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AE6CC7" w14:textId="1792C28B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8FD734" w14:textId="743E0651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6E3F8F40" w14:textId="0A8537A2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17676E48" w14:textId="0744B986" w:rsidR="00DC525D" w:rsidRPr="00C606D7" w:rsidRDefault="00D84C94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6D7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75FE8683" w14:textId="1872F93A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07B3EEF" w14:textId="0DCFE563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32A2DAA" w14:textId="6049E769" w:rsidR="00DC525D" w:rsidRPr="005E2AA3" w:rsidRDefault="00DC525D" w:rsidP="00D84C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C525D" w:rsidRPr="00F52D58" w14:paraId="3E480020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388D54E9" w14:textId="6B39AB75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0FF4EA1" w14:textId="1E738D8F" w:rsidR="00DC525D" w:rsidRPr="005E2AA3" w:rsidRDefault="00DC525D" w:rsidP="00DC52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Xã Lâm Sơn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78441C" w14:textId="520A69B6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D9ED45" w14:textId="74863EE2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7036BA" w14:textId="5D276726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F03C0F" w14:textId="4BAD112B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423CF805" w14:textId="49787BD5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3803B939" w14:textId="2E3372B9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01E59EA5" w14:textId="06C4DC9B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103D8BC" w14:textId="494FDF07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B9E985C" w14:textId="5DC1571D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525D" w:rsidRPr="00F52D58" w14:paraId="3D7CF813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7866A077" w14:textId="7E45B5E8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26DC7C" w14:textId="536090A6" w:rsidR="00DC525D" w:rsidRPr="005E2AA3" w:rsidRDefault="00DC525D" w:rsidP="00DC52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Xã Lương Sơn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E54036" w14:textId="3A9A0473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DD362D" w14:textId="41A988F1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743F07" w14:textId="1FF7653D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A2D1D9" w14:textId="70F386E9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25957AA" w14:textId="498B89DC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3884C28A" w14:textId="0934A873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5828014C" w14:textId="442EE9FE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1C6B74D" w14:textId="56D3812D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F72ADA9" w14:textId="5D37E294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525D" w:rsidRPr="00F52D58" w14:paraId="5B7BB1EA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05BA37E8" w14:textId="33654602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3FF6CC3" w14:textId="4F3B9910" w:rsidR="00DC525D" w:rsidRPr="005E2AA3" w:rsidRDefault="00DC525D" w:rsidP="00DC52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Xã Quảng Sơn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FC5880" w14:textId="3C6BC897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DBC9F1" w14:textId="0DFB112A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DEF92B" w14:textId="73CE3698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09BF8F" w14:textId="49116A37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5B06C217" w14:textId="3C24A9B4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2D50D0D6" w14:textId="4BA03FED" w:rsidR="00DC525D" w:rsidRPr="005E2AA3" w:rsidRDefault="00D84C94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10686B7A" w14:textId="441F0D94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0EFD09C" w14:textId="7658B7AF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B22A75E" w14:textId="43FC28F3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525D" w:rsidRPr="00F52D58" w14:paraId="64E33F89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2A39943A" w14:textId="7D095D8E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DF83462" w14:textId="6B571B47" w:rsidR="00DC525D" w:rsidRPr="005E2AA3" w:rsidRDefault="00DC525D" w:rsidP="00DC52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Xã Mỹ Sơn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FE8019" w14:textId="07BE5507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851984" w14:textId="2BD0A61E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30E65F" w14:textId="7E8185B1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02A972" w14:textId="49F2CB5D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42B5994" w14:textId="02709691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0E182A1B" w14:textId="344CDBBE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50140F25" w14:textId="0396E22B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C95E745" w14:textId="4E6F4371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DD5F9F7" w14:textId="773C0BF2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525D" w:rsidRPr="00F52D58" w14:paraId="64E8A29C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06111BC8" w14:textId="4BB33986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9637B5B" w14:textId="35B2B760" w:rsidR="00DC525D" w:rsidRPr="005E2AA3" w:rsidRDefault="00DC525D" w:rsidP="00DC52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Xã Hoà Sơn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8038A2" w14:textId="2431B4B8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09923E" w14:textId="21EEBE54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3C23DF" w14:textId="5F085AEE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390990" w14:textId="5E954210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5930B459" w14:textId="1F144558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3C83AEC5" w14:textId="67B4F92A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22D49FBF" w14:textId="24C7A2F1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201369B" w14:textId="19C2B37F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398B872" w14:textId="3369A718" w:rsidR="00DC525D" w:rsidRPr="005E2AA3" w:rsidRDefault="00D84C94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DC525D" w:rsidRPr="00F52D58" w14:paraId="1B1109E6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130571F9" w14:textId="77B58575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2F21B7F" w14:textId="09CDCF98" w:rsidR="00DC525D" w:rsidRPr="005E2AA3" w:rsidRDefault="00DC525D" w:rsidP="00DC52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Xã Ma Nới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15C043" w14:textId="37A1B7E3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7D9E1C" w14:textId="521845BF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2774DD" w14:textId="083898C4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BAE9D8" w14:textId="7E494BA6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DAA0012" w14:textId="5CE82533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7DD1B55C" w14:textId="50E80625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71279051" w14:textId="70409381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5D8640C" w14:textId="7867A270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982D423" w14:textId="55A34703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525D" w:rsidRPr="00F52D58" w14:paraId="526CF5E6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3C7A6D33" w14:textId="39226B45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BC1D96" w14:textId="787A136D" w:rsidR="00DC525D" w:rsidRPr="005E2AA3" w:rsidRDefault="00DC525D" w:rsidP="00DC52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Xã Nhơn Sơn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C7D816" w14:textId="7E4822DF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B9A09B" w14:textId="306EC2F8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532144" w14:textId="243A649C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300811" w14:textId="6F327735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38B25043" w14:textId="7E14117B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2BBDFD3F" w14:textId="2C33E7DC" w:rsidR="00DC525D" w:rsidRPr="005E2AA3" w:rsidRDefault="00D84C94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32A92ABC" w14:textId="19C6CD0C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ED947C3" w14:textId="7AB502A6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0A2D909" w14:textId="73E820EB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525D" w:rsidRPr="00F52D58" w14:paraId="4D06F772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37B9DA97" w14:textId="1F4FC0CF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  <w:b/>
                <w:bCs/>
              </w:rPr>
              <w:t>VI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003A726" w14:textId="51A48A5B" w:rsidR="00DC525D" w:rsidRPr="005E2AA3" w:rsidRDefault="00DC525D" w:rsidP="00DC52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  <w:b/>
                <w:bCs/>
              </w:rPr>
              <w:t>HUYỆN THUẬN BẮC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305AE8" w14:textId="305CB800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  <w:b/>
                <w:bCs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1C6B17" w14:textId="700BA3E6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  <w:b/>
                <w:bCs/>
              </w:rPr>
              <w:t>44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455860" w14:textId="099BAED6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5C4101" w14:textId="348EFA05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5F368CF1" w14:textId="25238D68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4AC9E1A0" w14:textId="5E52AF7F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DE19C6E" w14:textId="5FF48255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133AF19E" w14:textId="4238CF85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57540314" w14:textId="2B43C79E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525D" w:rsidRPr="00F52D58" w14:paraId="70C6C814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0668BBF1" w14:textId="14F69018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FEB23D" w14:textId="5202A0B0" w:rsidR="00DC525D" w:rsidRPr="005E2AA3" w:rsidRDefault="00DC525D" w:rsidP="00DC52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Xã Phước Chiến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08B603" w14:textId="49DB7413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3B61A4" w14:textId="0300EB93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1D8E2A" w14:textId="555A24BE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E3ED4C" w14:textId="7E406BA8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1913692F" w14:textId="086F0CB0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18B6EB1F" w14:textId="27466AC5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3C66BCD5" w14:textId="537ACF32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C67168A" w14:textId="296BA3E2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9D879D6" w14:textId="624DAFC5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C525D" w:rsidRPr="00F52D58" w14:paraId="4D7499FA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495CCF7F" w14:textId="0D43E3DD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91101C" w14:textId="0089592D" w:rsidR="00DC525D" w:rsidRPr="005E2AA3" w:rsidRDefault="00DC525D" w:rsidP="00DC52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Xã Công Hải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23B4E6" w14:textId="302EB631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DFB445" w14:textId="0B103B0A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13974F" w14:textId="08B5A752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A055D0" w14:textId="3BE0A4DB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3108FB88" w14:textId="34214043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40A66A9F" w14:textId="7AAB0C46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4B5523E9" w14:textId="0F02D3A4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C4F8CCB" w14:textId="7A7DF7F1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2D917D8" w14:textId="595CFB52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525D" w:rsidRPr="00F52D58" w14:paraId="5E65EA0C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1DD622F6" w14:textId="06D0A714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B07FDA7" w14:textId="0DA66024" w:rsidR="00DC525D" w:rsidRPr="005E2AA3" w:rsidRDefault="00DC525D" w:rsidP="00DC52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Xã Phước Kháng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9AB1AE" w14:textId="42C30F8F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9F3B07" w14:textId="5038A98E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A834B7" w14:textId="28CD86CD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FB1AAA" w14:textId="6FB9349F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473A987D" w14:textId="2F24A2E9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2DF8DE1C" w14:textId="2B8A94E5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3F6DA4D3" w14:textId="7E7EDD45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C590585" w14:textId="63FB963A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E35BB79" w14:textId="5F226210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525D" w:rsidRPr="00F52D58" w14:paraId="2E138126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4B9675EA" w14:textId="3D4E666F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365CB6" w14:textId="03BC876F" w:rsidR="00DC525D" w:rsidRPr="005E2AA3" w:rsidRDefault="00DC525D" w:rsidP="00DC52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Xã Lợi Hải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8F8FA1" w14:textId="72A453AF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85E156" w14:textId="252B60C7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2295E1" w14:textId="0C2C840B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DCB978" w14:textId="22D253FE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3AC41D8A" w14:textId="79ED0160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10AE152C" w14:textId="3F5DC9D9" w:rsidR="00DC525D" w:rsidRPr="005E2AA3" w:rsidRDefault="00D84C94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016EEAE4" w14:textId="7679889A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735DF42" w14:textId="2F7A6E96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8C2A3D3" w14:textId="4518E185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525D" w:rsidRPr="00F52D58" w14:paraId="2F98431F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7F03138E" w14:textId="7F53DB31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123A7A" w14:textId="4F0CEC53" w:rsidR="00DC525D" w:rsidRPr="005E2AA3" w:rsidRDefault="00DC525D" w:rsidP="00DC52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Xã Bắc Sơn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5A38F5" w14:textId="3DD2FA01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47D24A" w14:textId="61CDC7A3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5B3F12" w14:textId="2E7098CC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8F5561" w14:textId="30A2A91F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28CB3ACA" w14:textId="6B3ECA06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179B14FA" w14:textId="62D9381F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33807A23" w14:textId="424AE57D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2DA56D9" w14:textId="4E52B949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D429D45" w14:textId="66907FC2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525D" w:rsidRPr="00F52D58" w14:paraId="4B9ED0DF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6D0B293A" w14:textId="26BFD647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0397DEB" w14:textId="288C1E69" w:rsidR="00DC525D" w:rsidRPr="005E2AA3" w:rsidRDefault="00DC525D" w:rsidP="00DC52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Xã Bắc Phong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A09749" w14:textId="227779F6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D8891C" w14:textId="5C8EA7B6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10DCDA" w14:textId="67C4C6AF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F55D53" w14:textId="0307120D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4A0A39F4" w14:textId="414C3478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055E28C6" w14:textId="2385BED5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084EF353" w14:textId="5CF6B6B0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7D95DE4" w14:textId="7FCB5873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8F3CA25" w14:textId="50822A84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525D" w:rsidRPr="00F52D58" w14:paraId="04D39A9B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3C111871" w14:textId="44DECD0D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  <w:b/>
                <w:bCs/>
              </w:rPr>
              <w:t>VII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6E38023" w14:textId="326D5406" w:rsidR="00DC525D" w:rsidRPr="005E2AA3" w:rsidRDefault="00DC525D" w:rsidP="00DC52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  <w:b/>
                <w:bCs/>
              </w:rPr>
              <w:t xml:space="preserve"> HUYỆN BÁC ÁI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B7BDCC" w14:textId="273D3E07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F8F0FB" w14:textId="73814FD5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41BE07" w14:textId="42E08E8C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23DB4C" w14:textId="3BC9678D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2BA0DAC3" w14:textId="2AC0391E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54F530BF" w14:textId="0C155DE8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D5BFB48" w14:textId="2B5BF157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2CC3E893" w14:textId="01466E5A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2BE2D0F" w14:textId="628BB6C6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525D" w:rsidRPr="00F52D58" w14:paraId="5B92456F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05157123" w14:textId="157E91D0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2A1EC9C" w14:textId="33AC8DEA" w:rsidR="00DC525D" w:rsidRPr="005E2AA3" w:rsidRDefault="00DC525D" w:rsidP="00DC52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Xã Phước Bình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FEEC8C" w14:textId="7DCD0A11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C58277" w14:textId="3E0839FE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2ACD46" w14:textId="5CA59D03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11B931" w14:textId="588570D4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25FA6093" w14:textId="12464EB5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1157B4BB" w14:textId="2E46397E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6CBD2ECA" w14:textId="5718520A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0B8F8D0" w14:textId="5B103D78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32E2019" w14:textId="06041AB6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C525D" w:rsidRPr="00F52D58" w14:paraId="4A0BCD0F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3C32140E" w14:textId="41C6A5FF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383E0B" w14:textId="7CDAF08A" w:rsidR="00DC525D" w:rsidRPr="005E2AA3" w:rsidRDefault="00DC525D" w:rsidP="00DC52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Xã Phước Hoà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B1077C" w14:textId="764AD438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78F192" w14:textId="2FBC4C60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D8397D" w14:textId="65CAC53B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226D3D" w14:textId="2EFD57C7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1C5AE88" w14:textId="481D43FC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17C54411" w14:textId="25C5FA75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05D0FD8C" w14:textId="3726212A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D9BA546" w14:textId="4CD306BF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72037DD" w14:textId="66816B71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525D" w:rsidRPr="00F52D58" w14:paraId="10D616BF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375395F1" w14:textId="00334C99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AC1FE3" w14:textId="4B0E2754" w:rsidR="00DC525D" w:rsidRPr="005E2AA3" w:rsidRDefault="00DC525D" w:rsidP="00DC52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Xã Phước Tân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4FF912" w14:textId="79079FA0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12E475" w14:textId="3483AABF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D329D4" w14:textId="3A3A3156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F8953C" w14:textId="658382D0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A821C4E" w14:textId="013E45D9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3C849967" w14:textId="4D0A58F8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45FDDFAE" w14:textId="2103F258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77AF931" w14:textId="2F74ED84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3B6A49F" w14:textId="0E03C3A6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525D" w:rsidRPr="00F52D58" w14:paraId="1D0E18E0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5F2B1934" w14:textId="40DD14D4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372BDDB" w14:textId="7C74DF7B" w:rsidR="00DC525D" w:rsidRPr="005E2AA3" w:rsidRDefault="00DC525D" w:rsidP="00DC52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Xã Phước Tiến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EA257E" w14:textId="2AAE630D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AD2FAF" w14:textId="7F1ABCD1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0B2F67" w14:textId="3FCA88A0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2672A9" w14:textId="57E82EC7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65099AFA" w14:textId="01575B2B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3C8B6401" w14:textId="0F51300E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4A884584" w14:textId="38AD3BBD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8DFB9E8" w14:textId="68D99EE8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9EBFB21" w14:textId="4175799E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525D" w:rsidRPr="00F52D58" w14:paraId="4436DE09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28B8D473" w14:textId="07F0D298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BB1113" w14:textId="3CCBC418" w:rsidR="00DC525D" w:rsidRPr="005E2AA3" w:rsidRDefault="00DC525D" w:rsidP="00DC52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Xã Phước Thắng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8AE2D1" w14:textId="702EB35E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2C2864" w14:textId="4AA41782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167492" w14:textId="1426A188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82E2A0" w14:textId="290FA6F0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6C3CE8F1" w14:textId="5884186F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77C15710" w14:textId="5EAA2C98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4F360835" w14:textId="417DADFE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6E5BBC8" w14:textId="0D88BCE6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661E264" w14:textId="52C772B9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525D" w:rsidRPr="00F52D58" w14:paraId="6626583A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0C8C2B43" w14:textId="6813915E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8645B3D" w14:textId="51BCBD5B" w:rsidR="00DC525D" w:rsidRPr="005E2AA3" w:rsidRDefault="00DC525D" w:rsidP="00DC52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Xã Phước Thành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0D3250" w14:textId="50B92FB6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500A58" w14:textId="6B684948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A99F4C" w14:textId="1AD04C24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50EB78" w14:textId="4405B3A8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406631A9" w14:textId="29C9FED0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2B8BFCC8" w14:textId="45412FAE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346D5D13" w14:textId="70CEEFF0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2986244" w14:textId="4DD7C033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AFEA5AB" w14:textId="48C299A7" w:rsidR="00DC525D" w:rsidRPr="005E2AA3" w:rsidRDefault="00D84C94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DC525D" w:rsidRPr="00F52D58" w14:paraId="51F046DD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1721BFED" w14:textId="09DB7AF5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CC975B" w14:textId="4408C758" w:rsidR="00DC525D" w:rsidRPr="005E2AA3" w:rsidRDefault="00DC525D" w:rsidP="00DC52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Xã Phước Đại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D730A3" w14:textId="1FD4599B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71A7FE" w14:textId="307E5298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469FC2" w14:textId="79336F67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6B78D8" w14:textId="4545A89F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4A07C61E" w14:textId="1C62AC50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274849F6" w14:textId="107936A8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1B4A2CC6" w14:textId="15328A59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7A46992" w14:textId="4EF23E77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972BE03" w14:textId="6C8D870A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525D" w:rsidRPr="00F52D58" w14:paraId="1A0BAA91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033D8CF0" w14:textId="4C9B46B4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B54743B" w14:textId="7BF452E9" w:rsidR="00DC525D" w:rsidRPr="005E2AA3" w:rsidRDefault="00DC525D" w:rsidP="00DC52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Xã Phước Chính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FBD940" w14:textId="671DA795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CA2053" w14:textId="77B2F18B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46F335" w14:textId="26E94959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ED170A" w14:textId="5EAFABE1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6499ABDA" w14:textId="1461BAB2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7662C680" w14:textId="0443FDFC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46660374" w14:textId="3F734C51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29F42CB" w14:textId="454399DD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2D254CA" w14:textId="0C826FA4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525D" w:rsidRPr="00F52D58" w14:paraId="533B741D" w14:textId="77777777" w:rsidTr="00F52D58">
        <w:trPr>
          <w:trHeight w:val="642"/>
        </w:trPr>
        <w:tc>
          <w:tcPr>
            <w:tcW w:w="1163" w:type="dxa"/>
            <w:shd w:val="clear" w:color="auto" w:fill="auto"/>
            <w:vAlign w:val="center"/>
          </w:tcPr>
          <w:p w14:paraId="470D1FA8" w14:textId="2AE262D0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845748" w14:textId="49F59D14" w:rsidR="00DC525D" w:rsidRPr="005E2AA3" w:rsidRDefault="00DC525D" w:rsidP="00DC52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Xã Phước Trung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154A89" w14:textId="6E97E819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D93A66" w14:textId="54AFED22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A1F941" w14:textId="7C291A79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E3EDCE" w14:textId="4FE98E17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B26F036" w14:textId="4DFCE531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6FDA06DB" w14:textId="79F164A9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1A45E517" w14:textId="3CAF9BC2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6725BA1" w14:textId="37F73EC3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2A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C31F2C6" w14:textId="0301945D" w:rsidR="00DC525D" w:rsidRPr="005E2AA3" w:rsidRDefault="00DC525D" w:rsidP="00DC52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07CFECF" w14:textId="74746276" w:rsidR="007B5C56" w:rsidRPr="00F52D58" w:rsidRDefault="008E4538" w:rsidP="00867F08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</w:p>
    <w:sectPr w:rsidR="007B5C56" w:rsidRPr="00F52D58" w:rsidSect="00C965F5">
      <w:headerReference w:type="default" r:id="rId6"/>
      <w:pgSz w:w="15840" w:h="12240" w:orient="landscape"/>
      <w:pgMar w:top="426" w:right="1134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0CB02" w14:textId="77777777" w:rsidR="00121E66" w:rsidRDefault="00121E66" w:rsidP="00C965F5">
      <w:pPr>
        <w:spacing w:after="0" w:line="240" w:lineRule="auto"/>
      </w:pPr>
      <w:r>
        <w:separator/>
      </w:r>
    </w:p>
  </w:endnote>
  <w:endnote w:type="continuationSeparator" w:id="0">
    <w:p w14:paraId="728CB1DA" w14:textId="77777777" w:rsidR="00121E66" w:rsidRDefault="00121E66" w:rsidP="00C9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24E1E" w14:textId="77777777" w:rsidR="00121E66" w:rsidRDefault="00121E66" w:rsidP="00C965F5">
      <w:pPr>
        <w:spacing w:after="0" w:line="240" w:lineRule="auto"/>
      </w:pPr>
      <w:r>
        <w:separator/>
      </w:r>
    </w:p>
  </w:footnote>
  <w:footnote w:type="continuationSeparator" w:id="0">
    <w:p w14:paraId="58190324" w14:textId="77777777" w:rsidR="00121E66" w:rsidRDefault="00121E66" w:rsidP="00C96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46718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4E29F0A" w14:textId="77777777" w:rsidR="00121E66" w:rsidRDefault="00121E6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682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24FBFECD" w14:textId="77777777" w:rsidR="00121E66" w:rsidRDefault="00121E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E05"/>
    <w:rsid w:val="00000AC2"/>
    <w:rsid w:val="00011AAF"/>
    <w:rsid w:val="00035701"/>
    <w:rsid w:val="0008453B"/>
    <w:rsid w:val="00105F30"/>
    <w:rsid w:val="00121E66"/>
    <w:rsid w:val="00165E10"/>
    <w:rsid w:val="00166C32"/>
    <w:rsid w:val="00172273"/>
    <w:rsid w:val="00176AD3"/>
    <w:rsid w:val="001C6821"/>
    <w:rsid w:val="001D6000"/>
    <w:rsid w:val="001E16CD"/>
    <w:rsid w:val="00204C77"/>
    <w:rsid w:val="00227491"/>
    <w:rsid w:val="002473E3"/>
    <w:rsid w:val="002643F8"/>
    <w:rsid w:val="0028526D"/>
    <w:rsid w:val="002953D1"/>
    <w:rsid w:val="002A56C1"/>
    <w:rsid w:val="002B7F14"/>
    <w:rsid w:val="00331892"/>
    <w:rsid w:val="003C4040"/>
    <w:rsid w:val="003D519D"/>
    <w:rsid w:val="004221F0"/>
    <w:rsid w:val="00464EC0"/>
    <w:rsid w:val="004854B9"/>
    <w:rsid w:val="0051148B"/>
    <w:rsid w:val="00537BB4"/>
    <w:rsid w:val="00552981"/>
    <w:rsid w:val="00572328"/>
    <w:rsid w:val="00627BB3"/>
    <w:rsid w:val="006304B8"/>
    <w:rsid w:val="00636637"/>
    <w:rsid w:val="006627A8"/>
    <w:rsid w:val="006B2BF5"/>
    <w:rsid w:val="006F6147"/>
    <w:rsid w:val="007148CC"/>
    <w:rsid w:val="007552B2"/>
    <w:rsid w:val="00772A65"/>
    <w:rsid w:val="007B5C56"/>
    <w:rsid w:val="007D107D"/>
    <w:rsid w:val="00801B59"/>
    <w:rsid w:val="0080287F"/>
    <w:rsid w:val="00807D59"/>
    <w:rsid w:val="008155CD"/>
    <w:rsid w:val="0085205E"/>
    <w:rsid w:val="00867F08"/>
    <w:rsid w:val="008E4538"/>
    <w:rsid w:val="008F2D31"/>
    <w:rsid w:val="0091175B"/>
    <w:rsid w:val="00952A61"/>
    <w:rsid w:val="00954914"/>
    <w:rsid w:val="009B642D"/>
    <w:rsid w:val="009F60F2"/>
    <w:rsid w:val="00A14A12"/>
    <w:rsid w:val="00A839F1"/>
    <w:rsid w:val="00A85455"/>
    <w:rsid w:val="00A93369"/>
    <w:rsid w:val="00AB1FDC"/>
    <w:rsid w:val="00AE5E9F"/>
    <w:rsid w:val="00B56B62"/>
    <w:rsid w:val="00B615C3"/>
    <w:rsid w:val="00B65DC3"/>
    <w:rsid w:val="00B9022E"/>
    <w:rsid w:val="00BB265B"/>
    <w:rsid w:val="00C12BDE"/>
    <w:rsid w:val="00C606D7"/>
    <w:rsid w:val="00C92FE5"/>
    <w:rsid w:val="00C965F5"/>
    <w:rsid w:val="00CB4005"/>
    <w:rsid w:val="00CC4E05"/>
    <w:rsid w:val="00D06A35"/>
    <w:rsid w:val="00D47A2D"/>
    <w:rsid w:val="00D83C2B"/>
    <w:rsid w:val="00D84C94"/>
    <w:rsid w:val="00D96FF0"/>
    <w:rsid w:val="00DC525D"/>
    <w:rsid w:val="00DC61ED"/>
    <w:rsid w:val="00DD43A7"/>
    <w:rsid w:val="00DE7F4C"/>
    <w:rsid w:val="00E35369"/>
    <w:rsid w:val="00E436C2"/>
    <w:rsid w:val="00E7309B"/>
    <w:rsid w:val="00E75CCE"/>
    <w:rsid w:val="00E97B8C"/>
    <w:rsid w:val="00EA4C2C"/>
    <w:rsid w:val="00EC1754"/>
    <w:rsid w:val="00EC492A"/>
    <w:rsid w:val="00ED2D4D"/>
    <w:rsid w:val="00EF7FB8"/>
    <w:rsid w:val="00F52D58"/>
    <w:rsid w:val="00F6026F"/>
    <w:rsid w:val="00F61800"/>
    <w:rsid w:val="00F7734C"/>
    <w:rsid w:val="00F86921"/>
    <w:rsid w:val="00FC5C11"/>
    <w:rsid w:val="00FF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1F63C"/>
  <w15:docId w15:val="{9AD6151F-D046-452E-8251-7884B421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5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6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5F5"/>
  </w:style>
  <w:style w:type="paragraph" w:styleId="Footer">
    <w:name w:val="footer"/>
    <w:basedOn w:val="Normal"/>
    <w:link w:val="FooterChar"/>
    <w:uiPriority w:val="99"/>
    <w:unhideWhenUsed/>
    <w:rsid w:val="00C96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5F5"/>
  </w:style>
  <w:style w:type="paragraph" w:styleId="BalloonText">
    <w:name w:val="Balloon Text"/>
    <w:basedOn w:val="Normal"/>
    <w:link w:val="BalloonTextChar"/>
    <w:uiPriority w:val="99"/>
    <w:semiHidden/>
    <w:unhideWhenUsed/>
    <w:rsid w:val="0020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8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10</cp:revision>
  <cp:lastPrinted>2025-05-10T02:41:00Z</cp:lastPrinted>
  <dcterms:created xsi:type="dcterms:W3CDTF">2025-05-04T06:57:00Z</dcterms:created>
  <dcterms:modified xsi:type="dcterms:W3CDTF">2025-05-10T02:43:00Z</dcterms:modified>
</cp:coreProperties>
</file>