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00" w:type="dxa"/>
        <w:tblLook w:val="04A0" w:firstRow="1" w:lastRow="0" w:firstColumn="1" w:lastColumn="0" w:noHBand="0" w:noVBand="1"/>
      </w:tblPr>
      <w:tblGrid>
        <w:gridCol w:w="2802"/>
        <w:gridCol w:w="11198"/>
      </w:tblGrid>
      <w:tr w:rsidR="007B5C56" w:rsidRPr="000C1D93" w14:paraId="261ADE2C" w14:textId="77777777" w:rsidTr="000C1D93">
        <w:trPr>
          <w:trHeight w:val="1423"/>
        </w:trPr>
        <w:tc>
          <w:tcPr>
            <w:tcW w:w="2802" w:type="dxa"/>
          </w:tcPr>
          <w:p w14:paraId="5CA04D82" w14:textId="1C16C19E" w:rsidR="007B5C56" w:rsidRPr="000C1D93" w:rsidRDefault="007B5C56" w:rsidP="000C1D93">
            <w:pPr>
              <w:ind w:right="-39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98" w:type="dxa"/>
          </w:tcPr>
          <w:p w14:paraId="0CCA6359" w14:textId="77777777" w:rsidR="007B5C56" w:rsidRDefault="007B5C56" w:rsidP="00704FC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B520F1E" w14:textId="3CE6C63F" w:rsidR="00704FC8" w:rsidRPr="000C1D93" w:rsidRDefault="00704FC8" w:rsidP="00704FC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1D93">
              <w:rPr>
                <w:rFonts w:ascii="Times New Roman" w:hAnsi="Times New Roman" w:cs="Times New Roman"/>
                <w:b/>
                <w:sz w:val="26"/>
                <w:szCs w:val="26"/>
              </w:rPr>
              <w:t>Phụ lụ</w:t>
            </w:r>
            <w:r w:rsidR="007C0B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</w:tbl>
    <w:p w14:paraId="6FCA0384" w14:textId="77777777" w:rsidR="000C1D93" w:rsidRDefault="000C1D93" w:rsidP="000C1D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F5CE5F" w14:textId="67BAFC60" w:rsidR="007B5C56" w:rsidRPr="000C1D93" w:rsidRDefault="000C1D93" w:rsidP="000C1D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1D93">
        <w:rPr>
          <w:rFonts w:ascii="Times New Roman" w:hAnsi="Times New Roman" w:cs="Times New Roman"/>
          <w:b/>
          <w:sz w:val="26"/>
          <w:szCs w:val="26"/>
        </w:rPr>
        <w:t xml:space="preserve">THỐNG KÊ </w:t>
      </w:r>
      <w:r w:rsidR="00C464EF">
        <w:rPr>
          <w:rFonts w:ascii="Times New Roman" w:hAnsi="Times New Roman" w:cs="Times New Roman"/>
          <w:b/>
          <w:sz w:val="26"/>
          <w:szCs w:val="26"/>
        </w:rPr>
        <w:t xml:space="preserve">SỐ LƯỢNG </w:t>
      </w:r>
      <w:r w:rsidRPr="000C1D93">
        <w:rPr>
          <w:rFonts w:ascii="Times New Roman" w:hAnsi="Times New Roman" w:cs="Times New Roman"/>
          <w:b/>
          <w:sz w:val="26"/>
          <w:szCs w:val="26"/>
        </w:rPr>
        <w:t xml:space="preserve">ĐƠN VỊ HÀNH CHÍNH CẤP XÃ </w:t>
      </w:r>
      <w:r w:rsidR="007B5C56" w:rsidRPr="000C1D93">
        <w:rPr>
          <w:rFonts w:ascii="Times New Roman" w:hAnsi="Times New Roman" w:cs="Times New Roman"/>
          <w:b/>
          <w:sz w:val="26"/>
          <w:szCs w:val="26"/>
        </w:rPr>
        <w:t>CỦA TỈNH KHÁNH HÒA</w:t>
      </w:r>
      <w:r w:rsidR="004D7976">
        <w:rPr>
          <w:rFonts w:ascii="Times New Roman" w:hAnsi="Times New Roman" w:cs="Times New Roman"/>
          <w:b/>
          <w:sz w:val="26"/>
          <w:szCs w:val="26"/>
        </w:rPr>
        <w:t xml:space="preserve"> (MỚI)</w:t>
      </w:r>
    </w:p>
    <w:p w14:paraId="77FAF03E" w14:textId="0BFD194A" w:rsidR="007B5C56" w:rsidRPr="000C1D93" w:rsidRDefault="007B5C56" w:rsidP="007B5C56">
      <w:pPr>
        <w:spacing w:after="12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C1D93">
        <w:rPr>
          <w:rFonts w:ascii="Times New Roman" w:hAnsi="Times New Roman" w:cs="Times New Roman"/>
          <w:i/>
          <w:sz w:val="26"/>
          <w:szCs w:val="26"/>
        </w:rPr>
        <w:t xml:space="preserve">(Kèm theo Đề án </w:t>
      </w:r>
      <w:r w:rsidR="007C0B3D">
        <w:rPr>
          <w:rFonts w:ascii="Times New Roman" w:hAnsi="Times New Roman" w:cs="Times New Roman"/>
          <w:i/>
          <w:sz w:val="26"/>
          <w:szCs w:val="26"/>
        </w:rPr>
        <w:t>354</w:t>
      </w:r>
      <w:r w:rsidRPr="000C1D93">
        <w:rPr>
          <w:rFonts w:ascii="Times New Roman" w:hAnsi="Times New Roman" w:cs="Times New Roman"/>
          <w:i/>
          <w:sz w:val="26"/>
          <w:szCs w:val="26"/>
        </w:rPr>
        <w:t>/ĐA</w:t>
      </w:r>
      <w:r w:rsidR="004D7976">
        <w:rPr>
          <w:rFonts w:ascii="Times New Roman" w:hAnsi="Times New Roman" w:cs="Times New Roman"/>
          <w:i/>
          <w:sz w:val="26"/>
          <w:szCs w:val="26"/>
        </w:rPr>
        <w:t>-CP</w:t>
      </w:r>
      <w:r w:rsidRPr="000C1D93">
        <w:rPr>
          <w:rFonts w:ascii="Times New Roman" w:hAnsi="Times New Roman" w:cs="Times New Roman"/>
          <w:i/>
          <w:sz w:val="26"/>
          <w:szCs w:val="26"/>
        </w:rPr>
        <w:t xml:space="preserve">   ngày </w:t>
      </w:r>
      <w:r w:rsidR="007C0B3D">
        <w:rPr>
          <w:rFonts w:ascii="Times New Roman" w:hAnsi="Times New Roman" w:cs="Times New Roman"/>
          <w:i/>
          <w:sz w:val="26"/>
          <w:szCs w:val="26"/>
        </w:rPr>
        <w:t>09</w:t>
      </w:r>
      <w:bookmarkStart w:id="0" w:name="_GoBack"/>
      <w:bookmarkEnd w:id="0"/>
      <w:r w:rsidR="00B24C20">
        <w:rPr>
          <w:rFonts w:ascii="Times New Roman" w:hAnsi="Times New Roman" w:cs="Times New Roman"/>
          <w:i/>
          <w:sz w:val="26"/>
          <w:szCs w:val="26"/>
        </w:rPr>
        <w:t>/5/</w:t>
      </w:r>
      <w:r w:rsidRPr="000C1D93">
        <w:rPr>
          <w:rFonts w:ascii="Times New Roman" w:hAnsi="Times New Roman" w:cs="Times New Roman"/>
          <w:i/>
          <w:sz w:val="26"/>
          <w:szCs w:val="26"/>
        </w:rPr>
        <w:t>2025</w:t>
      </w:r>
      <w:r w:rsidR="006E2E9D">
        <w:rPr>
          <w:rFonts w:ascii="Times New Roman" w:hAnsi="Times New Roman" w:cs="Times New Roman"/>
          <w:i/>
          <w:sz w:val="26"/>
          <w:szCs w:val="26"/>
        </w:rPr>
        <w:t xml:space="preserve"> c</w:t>
      </w:r>
      <w:r w:rsidR="006E2E9D" w:rsidRPr="006E2E9D">
        <w:rPr>
          <w:rFonts w:ascii="Times New Roman" w:hAnsi="Times New Roman" w:cs="Times New Roman"/>
          <w:i/>
          <w:sz w:val="26"/>
          <w:szCs w:val="26"/>
        </w:rPr>
        <w:t>ủa</w:t>
      </w:r>
      <w:r w:rsidR="006E2E9D">
        <w:rPr>
          <w:rFonts w:ascii="Times New Roman" w:hAnsi="Times New Roman" w:cs="Times New Roman"/>
          <w:i/>
          <w:sz w:val="26"/>
          <w:szCs w:val="26"/>
        </w:rPr>
        <w:t xml:space="preserve"> Ch</w:t>
      </w:r>
      <w:r w:rsidR="006E2E9D" w:rsidRPr="006E2E9D">
        <w:rPr>
          <w:rFonts w:ascii="Times New Roman" w:hAnsi="Times New Roman" w:cs="Times New Roman"/>
          <w:i/>
          <w:sz w:val="26"/>
          <w:szCs w:val="26"/>
        </w:rPr>
        <w:t>ính</w:t>
      </w:r>
      <w:r w:rsidR="006E2E9D">
        <w:rPr>
          <w:rFonts w:ascii="Times New Roman" w:hAnsi="Times New Roman" w:cs="Times New Roman"/>
          <w:i/>
          <w:sz w:val="26"/>
          <w:szCs w:val="26"/>
        </w:rPr>
        <w:t xml:space="preserve"> ph</w:t>
      </w:r>
      <w:r w:rsidR="006E2E9D" w:rsidRPr="006E2E9D">
        <w:rPr>
          <w:rFonts w:ascii="Times New Roman" w:hAnsi="Times New Roman" w:cs="Times New Roman"/>
          <w:i/>
          <w:sz w:val="26"/>
          <w:szCs w:val="26"/>
        </w:rPr>
        <w:t>ủ</w:t>
      </w:r>
      <w:r w:rsidRPr="000C1D93">
        <w:rPr>
          <w:rFonts w:ascii="Times New Roman" w:hAnsi="Times New Roman" w:cs="Times New Roman"/>
          <w:i/>
          <w:sz w:val="26"/>
          <w:szCs w:val="26"/>
        </w:rPr>
        <w:t>)</w:t>
      </w:r>
      <w:r w:rsidR="00C965F5" w:rsidRPr="000C1D93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70DF83A4" w14:textId="77777777" w:rsidR="00C965F5" w:rsidRPr="000C1D93" w:rsidRDefault="00C965F5" w:rsidP="00C965F5">
      <w:pPr>
        <w:spacing w:after="120"/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1134"/>
        <w:gridCol w:w="1701"/>
        <w:gridCol w:w="2015"/>
        <w:gridCol w:w="1420"/>
        <w:gridCol w:w="1442"/>
        <w:gridCol w:w="2452"/>
        <w:gridCol w:w="1556"/>
      </w:tblGrid>
      <w:tr w:rsidR="0071282C" w:rsidRPr="0071282C" w14:paraId="5E8F3696" w14:textId="77777777" w:rsidTr="00833C74">
        <w:trPr>
          <w:trHeight w:val="19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1401" w14:textId="77777777" w:rsidR="0071282C" w:rsidRPr="0071282C" w:rsidRDefault="0071282C" w:rsidP="0046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ĐVHC cấp xã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33B7" w14:textId="77777777" w:rsidR="0071282C" w:rsidRPr="0071282C" w:rsidRDefault="0071282C" w:rsidP="0046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Số lượng ĐVHC hiện nay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ED03" w14:textId="77777777" w:rsidR="0071282C" w:rsidRPr="0071282C" w:rsidRDefault="0071282C" w:rsidP="0046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Số lượng ĐVHC đạt tiêu chuẩn không thực hiện sắp xếp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7DC1" w14:textId="77777777" w:rsidR="0071282C" w:rsidRPr="0071282C" w:rsidRDefault="0071282C" w:rsidP="0046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Số lượng ĐVHC không thực hiện sắp xếp do có yếu tố đặc thù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4402" w14:textId="77777777" w:rsidR="0071282C" w:rsidRPr="0071282C" w:rsidRDefault="0071282C" w:rsidP="0046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Số lượng ĐVHC thực hiện sắp xếp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D3FA" w14:textId="77777777" w:rsidR="0071282C" w:rsidRPr="0071282C" w:rsidRDefault="0071282C" w:rsidP="0046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Số lượng ĐVHC sau sắp xếp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C9BA" w14:textId="77777777" w:rsidR="0071282C" w:rsidRPr="0071282C" w:rsidRDefault="0071282C" w:rsidP="0046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Số lượng ĐVHC sau sắp xếp không đạt tiêu chuẩn do yếu tố đặc thù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CF59" w14:textId="77777777" w:rsidR="0071282C" w:rsidRPr="0071282C" w:rsidRDefault="0071282C" w:rsidP="0046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2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Số lượng ĐVHC giảm sau sắp xếp</w:t>
            </w:r>
          </w:p>
        </w:tc>
      </w:tr>
      <w:tr w:rsidR="0045741C" w:rsidRPr="0071282C" w14:paraId="69298D6C" w14:textId="77777777" w:rsidTr="00833C74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4C8E" w14:textId="6CAE65ED" w:rsidR="0045741C" w:rsidRPr="006D41B6" w:rsidRDefault="0045741C" w:rsidP="002C05CF">
            <w:pPr>
              <w:pStyle w:val="ListParagraph"/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B974" w14:textId="77777777" w:rsidR="0045741C" w:rsidRDefault="0045741C" w:rsidP="007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771F" w14:textId="77777777" w:rsidR="0045741C" w:rsidRDefault="0045741C" w:rsidP="007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D441" w14:textId="77777777" w:rsidR="0045741C" w:rsidRDefault="0045741C" w:rsidP="007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BFC" w14:textId="77777777" w:rsidR="0045741C" w:rsidRDefault="0045741C" w:rsidP="007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3921" w14:textId="77777777" w:rsidR="0045741C" w:rsidRDefault="0045741C" w:rsidP="007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84E0" w14:textId="77777777" w:rsidR="0045741C" w:rsidRDefault="0045741C" w:rsidP="007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4FB3" w14:textId="77777777" w:rsidR="0045741C" w:rsidRDefault="0045741C" w:rsidP="007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1282C" w:rsidRPr="0071282C" w14:paraId="60E45D7E" w14:textId="77777777" w:rsidTr="00833C74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0D9B" w14:textId="77777777" w:rsidR="0071282C" w:rsidRPr="0071282C" w:rsidRDefault="0071282C" w:rsidP="007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8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Xã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C979" w14:textId="6E7E2016" w:rsidR="0071282C" w:rsidRPr="0071282C" w:rsidRDefault="003A14B5" w:rsidP="007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22D0" w14:textId="77777777" w:rsidR="0071282C" w:rsidRPr="0071282C" w:rsidRDefault="0071282C" w:rsidP="007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6925" w14:textId="77777777" w:rsidR="0071282C" w:rsidRPr="0071282C" w:rsidRDefault="0071282C" w:rsidP="007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7348" w14:textId="5F53791C" w:rsidR="0071282C" w:rsidRPr="0071282C" w:rsidRDefault="003A14B5" w:rsidP="007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4588" w14:textId="028034E6" w:rsidR="0071282C" w:rsidRPr="0071282C" w:rsidRDefault="00466B07" w:rsidP="007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A1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</w:t>
            </w:r>
            <w:r w:rsidR="0071282C"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ootnoteReference w:id="1"/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4AFA" w14:textId="77777777" w:rsidR="0071282C" w:rsidRPr="0071282C" w:rsidRDefault="0071282C" w:rsidP="007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17C3" w14:textId="4FFA7E08" w:rsidR="0071282C" w:rsidRPr="0071282C" w:rsidRDefault="003A14B5" w:rsidP="007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</w:t>
            </w:r>
          </w:p>
        </w:tc>
      </w:tr>
      <w:tr w:rsidR="0071282C" w:rsidRPr="0071282C" w14:paraId="777A5718" w14:textId="77777777" w:rsidTr="00833C74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99D1" w14:textId="77777777" w:rsidR="0071282C" w:rsidRPr="0071282C" w:rsidRDefault="0071282C" w:rsidP="007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8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Phường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C81C" w14:textId="5EBD5F9C" w:rsidR="0071282C" w:rsidRPr="0071282C" w:rsidRDefault="003A14B5" w:rsidP="007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A433" w14:textId="77777777" w:rsidR="0071282C" w:rsidRPr="0071282C" w:rsidRDefault="0071282C" w:rsidP="007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240C" w14:textId="77777777" w:rsidR="0071282C" w:rsidRPr="0071282C" w:rsidRDefault="0071282C" w:rsidP="007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D35F" w14:textId="51194888" w:rsidR="0071282C" w:rsidRPr="0071282C" w:rsidRDefault="003A14B5" w:rsidP="007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DCC0" w14:textId="6537D0B9" w:rsidR="0071282C" w:rsidRPr="0071282C" w:rsidRDefault="00DD604E" w:rsidP="007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3A1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6155" w14:textId="77777777" w:rsidR="0071282C" w:rsidRPr="0071282C" w:rsidRDefault="0071282C" w:rsidP="007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BA78" w14:textId="52EED123" w:rsidR="0071282C" w:rsidRPr="0071282C" w:rsidRDefault="003A14B5" w:rsidP="007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</w:tr>
      <w:tr w:rsidR="0071282C" w:rsidRPr="0071282C" w14:paraId="7C92FB6A" w14:textId="77777777" w:rsidTr="00833C74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3B31" w14:textId="77777777" w:rsidR="0071282C" w:rsidRPr="0071282C" w:rsidRDefault="0071282C" w:rsidP="007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28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Thị trấn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89DC" w14:textId="6AA6DD09" w:rsidR="0071282C" w:rsidRPr="0071282C" w:rsidRDefault="0071282C" w:rsidP="007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3A1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AC90" w14:textId="77777777" w:rsidR="0071282C" w:rsidRPr="0071282C" w:rsidRDefault="0071282C" w:rsidP="007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0307" w14:textId="77777777" w:rsidR="0071282C" w:rsidRPr="0071282C" w:rsidRDefault="0071282C" w:rsidP="007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00FB" w14:textId="724B6C4F" w:rsidR="0071282C" w:rsidRPr="0071282C" w:rsidRDefault="0071282C" w:rsidP="007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3A1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6412" w14:textId="77777777" w:rsidR="0071282C" w:rsidRPr="0071282C" w:rsidRDefault="0071282C" w:rsidP="007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B391" w14:textId="77777777" w:rsidR="0071282C" w:rsidRPr="0071282C" w:rsidRDefault="0071282C" w:rsidP="007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C840" w14:textId="7DC0627F" w:rsidR="0071282C" w:rsidRPr="0071282C" w:rsidRDefault="0071282C" w:rsidP="007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3A1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</w:tr>
      <w:tr w:rsidR="00342AB4" w:rsidRPr="0071282C" w14:paraId="16D65BFE" w14:textId="77777777" w:rsidTr="00833C74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A204" w14:textId="42C771D1" w:rsidR="00342AB4" w:rsidRPr="0071282C" w:rsidRDefault="00342AB4" w:rsidP="0034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1282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Tổng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273C" w14:textId="59E8030B" w:rsidR="00342AB4" w:rsidRDefault="00342AB4" w:rsidP="0034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="003A14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C99D" w14:textId="07376AE0" w:rsidR="00342AB4" w:rsidRPr="0071282C" w:rsidRDefault="00342AB4" w:rsidP="0034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1282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7B4E" w14:textId="740BC98C" w:rsidR="00342AB4" w:rsidRPr="0071282C" w:rsidRDefault="00342AB4" w:rsidP="0034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1282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2F22" w14:textId="4B60AED0" w:rsidR="00342AB4" w:rsidRPr="0071282C" w:rsidRDefault="00342AB4" w:rsidP="0034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1282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="003A14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94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165A" w14:textId="749B50EF" w:rsidR="00342AB4" w:rsidRDefault="003A14B5" w:rsidP="0034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3CDC" w14:textId="623174E6" w:rsidR="00342AB4" w:rsidRPr="0071282C" w:rsidRDefault="00342AB4" w:rsidP="0034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1282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8650" w14:textId="140979BF" w:rsidR="00342AB4" w:rsidRDefault="003A14B5" w:rsidP="0034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129</w:t>
            </w:r>
          </w:p>
        </w:tc>
      </w:tr>
    </w:tbl>
    <w:p w14:paraId="79BD876E" w14:textId="77777777" w:rsidR="007B5C56" w:rsidRPr="0071282C" w:rsidRDefault="007B5C56" w:rsidP="00342AB4">
      <w:pPr>
        <w:spacing w:after="0"/>
        <w:ind w:left="-851"/>
        <w:rPr>
          <w:sz w:val="26"/>
          <w:szCs w:val="26"/>
        </w:rPr>
      </w:pPr>
    </w:p>
    <w:sectPr w:rsidR="007B5C56" w:rsidRPr="0071282C" w:rsidSect="00C965F5">
      <w:headerReference w:type="default" r:id="rId8"/>
      <w:pgSz w:w="15840" w:h="12240" w:orient="landscape"/>
      <w:pgMar w:top="426" w:right="1134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E0903" w14:textId="77777777" w:rsidR="00966602" w:rsidRDefault="00966602" w:rsidP="00C965F5">
      <w:pPr>
        <w:spacing w:after="0" w:line="240" w:lineRule="auto"/>
      </w:pPr>
      <w:r>
        <w:separator/>
      </w:r>
    </w:p>
  </w:endnote>
  <w:endnote w:type="continuationSeparator" w:id="0">
    <w:p w14:paraId="7C894C4E" w14:textId="77777777" w:rsidR="00966602" w:rsidRDefault="00966602" w:rsidP="00C9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3675C" w14:textId="77777777" w:rsidR="00966602" w:rsidRDefault="00966602" w:rsidP="00C965F5">
      <w:pPr>
        <w:spacing w:after="0" w:line="240" w:lineRule="auto"/>
      </w:pPr>
      <w:r>
        <w:separator/>
      </w:r>
    </w:p>
  </w:footnote>
  <w:footnote w:type="continuationSeparator" w:id="0">
    <w:p w14:paraId="3CE6BC0B" w14:textId="77777777" w:rsidR="00966602" w:rsidRDefault="00966602" w:rsidP="00C965F5">
      <w:pPr>
        <w:spacing w:after="0" w:line="240" w:lineRule="auto"/>
      </w:pPr>
      <w:r>
        <w:continuationSeparator/>
      </w:r>
    </w:p>
  </w:footnote>
  <w:footnote w:id="1">
    <w:p w14:paraId="51FD6655" w14:textId="77777777" w:rsidR="0071282C" w:rsidRPr="0071282C" w:rsidRDefault="0071282C">
      <w:pPr>
        <w:pStyle w:val="FootnoteText"/>
        <w:rPr>
          <w:rFonts w:ascii="Times New Roman" w:hAnsi="Times New Roman" w:cs="Times New Roman"/>
        </w:rPr>
      </w:pPr>
      <w:r w:rsidRPr="0071282C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01 ĐVHC c</w:t>
      </w:r>
      <w:r w:rsidRPr="0071282C">
        <w:rPr>
          <w:rFonts w:ascii="Times New Roman" w:hAnsi="Times New Roman" w:cs="Times New Roman"/>
        </w:rPr>
        <w:t>ấp xã: đặc khu Trường Sa được cấp có thẩm quyền phê duyệt.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46718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266C9C" w14:textId="77777777" w:rsidR="00C965F5" w:rsidRDefault="00C965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D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217768" w14:textId="77777777" w:rsidR="00C965F5" w:rsidRDefault="00C965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33659"/>
    <w:multiLevelType w:val="hybridMultilevel"/>
    <w:tmpl w:val="E0E41E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148C1"/>
    <w:multiLevelType w:val="hybridMultilevel"/>
    <w:tmpl w:val="E318CE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05"/>
    <w:rsid w:val="00087DB5"/>
    <w:rsid w:val="000C1D93"/>
    <w:rsid w:val="000D52A8"/>
    <w:rsid w:val="00105F30"/>
    <w:rsid w:val="00114349"/>
    <w:rsid w:val="00176AD3"/>
    <w:rsid w:val="00186919"/>
    <w:rsid w:val="00192C21"/>
    <w:rsid w:val="00197E56"/>
    <w:rsid w:val="002C05CF"/>
    <w:rsid w:val="002C6202"/>
    <w:rsid w:val="00342AB4"/>
    <w:rsid w:val="003A14B5"/>
    <w:rsid w:val="003B3A6F"/>
    <w:rsid w:val="0045741C"/>
    <w:rsid w:val="00466B07"/>
    <w:rsid w:val="004D7976"/>
    <w:rsid w:val="0051148B"/>
    <w:rsid w:val="0052445B"/>
    <w:rsid w:val="00572328"/>
    <w:rsid w:val="005857AC"/>
    <w:rsid w:val="00647C6C"/>
    <w:rsid w:val="006D41B6"/>
    <w:rsid w:val="006E2E9D"/>
    <w:rsid w:val="00704FC8"/>
    <w:rsid w:val="0071282C"/>
    <w:rsid w:val="00732C90"/>
    <w:rsid w:val="007B5C56"/>
    <w:rsid w:val="007C0B3D"/>
    <w:rsid w:val="00801B59"/>
    <w:rsid w:val="00833C74"/>
    <w:rsid w:val="008566B9"/>
    <w:rsid w:val="008E04C3"/>
    <w:rsid w:val="00966602"/>
    <w:rsid w:val="00A24096"/>
    <w:rsid w:val="00B04DB6"/>
    <w:rsid w:val="00B24672"/>
    <w:rsid w:val="00B24C20"/>
    <w:rsid w:val="00C464EF"/>
    <w:rsid w:val="00C965F5"/>
    <w:rsid w:val="00CC4E05"/>
    <w:rsid w:val="00D66652"/>
    <w:rsid w:val="00DA5B3F"/>
    <w:rsid w:val="00DD604E"/>
    <w:rsid w:val="00E35369"/>
    <w:rsid w:val="00E8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BBBA1"/>
  <w15:docId w15:val="{9AD6151F-D046-452E-8251-7884B421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6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5F5"/>
  </w:style>
  <w:style w:type="paragraph" w:styleId="Footer">
    <w:name w:val="footer"/>
    <w:basedOn w:val="Normal"/>
    <w:link w:val="FooterChar"/>
    <w:uiPriority w:val="99"/>
    <w:unhideWhenUsed/>
    <w:rsid w:val="00C96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5F5"/>
  </w:style>
  <w:style w:type="paragraph" w:styleId="FootnoteText">
    <w:name w:val="footnote text"/>
    <w:basedOn w:val="Normal"/>
    <w:link w:val="FootnoteTextChar"/>
    <w:uiPriority w:val="99"/>
    <w:semiHidden/>
    <w:unhideWhenUsed/>
    <w:rsid w:val="007128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28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282C"/>
    <w:rPr>
      <w:vertAlign w:val="superscript"/>
    </w:rPr>
  </w:style>
  <w:style w:type="paragraph" w:styleId="ListParagraph">
    <w:name w:val="List Paragraph"/>
    <w:basedOn w:val="Normal"/>
    <w:uiPriority w:val="34"/>
    <w:qFormat/>
    <w:rsid w:val="004574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AA9E9-EB97-4078-ADBF-2A8E8EF5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9</cp:revision>
  <cp:lastPrinted>2025-05-10T02:38:00Z</cp:lastPrinted>
  <dcterms:created xsi:type="dcterms:W3CDTF">2025-05-04T06:41:00Z</dcterms:created>
  <dcterms:modified xsi:type="dcterms:W3CDTF">2025-05-10T02:38:00Z</dcterms:modified>
</cp:coreProperties>
</file>