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0" w:type="dxa"/>
        <w:tblLook w:val="04A0" w:firstRow="1" w:lastRow="0" w:firstColumn="1" w:lastColumn="0" w:noHBand="0" w:noVBand="1"/>
      </w:tblPr>
      <w:tblGrid>
        <w:gridCol w:w="2802"/>
        <w:gridCol w:w="11198"/>
      </w:tblGrid>
      <w:tr w:rsidR="00E32DF5" w:rsidRPr="00E32DF5" w14:paraId="707367DD" w14:textId="77777777" w:rsidTr="00566601">
        <w:trPr>
          <w:trHeight w:val="1423"/>
        </w:trPr>
        <w:tc>
          <w:tcPr>
            <w:tcW w:w="2802" w:type="dxa"/>
          </w:tcPr>
          <w:p w14:paraId="03CDE5BE" w14:textId="4CEBA21E" w:rsidR="007B5C56" w:rsidRPr="00E32DF5" w:rsidRDefault="007B5C56" w:rsidP="00825B80">
            <w:pPr>
              <w:spacing w:after="0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198" w:type="dxa"/>
          </w:tcPr>
          <w:p w14:paraId="58FA0642" w14:textId="77777777" w:rsidR="00825B80" w:rsidRDefault="00825B80" w:rsidP="00825B80">
            <w:pPr>
              <w:spacing w:after="0"/>
              <w:ind w:firstLine="871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089D377" w14:textId="77777777" w:rsidR="00825B80" w:rsidRDefault="00825B80" w:rsidP="00825B80">
            <w:pPr>
              <w:spacing w:after="0"/>
              <w:ind w:firstLine="871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CF364EC" w14:textId="621A3132" w:rsidR="007B5C56" w:rsidRPr="00E32DF5" w:rsidRDefault="007B5C56" w:rsidP="00825B80">
            <w:pPr>
              <w:spacing w:after="0"/>
              <w:ind w:firstLine="871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166477B7" w14:textId="71689160" w:rsidR="00566601" w:rsidRPr="00E32DF5" w:rsidRDefault="008F53D8" w:rsidP="0056660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CHI TI</w:t>
      </w:r>
      <w:r w:rsidRPr="008F53D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ẾT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B5C56" w:rsidRPr="00E32D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PHƯƠNG ÁN SẮP XẾP ĐƠN VỊ HÀNH CHÍNH CẤP </w:t>
      </w:r>
      <w:r w:rsidR="00400D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X</w:t>
      </w:r>
      <w:r w:rsidR="00400D61" w:rsidRPr="00400D6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Ã</w:t>
      </w:r>
    </w:p>
    <w:p w14:paraId="275158DC" w14:textId="778A88FD" w:rsidR="007B5C56" w:rsidRPr="00E32DF5" w:rsidRDefault="007B5C56" w:rsidP="0056660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32D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CỦA TỈNH KHÁNH HÒA</w:t>
      </w:r>
      <w:r w:rsidR="00042B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(MỚI)</w:t>
      </w:r>
    </w:p>
    <w:p w14:paraId="76CABE4B" w14:textId="15DD6927" w:rsidR="007B5C56" w:rsidRPr="00E32DF5" w:rsidRDefault="007B5C56" w:rsidP="00566601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32DF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(Kèm theo </w:t>
      </w:r>
      <w:r w:rsidR="008F53D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</w:t>
      </w:r>
      <w:r w:rsidR="008F53D8" w:rsidRPr="008F53D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ờ</w:t>
      </w:r>
      <w:r w:rsidR="008F53D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tr</w:t>
      </w:r>
      <w:r w:rsidR="008F53D8" w:rsidRPr="008F53D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ình</w:t>
      </w:r>
      <w:r w:rsidR="008F53D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s</w:t>
      </w:r>
      <w:r w:rsidR="008F53D8" w:rsidRPr="008F53D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ố</w:t>
      </w:r>
      <w:r w:rsidR="008F53D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C37CC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353</w:t>
      </w:r>
      <w:r w:rsidRPr="00E32DF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/</w:t>
      </w:r>
      <w:r w:rsidR="008F53D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TTr - </w:t>
      </w:r>
      <w:r w:rsidR="00F4782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CP</w:t>
      </w:r>
      <w:r w:rsidRPr="00E32DF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  ngày </w:t>
      </w:r>
      <w:r w:rsidR="00C37CC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09</w:t>
      </w:r>
      <w:bookmarkStart w:id="0" w:name="_GoBack"/>
      <w:bookmarkEnd w:id="0"/>
      <w:r w:rsidR="008F53D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/</w:t>
      </w:r>
      <w:r w:rsidR="00371A4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5</w:t>
      </w:r>
      <w:r w:rsidR="008F53D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/</w:t>
      </w:r>
      <w:r w:rsidRPr="00E32DF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2025</w:t>
      </w:r>
      <w:r w:rsidR="008F53D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c</w:t>
      </w:r>
      <w:r w:rsidR="008F53D8" w:rsidRPr="008F53D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ủa</w:t>
      </w:r>
      <w:r w:rsidR="008F53D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F4782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Ch</w:t>
      </w:r>
      <w:r w:rsidR="00F47828" w:rsidRPr="00F4782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ính</w:t>
      </w:r>
      <w:r w:rsidR="00F4782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ph</w:t>
      </w:r>
      <w:r w:rsidR="00F47828" w:rsidRPr="00F4782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ủ</w:t>
      </w:r>
      <w:r w:rsidRPr="00E32DF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  <w:r w:rsidR="00C965F5" w:rsidRPr="00E32DF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</w:p>
    <w:p w14:paraId="5AF3434C" w14:textId="745704F1" w:rsidR="00C965F5" w:rsidRPr="00E32DF5" w:rsidRDefault="00C965F5" w:rsidP="0056660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08"/>
        <w:gridCol w:w="2535"/>
        <w:gridCol w:w="991"/>
        <w:gridCol w:w="1061"/>
        <w:gridCol w:w="1278"/>
        <w:gridCol w:w="1063"/>
        <w:gridCol w:w="1148"/>
        <w:gridCol w:w="1287"/>
        <w:gridCol w:w="1084"/>
        <w:gridCol w:w="979"/>
      </w:tblGrid>
      <w:tr w:rsidR="00E32DF5" w:rsidRPr="00E32DF5" w14:paraId="2A32F836" w14:textId="77777777" w:rsidTr="00EB4942">
        <w:trPr>
          <w:trHeight w:val="1044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A4C8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Số TT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7542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Tên ĐVHC cấp xã mới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2E56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Phương án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426C" w14:textId="77777777" w:rsidR="007B5C56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Số ĐVHC cấp xã giảm</w:t>
            </w:r>
          </w:p>
          <w:p w14:paraId="1E4CB886" w14:textId="77777777" w:rsidR="00C07E23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04FA448" w14:textId="77777777" w:rsidR="00C07E23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6FC460D" w14:textId="77777777" w:rsidR="00C07E23" w:rsidRPr="00E32DF5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5EA" w14:textId="77777777" w:rsidR="00C07E23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F5B5B20" w14:textId="77777777" w:rsidR="00C52A43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Diện tích </w:t>
            </w:r>
          </w:p>
          <w:p w14:paraId="0A5E0918" w14:textId="77777777" w:rsidR="007B5C56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tự nhiên</w:t>
            </w:r>
          </w:p>
          <w:p w14:paraId="37182C07" w14:textId="4EC3D5E2" w:rsidR="00C07E23" w:rsidRPr="00E32DF5" w:rsidRDefault="00C07E23" w:rsidP="00C07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D113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Quy mô dân số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9925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Khu vực miền núi, vùng cao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1913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Khu vực hải đảo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D8D3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Yếu tố đặc thù (nếu có)</w:t>
            </w:r>
          </w:p>
        </w:tc>
      </w:tr>
      <w:tr w:rsidR="00E32DF5" w:rsidRPr="00E32DF5" w14:paraId="74071E09" w14:textId="77777777" w:rsidTr="00EB4942">
        <w:trPr>
          <w:trHeight w:val="13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F647" w14:textId="77777777" w:rsidR="007B5C56" w:rsidRPr="00E32DF5" w:rsidRDefault="007B5C56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C048" w14:textId="77777777" w:rsidR="007B5C56" w:rsidRPr="00E32DF5" w:rsidRDefault="007B5C56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76BB" w14:textId="77777777" w:rsidR="007B5C56" w:rsidRPr="00E32DF5" w:rsidRDefault="007B5C56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AD5D" w14:textId="77777777" w:rsidR="007B5C56" w:rsidRPr="00E32DF5" w:rsidRDefault="007B5C56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A2EC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Diệ̣n tích (km</w:t>
            </w: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2547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Tỷ lệ (%)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2B17" w14:textId="77777777" w:rsidR="007B5C56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Quy mô dân số (người)</w:t>
            </w:r>
          </w:p>
          <w:p w14:paraId="18090437" w14:textId="77777777" w:rsidR="00C07E23" w:rsidRPr="00E32DF5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6947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Tỷ lệ (%)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A495" w14:textId="77777777" w:rsidR="007B5C56" w:rsidRPr="00E32DF5" w:rsidRDefault="007B5C56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AF29" w14:textId="77777777" w:rsidR="007B5C56" w:rsidRPr="00E32DF5" w:rsidRDefault="007B5C56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993B" w14:textId="77777777" w:rsidR="007B5C56" w:rsidRPr="00E32DF5" w:rsidRDefault="007B5C56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32DF5" w:rsidRPr="00E32DF5" w14:paraId="54FAA761" w14:textId="77777777" w:rsidTr="00EB4942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228D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48A0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EDF5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7C96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6341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8983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1259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BD2B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F67D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C10B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C691" w14:textId="77777777" w:rsidR="007B5C56" w:rsidRPr="00E32DF5" w:rsidRDefault="007B5C5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10</w:t>
            </w:r>
          </w:p>
        </w:tc>
      </w:tr>
      <w:tr w:rsidR="00A145A7" w:rsidRPr="00E32DF5" w14:paraId="76F3EFA5" w14:textId="77777777" w:rsidTr="00EB4942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E6B9" w14:textId="073D9218" w:rsidR="00A145A7" w:rsidRPr="00A145A7" w:rsidRDefault="00A145A7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145A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0998" w14:textId="1D294D91" w:rsidR="00A145A7" w:rsidRPr="00A145A7" w:rsidRDefault="00A145A7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145A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TỈNH KHÁNH HÒA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E383" w14:textId="77777777" w:rsidR="00A145A7" w:rsidRPr="00E32DF5" w:rsidRDefault="00A145A7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E385" w14:textId="77777777" w:rsidR="00A145A7" w:rsidRPr="00E32DF5" w:rsidRDefault="00A145A7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315E" w14:textId="77777777" w:rsidR="00A145A7" w:rsidRPr="00E32DF5" w:rsidRDefault="00A145A7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CB00" w14:textId="77777777" w:rsidR="00A145A7" w:rsidRPr="00E32DF5" w:rsidRDefault="00A145A7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8F8C" w14:textId="77777777" w:rsidR="00A145A7" w:rsidRPr="00E32DF5" w:rsidRDefault="00A145A7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D1D0" w14:textId="77777777" w:rsidR="00A145A7" w:rsidRPr="00E32DF5" w:rsidRDefault="00A145A7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FE3D" w14:textId="77777777" w:rsidR="00A145A7" w:rsidRPr="00E32DF5" w:rsidRDefault="00A145A7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56A9" w14:textId="77777777" w:rsidR="00A145A7" w:rsidRPr="00E32DF5" w:rsidRDefault="00A145A7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4578" w14:textId="77777777" w:rsidR="00A145A7" w:rsidRPr="00E32DF5" w:rsidRDefault="00A145A7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28275B0D" w14:textId="77777777" w:rsidTr="00EB4942">
        <w:trPr>
          <w:trHeight w:val="42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109F737" w14:textId="01A8AEA9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265DE999" w14:textId="0BC103C3" w:rsidR="006B538A" w:rsidRPr="004E65A7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4E65A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Phường Nha Trang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BD76CB8" w14:textId="3ED3C3E3" w:rsidR="006B538A" w:rsidRPr="004E65A7" w:rsidRDefault="006B538A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65A7">
              <w:rPr>
                <w:rFonts w:ascii="Times New Roman" w:eastAsia="Arial Unicode MS" w:hAnsi="Times New Roman" w:cs="Times New Roman"/>
                <w:iCs/>
                <w:color w:val="000000" w:themeColor="text1"/>
                <w:sz w:val="26"/>
                <w:szCs w:val="26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phường </w:t>
            </w:r>
            <w:r w:rsidRPr="004E65A7">
              <w:rPr>
                <w:rFonts w:ascii="Times New Roman" w:eastAsia="Arial Unicode MS" w:hAnsi="Times New Roman" w:cs="Times New Roman"/>
                <w:iCs/>
                <w:color w:val="000000" w:themeColor="text1"/>
                <w:sz w:val="26"/>
                <w:szCs w:val="26"/>
                <w:lang w:val="vi-V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Vạn Thạnh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1272BC64" w14:textId="4D5C3765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56B21162" w14:textId="37CD0EED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47,13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0851BA44" w14:textId="661A44E6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856%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42637821" w14:textId="285EC5E1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136.118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7D045104" w14:textId="18D20D7D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648%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9A50E26" w14:textId="00C00CF6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C1C9FD9" w14:textId="04F78490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12D0BB8" w14:textId="27E9B209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6B538A" w:rsidRPr="00E32DF5" w14:paraId="786BFCDA" w14:textId="77777777" w:rsidTr="00EB4942">
        <w:trPr>
          <w:trHeight w:val="410"/>
        </w:trPr>
        <w:tc>
          <w:tcPr>
            <w:tcW w:w="709" w:type="dxa"/>
            <w:vMerge/>
            <w:shd w:val="clear" w:color="auto" w:fill="auto"/>
            <w:vAlign w:val="center"/>
          </w:tcPr>
          <w:p w14:paraId="681E8641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6115BE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3009E05" w14:textId="5D0EBEE5" w:rsidR="006B538A" w:rsidRPr="00FA3BAB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 w:themeColor="text1"/>
                <w:sz w:val="26"/>
                <w:szCs w:val="26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E65A7">
              <w:rPr>
                <w:rFonts w:ascii="Times New Roman" w:eastAsia="Arial Unicode MS" w:hAnsi="Times New Roman" w:cs="Times New Roman"/>
                <w:iCs/>
                <w:color w:val="000000" w:themeColor="text1"/>
                <w:sz w:val="26"/>
                <w:szCs w:val="26"/>
                <w:lang w:val="vi-V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phường Lộc Thọ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19BAD04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2ED5F37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0E8E4E1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61A179B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0AC7EDA7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2F4D6A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DC1E0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87916C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7FCCF7B3" w14:textId="77777777" w:rsidTr="00EB4942">
        <w:trPr>
          <w:trHeight w:val="426"/>
        </w:trPr>
        <w:tc>
          <w:tcPr>
            <w:tcW w:w="709" w:type="dxa"/>
            <w:vMerge/>
            <w:shd w:val="clear" w:color="auto" w:fill="auto"/>
            <w:vAlign w:val="center"/>
          </w:tcPr>
          <w:p w14:paraId="10BC515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38992D5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FD2C480" w14:textId="57BA0A55" w:rsidR="006B538A" w:rsidRPr="00E32DF5" w:rsidRDefault="006B538A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65A7">
              <w:rPr>
                <w:rFonts w:ascii="Times New Roman" w:eastAsia="Arial Unicode MS" w:hAnsi="Times New Roman" w:cs="Times New Roman"/>
                <w:iCs/>
                <w:color w:val="000000" w:themeColor="text1"/>
                <w:sz w:val="26"/>
                <w:szCs w:val="26"/>
                <w:lang w:val="vi-V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phường Vĩnh Nguyên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3C95B8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5EC8718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AB91A9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A3D1F8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55EFDC6E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DE845F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D21FE8" w14:textId="2014378C" w:rsidR="006B538A" w:rsidRPr="00E32DF5" w:rsidRDefault="00EB4942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21EB9DB" w14:textId="7A595F13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7CB67EEF" w14:textId="77777777" w:rsidTr="00EB4942">
        <w:trPr>
          <w:trHeight w:val="418"/>
        </w:trPr>
        <w:tc>
          <w:tcPr>
            <w:tcW w:w="709" w:type="dxa"/>
            <w:vMerge/>
            <w:shd w:val="clear" w:color="auto" w:fill="auto"/>
            <w:vAlign w:val="center"/>
          </w:tcPr>
          <w:p w14:paraId="65A098D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D15371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1EF6CBD" w14:textId="658D69E7" w:rsidR="006B538A" w:rsidRPr="00E32DF5" w:rsidRDefault="006B538A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65A7">
              <w:rPr>
                <w:rFonts w:ascii="Times New Roman" w:eastAsia="Arial Unicode MS" w:hAnsi="Times New Roman" w:cs="Times New Roman"/>
                <w:iCs/>
                <w:color w:val="000000" w:themeColor="text1"/>
                <w:sz w:val="26"/>
                <w:szCs w:val="26"/>
                <w:lang w:val="vi-V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phường Tân Tiến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92B3A0C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7A5E985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A07A52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258087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7649664A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8E6136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832D4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C6C2AE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7AF9CF5A" w14:textId="77777777" w:rsidTr="00EB4942">
        <w:trPr>
          <w:trHeight w:val="396"/>
        </w:trPr>
        <w:tc>
          <w:tcPr>
            <w:tcW w:w="709" w:type="dxa"/>
            <w:vMerge/>
            <w:shd w:val="clear" w:color="auto" w:fill="auto"/>
            <w:vAlign w:val="center"/>
          </w:tcPr>
          <w:p w14:paraId="4060574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4B004D0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598CFE6" w14:textId="4F7C7D73" w:rsidR="006B538A" w:rsidRPr="00E32DF5" w:rsidRDefault="006B538A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65A7">
              <w:rPr>
                <w:rFonts w:ascii="Times New Roman" w:eastAsia="Arial Unicode MS" w:hAnsi="Times New Roman" w:cs="Times New Roman"/>
                <w:iCs/>
                <w:color w:val="000000" w:themeColor="text1"/>
                <w:sz w:val="26"/>
                <w:szCs w:val="26"/>
                <w:lang w:val="vi-V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phường Phước Hòa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26CA52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D080FD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954D36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163EA22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7BE0AC67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542E89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2E309A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AF7440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215F53F2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30B9E9C" w14:textId="70448C25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4FD0AB26" w14:textId="3EC76030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Phường Bắc Nha Trang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342C0E7" w14:textId="32973348" w:rsidR="006B538A" w:rsidRPr="00E32DF5" w:rsidRDefault="006B538A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2F05"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phường Vĩnh Hòa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02EF0735" w14:textId="63E04043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26F432F4" w14:textId="7FEAD4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97,04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0153850D" w14:textId="5F7BD74E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1.764%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7C23F5FF" w14:textId="0911F308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128.239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0AA13346" w14:textId="2CFFA2EE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610%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538B834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FF906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654E19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080D207E" w14:textId="77777777" w:rsidTr="00EB4942">
        <w:trPr>
          <w:trHeight w:val="432"/>
        </w:trPr>
        <w:tc>
          <w:tcPr>
            <w:tcW w:w="709" w:type="dxa"/>
            <w:vMerge/>
            <w:shd w:val="clear" w:color="auto" w:fill="auto"/>
            <w:vAlign w:val="center"/>
          </w:tcPr>
          <w:p w14:paraId="05D88CE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FA22719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AC2D839" w14:textId="6D9716D6" w:rsidR="006B538A" w:rsidRPr="00E32DF5" w:rsidRDefault="006B538A" w:rsidP="00C52A43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2F05"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phường Vĩnh Hải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FEE035C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7903B58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E585629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DEE3371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76385A01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AE1BE0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1447234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9DE165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5A88F1A8" w14:textId="77777777" w:rsidTr="00EB4942">
        <w:trPr>
          <w:trHeight w:val="526"/>
        </w:trPr>
        <w:tc>
          <w:tcPr>
            <w:tcW w:w="709" w:type="dxa"/>
            <w:vMerge/>
            <w:shd w:val="clear" w:color="auto" w:fill="auto"/>
            <w:vAlign w:val="center"/>
          </w:tcPr>
          <w:p w14:paraId="7AA43D6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9D4FBD4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ACDB248" w14:textId="58540D19" w:rsidR="006B538A" w:rsidRPr="008E2F05" w:rsidRDefault="006B538A" w:rsidP="00C52A43">
            <w:pPr>
              <w:spacing w:after="0" w:line="360" w:lineRule="exact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2F05"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phường Vĩnh Phước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03D4BD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5A92A50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6D30E4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29D6E3B4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33EA2F2E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A20D9C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95011AC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FC2AD8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05365884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52ABA86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1E68404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2075A002" w14:textId="2B874D94" w:rsidR="006B538A" w:rsidRPr="00E32DF5" w:rsidRDefault="006B538A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2F05"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phường Vĩnh Thọ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B882E8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26D43D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4D13AD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69CA535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11EC34A2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DABE04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5C7CAD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CBCE1FC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08D5523B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10EE7CD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839445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7FF8277" w14:textId="00B7E3E9" w:rsidR="006B538A" w:rsidRPr="00E32DF5" w:rsidRDefault="006B538A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2F0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xã Vĩnh Lương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603CE64C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B5BCE0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BFA880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4542417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19D5B3BE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728AB9E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65D4722" w14:textId="77777777" w:rsidR="00C07E23" w:rsidRPr="00E32DF5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37EA54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C97DBB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532FB3FA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7AC044D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D1F1BF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D81B836" w14:textId="29AF1D84" w:rsidR="006B538A" w:rsidRPr="00E32DF5" w:rsidRDefault="006B538A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2F0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xã Vĩnh Phương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484E0C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8AF571C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9AD7E7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2FD9D5B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52E91E61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C74C7FB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43F58F6" w14:textId="77777777" w:rsidR="00C07E23" w:rsidRPr="00E32DF5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44BA8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0B46265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202603C8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B255400" w14:textId="59BFC54F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3214433E" w14:textId="13ACD8C9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Phường Tây Nha Trang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E6460B0" w14:textId="32903953" w:rsidR="006B538A" w:rsidRPr="008E2F05" w:rsidRDefault="006B538A" w:rsidP="00C52A43">
            <w:pPr>
              <w:spacing w:after="0" w:line="360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2F0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phường Ngọc Hiệp 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7BDE1E7E" w14:textId="2CC3BF0F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1344D0D2" w14:textId="3B73F750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27,89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520BC44E" w14:textId="3E66A9E6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507%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2876D122" w14:textId="2075F15D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108.065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7141D54C" w14:textId="0390A7A3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514%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5A0BD8C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945DE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0E44489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19F06F9A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6D6BC92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B0FB6A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4DFF3FA" w14:textId="7B91E68D" w:rsidR="006B538A" w:rsidRPr="008E2F05" w:rsidRDefault="006B538A" w:rsidP="00C52A43">
            <w:pPr>
              <w:spacing w:after="0" w:line="360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2F05"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  <w:lang w:val="vi-V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phường Phương Sài 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1E9F6B3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64E16CC1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7161C6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664C71A9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1DB13CDC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3787CF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5E0C2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30535D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7EFCAFF7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37F6144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674BD8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7971CA2" w14:textId="37486735" w:rsidR="006B538A" w:rsidRPr="008E2F05" w:rsidRDefault="006B538A" w:rsidP="00C52A43">
            <w:pPr>
              <w:spacing w:after="0" w:line="360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2F0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xã Vĩnh Ngọc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B326F2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58DF388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689968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675F6A1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5275DA08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E3A516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51B6D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FE0D29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7BFF27A6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3EF79C41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C32377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D869F81" w14:textId="0CA9B332" w:rsidR="006B538A" w:rsidRPr="008E2F05" w:rsidRDefault="006B538A" w:rsidP="00C52A43">
            <w:pPr>
              <w:spacing w:after="0" w:line="360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2F0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xã Vĩnh Thạnh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60A1F87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40C50C8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27D513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7CA23041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7522160F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7B545B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41737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9F6CC0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37FCFBE9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06A10119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69B3BDD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2F881125" w14:textId="33A0E24F" w:rsidR="006B538A" w:rsidRPr="008E2F05" w:rsidRDefault="006B538A" w:rsidP="00C52A43">
            <w:pPr>
              <w:spacing w:after="0" w:line="360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2F0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xã Vĩnh Hiệp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120678F5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D5B118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9BCC05C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692C727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693058C2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EC9EB4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541D1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CEC156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014AA354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7F58F32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12762E3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5AD89DD2" w14:textId="0FA9E17F" w:rsidR="006B538A" w:rsidRPr="008E2F05" w:rsidRDefault="006B538A" w:rsidP="00C52A43">
            <w:pPr>
              <w:spacing w:after="0" w:line="360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E2F0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xã Vĩnh Trung 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32B5BF4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7173713C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4CC0394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51B23D79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3DED3CC6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1414E65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1696A0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416947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1FC0000B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2BDF8A6" w14:textId="44AC3106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3CF8BA18" w14:textId="44C579C1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Phường Nam Nha Trang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D07F0A1" w14:textId="1824590C" w:rsidR="006B538A" w:rsidRPr="008E2F05" w:rsidRDefault="006B538A" w:rsidP="00C52A43">
            <w:pPr>
              <w:spacing w:after="0" w:line="360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26B21"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phường Phước Hải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24A71606" w14:textId="35471958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3904AD3C" w14:textId="299EAF21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82,18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0376B476" w14:textId="75C42891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1.494%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7BF5C84A" w14:textId="1B26761F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130.164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1F11AC48" w14:textId="01553F36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619%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40B0121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537009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A1E842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2C47DE72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23CE6AD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40E62AA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58FE1883" w14:textId="521DF469" w:rsidR="006B538A" w:rsidRPr="008E2F05" w:rsidRDefault="006B538A" w:rsidP="00C52A43">
            <w:pPr>
              <w:spacing w:after="0" w:line="360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26B2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phường Phước Long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6FF320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272E371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304485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465738E5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1B2E917F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490629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2242B0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09481E5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1BE9A2B4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5C2D945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BA131D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5201C338" w14:textId="58C24308" w:rsidR="006B538A" w:rsidRPr="008E2F05" w:rsidRDefault="006B538A" w:rsidP="00C52A43">
            <w:pPr>
              <w:spacing w:after="0" w:line="360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26B21">
              <w:rPr>
                <w:rFonts w:ascii="Times New Roman" w:eastAsia="Arial Unicode MS" w:hAnsi="Times New Roman" w:cs="Times New Roman"/>
                <w:iCs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phường Vĩnh Trường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8AB2B7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49AE375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B8DBB4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475769B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7F805FA8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AE2B4B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63C37C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F34E95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7DC9BB30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6D1387E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152028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23721A5" w14:textId="20902AF6" w:rsidR="006B538A" w:rsidRPr="008E2F05" w:rsidRDefault="006B538A" w:rsidP="00C52A43">
            <w:pPr>
              <w:spacing w:after="0" w:line="360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26B2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xã Vĩnh Thái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812B0C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014831C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DF6814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64CAF5F5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594AAC11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0B7EFE1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7A4D3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DF07BC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1777DB44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3F1F133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6317C6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537E3736" w14:textId="0F29514A" w:rsidR="006B538A" w:rsidRPr="008E2F05" w:rsidRDefault="006B538A" w:rsidP="00C52A43">
            <w:pPr>
              <w:spacing w:after="0" w:line="360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26B2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xã Phước Đồng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C18EA8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52E9598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D1CD494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6141C9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3C9A8DA0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037FDC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F0EABA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0DC1E0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4FB7D052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76877ED" w14:textId="1FBF15C2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6DCD9198" w14:textId="7B24DF1C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Phường Bắc Cam Ranh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257590A" w14:textId="46FA6A3E" w:rsidR="006B538A" w:rsidRPr="008E2F05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Cam Nghĩa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6BFF8436" w14:textId="494DBF2C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447FF292" w14:textId="46ABE455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133,95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7B89AB9E" w14:textId="4B63798E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2435%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6B89D1C5" w14:textId="423B0CE9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43.644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214158B2" w14:textId="6E6B15B1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208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2F46E51" w14:textId="6822AB19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6390878" w14:textId="3FD50A21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506C4C6" w14:textId="6AF26090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6B538A" w:rsidRPr="00E32DF5" w14:paraId="1D59500F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63FE188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600F9A5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E7604AA" w14:textId="6A20D756" w:rsidR="006B538A" w:rsidRPr="008E2F05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Cam Phúc Bắc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609D997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91459EC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CCA6C5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CABACA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210C964F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AEF1B4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1F6770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741AB6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5A0D9B74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0661076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366880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F7CA366" w14:textId="4BA00943" w:rsidR="006B538A" w:rsidRPr="008E2F05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Cam Thành Nam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B953E6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7787875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55F64C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57AAEAC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52FED4F9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53D4321" w14:textId="1BE62B95" w:rsidR="006B538A" w:rsidRPr="00E32DF5" w:rsidRDefault="00D8436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A450754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537002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52A43" w:rsidRPr="00E32DF5" w14:paraId="3218E9AA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7118F79" w14:textId="44368631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57BA0918" w14:textId="0320A2E6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Phường Cam Ranh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6FBCC64" w14:textId="3E728D35" w:rsidR="00C52A43" w:rsidRPr="008E2F05" w:rsidRDefault="00C52A43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Cam Phú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4DCD6AB" w14:textId="660DF29B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7243CC2" w14:textId="402102A5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17,51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43BA1C4" w14:textId="4D6F41B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318%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EB99405" w14:textId="4038F826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31.237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0709062" w14:textId="6494AE82" w:rsidR="00C52A43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149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95FD026" w14:textId="36F78FDD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BC125C3" w14:textId="5256D492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BD26927" w14:textId="6825C339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C52A43" w:rsidRPr="00E32DF5" w14:paraId="2D0EBB20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76FA29FC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6299FC1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5E2AF04" w14:textId="1860062D" w:rsidR="00C52A43" w:rsidRPr="008E2F05" w:rsidRDefault="00C52A43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Cam Lộc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46108B0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99738C8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296A1943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657F98D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580D8ABC" w14:textId="77777777" w:rsidR="00C52A43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A903972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9F89A84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14C7419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52A43" w:rsidRPr="00E32DF5" w14:paraId="15851ECF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292D7E83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15B30CB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26BC758" w14:textId="0DBA4BA3" w:rsidR="00C52A43" w:rsidRPr="008E2F05" w:rsidRDefault="00C52A43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Cam Phúc Nam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BCB4E83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18FE5BB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386D37BC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1000A6D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099CDD5B" w14:textId="77777777" w:rsidR="00C52A43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1E492CB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E0726E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592A306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00F20412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EFBA7F8" w14:textId="50B8E3A5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0767947D" w14:textId="6CC006BA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Phường Cam Linh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BB82626" w14:textId="7B3B218D" w:rsidR="006B538A" w:rsidRPr="008E2F05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Cam Thuận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529C561F" w14:textId="2BD750AD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52A0C6B1" w14:textId="7E3EBBEF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4,83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7CF34F8F" w14:textId="47BCBDC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88%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1D402A4C" w14:textId="2EC9622C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33.052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41A35723" w14:textId="7EC7F484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157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252B607" w14:textId="57FC778B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A1DFBFE" w14:textId="0B82F8A0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B5903C2" w14:textId="3A88BF88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6B538A" w:rsidRPr="00E32DF5" w14:paraId="08591281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5F92CAC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1D7B176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63CC1AD" w14:textId="71D5861C" w:rsidR="006B538A" w:rsidRPr="008E2F05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Cam Linh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3DED0B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5FA6955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2A79BB9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230DEAB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67F3291A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67CBF7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7BF7CF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ACAC73F" w14:textId="77777777" w:rsidR="00C07E23" w:rsidRPr="00E32DF5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04A9594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04C7EDB9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5C279A21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650D7D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674B2D0" w14:textId="26831B0E" w:rsidR="006B538A" w:rsidRPr="008E2F05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Cam Lợi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15FCA47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83E26F9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369EBB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184630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3ED71EEA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DC9D305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8DE83B5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2B142C1" w14:textId="77777777" w:rsidR="00C07E23" w:rsidRPr="00E32DF5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55ABB1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4190BE46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0C8F933" w14:textId="130F2FA5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390CD638" w14:textId="3DAB1D28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Phường Ba Ngòi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C830121" w14:textId="65F63EC6" w:rsidR="006B538A" w:rsidRPr="008E2F05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Ba Ngòi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08CF2BAE" w14:textId="20367D25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ECB59C7" w14:textId="656BBD7F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78,18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A3FD72C" w14:textId="71518ECB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1421%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E2E8F72" w14:textId="60E003E5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31.708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B41E7CD" w14:textId="0D0255AA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151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A665FC9" w14:textId="26F8067D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475AAB0" w14:textId="7F62AC81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12207C3" w14:textId="0780DAE3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6B538A" w:rsidRPr="00E32DF5" w14:paraId="54F2A986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68E055C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1477EA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2ED35BFC" w14:textId="49D6BD01" w:rsidR="006B538A" w:rsidRPr="008E2F05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Cam Phước Đông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D7CA1A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15321A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5D3E138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17EF29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6E2C48B7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3EE7C7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F2A5904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6A5E29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310DAEBE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C5E5E74" w14:textId="44E0C9ED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4B5A941B" w14:textId="1FE19FAD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Nam Cam Ranh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CF0B556" w14:textId="0D24FED2" w:rsidR="006B538A" w:rsidRPr="008E2F05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Cam Lập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696982CD" w14:textId="734CCC13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0FCBD54E" w14:textId="643DEE36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92,59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9C2DB38" w14:textId="36E86A74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309%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6360AA90" w14:textId="0D48C002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23.525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0E7C517F" w14:textId="3AFAB45D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147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24F404A" w14:textId="3EE630FF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56237D7" w14:textId="141DA0B6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4050E97" w14:textId="34FE1C94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6B538A" w:rsidRPr="00E32DF5" w14:paraId="20C6CE55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74F57A79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86870C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29BBC08A" w14:textId="2ECCBF7C" w:rsidR="006B538A" w:rsidRPr="008E2F05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Cam Bình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2D628B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CE54310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24A67F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0B8386E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4FDB6F1C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042768A" w14:textId="4CA760CB" w:rsidR="006B538A" w:rsidRPr="00E32DF5" w:rsidRDefault="00D8436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0CA5F28" w14:textId="4FAB1B8A" w:rsidR="006B538A" w:rsidRPr="00E32DF5" w:rsidRDefault="008723D7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EB13EE5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54955F89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52D8943A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9BB43D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025A576" w14:textId="44FF2FCF" w:rsidR="006B538A" w:rsidRPr="008E2F05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xã Cam Thịnh Đông 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F494EF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7A687024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3A305B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701E57C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571B4104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B9A25DF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3ABB9AB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DFED746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538A" w:rsidRPr="00E32DF5" w14:paraId="4966A237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017EF313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E3FCD61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0B70C41" w14:textId="5F338909" w:rsidR="006B538A" w:rsidRPr="008E2F05" w:rsidRDefault="006B538A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Cam Thịnh Tây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95E155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6964C06E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9372D67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4D5A268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02C44F65" w14:textId="77777777" w:rsidR="006B538A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026807A" w14:textId="4C392A61" w:rsidR="006B538A" w:rsidRPr="00E32DF5" w:rsidRDefault="00D8436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01B974D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D881A52" w14:textId="77777777" w:rsidR="006B538A" w:rsidRPr="00E32DF5" w:rsidRDefault="006B538A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0B508FF3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169FD70" w14:textId="693C9690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0.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5A2C62EA" w14:textId="3625E06C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Bắc Ninh Hòa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3DB91CF" w14:textId="6D93F027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Ninh Thọ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49759F98" w14:textId="39CE8D91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40786B8D" w14:textId="4419C87F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236,98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66C2D830" w14:textId="2C2D7B4B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790%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5BEC8CB7" w14:textId="67DFA6D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32.329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1CDF3C2C" w14:textId="0A106199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B1428D8" w14:textId="317CD5BE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F6FBD8A" w14:textId="1D20A57B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CC70D28" w14:textId="08790FCB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E4505" w:rsidRPr="00E32DF5" w14:paraId="730A24D0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2CAF1DA4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510F78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6F5569B" w14:textId="4412D167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An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D083A40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FAF56B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49F2796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78BE95A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42804B03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ECA8B07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447CAF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D702A0E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46DAF4D5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6733359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29B258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4FBF082" w14:textId="79C387FF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Sơn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04668BE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382D1FB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627398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19D7B04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0292C71A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3ECD71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051C86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F2418DF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0567C35B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8EF76B4" w14:textId="45B3CC5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75A9C3BC" w14:textId="18FE792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Phường Ninh Hòa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CC6F62A" w14:textId="336ADB20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phường Ninh Hiệp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47DE6E44" w14:textId="7B3262BE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3B390BB5" w14:textId="57031506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35,8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682F2E7" w14:textId="2C4A66B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651%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38AD3AB8" w14:textId="3D5344A9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58.816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68B28486" w14:textId="3E7DDA7E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280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3930729" w14:textId="7D33D81B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A867ABF" w14:textId="48F676D3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41FDCD5" w14:textId="32394F99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E4505" w:rsidRPr="00E32DF5" w14:paraId="443E37FB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78BE23C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1700341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139ACA8" w14:textId="53201885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Đông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CA16CE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27DC3C94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70CBF00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4F08368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092160A5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0854DD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0912C4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821D03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4B1DF7D2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1CEAB18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2A8A4AF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AC2D352" w14:textId="77B2E4EC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Phụng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F31D379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258A84E7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E195162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C53F0A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7B44C8AD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8D39F05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88343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947308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7C6143CF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57B91D6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3A9409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F1FFB0F" w14:textId="6415337E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phường Ninh Đa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8EF4165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DAC9C74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1FAE30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10E4A265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2E36B32B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3844520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45CA190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0AEC8F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6FF18BD0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A735B81" w14:textId="2BA64D24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1</w:t>
            </w: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768A2EB7" w14:textId="46125DF8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Tân Định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E2F0DEE" w14:textId="3304DB6E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Ninh Xuân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5E362938" w14:textId="61BBDDA5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5ED8274D" w14:textId="7F32F7C0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92,35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568ACA3" w14:textId="615787C5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308%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3BB39FC3" w14:textId="760076B1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40.481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7504DEAB" w14:textId="0AD6543F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253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6DF365D" w14:textId="5B6AB6BF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C356B85" w14:textId="27F1B0A1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86AB013" w14:textId="7E11D1E6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E4505" w:rsidRPr="00E32DF5" w14:paraId="3DB49126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208D8C45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14B0782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66BFB43" w14:textId="3ABAFC73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Quang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7932F0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4480ED46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11B7152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4D716EE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3A976E85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E77B7C9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1D28132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3B33992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47594E32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53312310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1F1B08D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B2FB6E9" w14:textId="5566E6E2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Bình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089046E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437BA622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9A14CB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C0873E0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2B52342A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BA7F64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A05637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31853F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C03F5" w:rsidRPr="00E32DF5" w14:paraId="09AF80CB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819A17D" w14:textId="327EB90C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1A5523A3" w14:textId="587F4E5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Phường Đông Ninh Hòa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F44D4EB" w14:textId="6A41571C" w:rsidR="000C03F5" w:rsidRPr="008E2F05" w:rsidRDefault="000C03F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phường Ninh Diêm 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1EA917C3" w14:textId="797BF126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580145E4" w14:textId="22DF2515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134,17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43E3228E" w14:textId="659E6E38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2439%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7BB17C8C" w14:textId="09F74126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43.484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6303F454" w14:textId="6D8B0A5F" w:rsidR="000C03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207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9C122E4" w14:textId="0A19C7DD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1645FA3" w14:textId="1A152BC0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2B5F61D" w14:textId="393C1CA6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0C03F5" w:rsidRPr="00E32DF5" w14:paraId="5A0C590E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2CEC9F73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CADBEFF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084E34E" w14:textId="5BD9A9E3" w:rsidR="000C03F5" w:rsidRPr="008E2F05" w:rsidRDefault="000C03F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Ninh Hải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510D053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7114C157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44A0CFE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67E13387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4582B848" w14:textId="77777777" w:rsidR="000C03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246B173" w14:textId="77777777" w:rsidR="000C03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2E46DC2" w14:textId="77777777" w:rsidR="00C07E23" w:rsidRPr="00E32DF5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538FE1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0C393DD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C03F5" w:rsidRPr="00E32DF5" w14:paraId="1550A205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26C14AC6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605E5BDA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EF6B6CE" w14:textId="14AFE451" w:rsidR="000C03F5" w:rsidRPr="008E2F05" w:rsidRDefault="000C03F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Ninh Thuỷ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9CFB2EE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30105A36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E6185EE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7E5C0420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2B174BD1" w14:textId="77777777" w:rsidR="000C03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5D39D4F" w14:textId="77777777" w:rsidR="000C03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7C46512" w14:textId="77777777" w:rsidR="00C07E23" w:rsidRPr="00E32DF5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4663CB5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133A513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C03F5" w:rsidRPr="00E32DF5" w14:paraId="3E10FB2E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516464AB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1376DF92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526BA9A6" w14:textId="5F50DF51" w:rsidR="000C03F5" w:rsidRPr="008E2F05" w:rsidRDefault="000C03F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Phước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7581555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5937110E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0962240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0AACB4C4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1E9F6992" w14:textId="77777777" w:rsidR="000C03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B6FA9D7" w14:textId="77777777" w:rsidR="000C03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4A1B983" w14:textId="77777777" w:rsidR="00C07E23" w:rsidRPr="00E32DF5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B56CEA0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C41A984" w14:textId="77777777" w:rsidR="000C03F5" w:rsidRPr="00E32DF5" w:rsidRDefault="000C03F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6DD47C3C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E0EBD41" w14:textId="065E6BD3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467F489F" w14:textId="771F2C6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Phường Hòa Thắng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C11C5B8" w14:textId="31E1310B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Ninh Giang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70DAE208" w14:textId="0A56169E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181E43F8" w14:textId="23AE66E5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78,59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5C224CB2" w14:textId="74AE3233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1429%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2AE52D12" w14:textId="59C8C95F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26.822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34FECE4D" w14:textId="06E226E5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128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E3D33BE" w14:textId="2CFAC974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CF6DCB5" w14:textId="2C0F2BB4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57E000B" w14:textId="5D0C5395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E4505" w:rsidRPr="00E32DF5" w14:paraId="3ED88435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0BAF0CA0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5840F4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64BA0CA" w14:textId="22BE01E2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phường Ninh Hà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E64387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45D78B05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8FD0B77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1EADCD7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0CB0242D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C6892EF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D9CAB1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841C96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722AA102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1354AE89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2B889F9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C91E4E1" w14:textId="103219F4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Ph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ú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4067A42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778D0CD1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9319BC4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7F31B97E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31A60A64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9E95C4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868B6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C9EC64E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73D03F24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86FC189" w14:textId="3E08C20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22608FB2" w14:textId="41BB022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Xã Nam Ninh Hòa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D755ADB" w14:textId="4385B23D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Ích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4A2B706E" w14:textId="60CEE331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7F8502F3" w14:textId="7BEEB3E0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201,43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CCF200F" w14:textId="0F7799DB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671%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210DBBFD" w14:textId="7A56153C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31.293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26F198E7" w14:textId="5379A538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196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D838E0B" w14:textId="69F746A6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AECF158" w14:textId="0C8F788B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EF3A365" w14:textId="77102B5C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E4505" w:rsidRPr="00E32DF5" w14:paraId="466C4F1E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17134609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97287C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9CFEC8F" w14:textId="5272C636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Lộc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8B2E8D0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629A5C9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6DFBFD6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60CF558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0D11CFC7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F5CB8B1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264F5F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FBFA6B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293B68DB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4423FD0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3AFBCAE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7E63AB2" w14:textId="770B0E3E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xã Ninh Hưng 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666B68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3D760AA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4846550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162F9F6F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3C04120F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3358DC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8D24A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9C4AD5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08599C15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67326981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140672C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566EDC64" w14:textId="2068FEFE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Tân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609D1D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71C3824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46932D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02D0F8C5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25E43EC3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048843A" w14:textId="481BB4E3" w:rsidR="003E4505" w:rsidRPr="00E32DF5" w:rsidRDefault="00D8436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9057731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1BA6FA4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3C126F65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FA1C930" w14:textId="3097B366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1CB00783" w14:textId="2B414518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Xã Tây Ninh Hòa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81CF499" w14:textId="43A69D6E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Sim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79E05A69" w14:textId="7D3B900A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2EF95D44" w14:textId="7111C3B2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275,91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F7BBB91" w14:textId="518D825E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552%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38D7768E" w14:textId="3CCF2FFB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17.540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3CEBE700" w14:textId="7370963C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702%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109B46E" w14:textId="4E5E3482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C5BBA1A" w14:textId="5E66C5D6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5FF3EA0" w14:textId="27C08EA4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E4505" w:rsidRPr="00E32DF5" w14:paraId="7895482C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2A48456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19BD78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2A88F6A" w14:textId="21782B69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Tây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792BDE2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338B61E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5382D8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5737F7A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19257AF2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DEA5A40" w14:textId="0F112FC7" w:rsidR="003E4505" w:rsidRPr="00E32DF5" w:rsidRDefault="00D8436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29515E7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C7611C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0A21B766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1FEBF5E" w14:textId="53C7B0CD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75002487" w14:textId="2A69BA7A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Xã Hòa Trí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18655C4" w14:textId="5738E8BE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Thân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39950A75" w14:textId="34E044C9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25BF0492" w14:textId="1ABB98B5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109,44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C1F1541" w14:textId="29DE0862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365%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3F7F2BA4" w14:textId="45F46D05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26.638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0CBA01EE" w14:textId="4D07355A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166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6E8C8A6" w14:textId="2162A2E3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B666331" w14:textId="36203ED8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1F8354D" w14:textId="0E17C02F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E4505" w:rsidRPr="00E32DF5" w14:paraId="1490B506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4A857129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C531911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AF5A5F4" w14:textId="7501B42F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xã Ninh Trung 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CEC3005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6BFB1A5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B2F46DE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7FBE677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469468F8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68BCE0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C6BDDDF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12BB377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1162A5E4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0E7D6406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B730089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5E8771E" w14:textId="10BE7100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Ninh Thượng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22E6A61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9B3D2B9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2A7C19F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08BBD65E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291B9351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1EF42A0" w14:textId="600F9DC7" w:rsidR="003E4505" w:rsidRPr="00E32DF5" w:rsidRDefault="00D8436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2DBB071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10CC15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39B8C835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BF65618" w14:textId="67EC7BE0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0451A0E7" w14:textId="238FE3B1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Đại Lãnh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A966AA6" w14:textId="20CE3B0B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Vạn Thạnh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07864D02" w14:textId="5133B426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4644EC04" w14:textId="47930539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171,04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5D1F2853" w14:textId="6E3C395D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570%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0F5ACDF3" w14:textId="1771A6F0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25.644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299B95EE" w14:textId="7E1E0C4A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160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0D39D35" w14:textId="61CA818B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142DA9C" w14:textId="30D8ABB5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CC98323" w14:textId="5224C7CA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7AD0C563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1DA96E9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804E52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ED7255D" w14:textId="20B8635E" w:rsidR="003E4505" w:rsidRPr="00E32DF5" w:rsidRDefault="003E4505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Đại Lãnh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EC13CB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36435A2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0E74970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53F92667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184319A8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13C0C82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7B8C632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6984660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2E66D657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15C5FBA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6754DF4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E06B947" w14:textId="6ED5A5DB" w:rsidR="003E4505" w:rsidRPr="00E32DF5" w:rsidRDefault="003E4505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Vạn Thọ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2FEB6C1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20B5DB6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BAF280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09A083E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6DF19853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86D8CB4" w14:textId="68116AD2" w:rsidR="003E4505" w:rsidRPr="00E32DF5" w:rsidRDefault="00D8436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DBBCC9A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8A50969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7F212EE0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0E561B7" w14:textId="1BD81B2C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7AE24F64" w14:textId="70FCF059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Tu Bông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70CAC15" w14:textId="54D12B26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Vạn Khánh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1C3297A5" w14:textId="5BEC5961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5BF04BA3" w14:textId="152DD34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99,62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C929CFC" w14:textId="1A0F19FF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332%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0F9D3130" w14:textId="5064FEE3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29.751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1C74B669" w14:textId="4D932D98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186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486A7EC" w14:textId="224905F9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CE4D109" w14:textId="6676EE8E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1345155" w14:textId="7BAABA43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E4505" w:rsidRPr="00E32DF5" w14:paraId="603A649E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20ECB739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43DCEB0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22F0CA1" w14:textId="49F80DB6" w:rsidR="003E4505" w:rsidRPr="00E32DF5" w:rsidRDefault="003E4505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xã Vạn Long 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2045C66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C597BB7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FEBD9F9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0615EBA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11FEBA2B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438BC30" w14:textId="7F3BDD57" w:rsidR="003E4505" w:rsidRPr="00E32DF5" w:rsidRDefault="00D8436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30ED565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F9882F6" w14:textId="77777777" w:rsidR="00C07E23" w:rsidRPr="00E32DF5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8E4E537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08BB2CFB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7B39B9BB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09729E6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22F5D34" w14:textId="2F75818F" w:rsidR="003E4505" w:rsidRPr="00E32DF5" w:rsidRDefault="003E4505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Vạn Phước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1E178F7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8E6F67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F8AC65F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29E8DD64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6582059D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81E5265" w14:textId="36A757C1" w:rsidR="003E4505" w:rsidRPr="00E32DF5" w:rsidRDefault="00D8436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D1242C6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E4BB7EB" w14:textId="77777777" w:rsidR="00C07E23" w:rsidRPr="00E32DF5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9DB9A4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4AB9DAC6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710311A" w14:textId="4F747FF6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03387150" w14:textId="2E21A804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Vạn Thắng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75FCCC0" w14:textId="502695B7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Vạn Thắng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213EAE8E" w14:textId="54292475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7CBB4F08" w14:textId="49687658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74,81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38D3D0C1" w14:textId="4790DFA4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249%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30FC56DA" w14:textId="1BE06FF8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31.625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5B9CC1C2" w14:textId="0C344B53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198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7C22424" w14:textId="4CDE5869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F14BCC" w14:textId="51CA2479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CF5BF55" w14:textId="52E616D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E4505" w:rsidRPr="00E32DF5" w14:paraId="71915F13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1BF59EC2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8D84474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5BC6F706" w14:textId="5D247D8C" w:rsidR="003E4505" w:rsidRPr="00E32DF5" w:rsidRDefault="003E4505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Vạn Bình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AFF75B2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355329A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27276A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0C3E2C2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48316F79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B8E467B" w14:textId="08F2910F" w:rsidR="003E4505" w:rsidRPr="00E32DF5" w:rsidRDefault="00D8436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098700A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C32A824" w14:textId="77777777" w:rsidR="00C07E23" w:rsidRPr="00E32DF5" w:rsidRDefault="00C07E2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E691D2F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2B07B663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70AAEED" w14:textId="0C24DB8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4FE5A180" w14:textId="483BD95E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Vạn Ninh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7717874" w14:textId="3B5695FD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thị trấn Vạn Giã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1726C286" w14:textId="3F631E32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450153FD" w14:textId="588A42DF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130,46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5EFFEB6C" w14:textId="4B3455A1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435%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1AF77843" w14:textId="31C5DB8E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54.202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22CD56A4" w14:textId="0E8496CE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339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A81A32D" w14:textId="5CB3A8EA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A5DC7C5" w14:textId="228514DA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AC5A2EA" w14:textId="667DB062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E4505" w:rsidRPr="00E32DF5" w14:paraId="6088C854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0F287177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1D95AC4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1FE4B80" w14:textId="53A41033" w:rsidR="003E4505" w:rsidRPr="00E32DF5" w:rsidRDefault="003E4505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Vạn Phú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63A33A1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7F7DD2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AEC9489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710B246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5380A569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956A243" w14:textId="7364093F" w:rsidR="003E4505" w:rsidRPr="00E32DF5" w:rsidRDefault="00D8436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B9B9425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A8F24EE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7A9A357F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09E35CC6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26AC7F5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585EC68" w14:textId="3BA06F12" w:rsidR="003E4505" w:rsidRPr="00E32DF5" w:rsidRDefault="003E4505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Vạn Lương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DCB028E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702E0B4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17483C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5DF05E68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696291F2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585ECC6" w14:textId="78D3BC99" w:rsidR="003E4505" w:rsidRPr="00E32DF5" w:rsidRDefault="00804A48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DD92511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E7005C6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E4505" w:rsidRPr="00E32DF5" w14:paraId="0AE9A658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1ECC376" w14:textId="32F8B1E4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53137B5B" w14:textId="264A6139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Vạn Hưng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D7024B5" w14:textId="629E6B00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Vạn Hưng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423CF4A4" w14:textId="7519082E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37821CF5" w14:textId="5C5BB7B5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86,09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59DB3A1" w14:textId="45A3834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287%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5E00EC0C" w14:textId="2CF0238B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18.883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646C69EA" w14:textId="139062CA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118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E2822E1" w14:textId="6DF73FB4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4CEE8A7" w14:textId="70D48B1D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0C0437C" w14:textId="24E9BF63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3E4505" w:rsidRPr="00E32DF5" w14:paraId="7B8B0937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409F3D95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80A5F2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0F08BAC" w14:textId="0927A970" w:rsidR="003E4505" w:rsidRPr="008E2F05" w:rsidRDefault="003E4505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Xuân Sơn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72B03AD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3838D48C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73ED5E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40A05183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6163E5BB" w14:textId="77777777" w:rsidR="003E450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0711A4A" w14:textId="4153BBA0" w:rsidR="003E4505" w:rsidRPr="00E32DF5" w:rsidRDefault="00804A48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E0A5D2E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EA56E74" w14:textId="77777777" w:rsidR="003E4505" w:rsidRPr="00E32DF5" w:rsidRDefault="003E4505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B3CCF" w:rsidRPr="00E32DF5" w14:paraId="68F61F8C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FED8236" w14:textId="2362AEDA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75A91593" w14:textId="2B15764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Diên Khánh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2AD9EF0" w14:textId="0F80BC3E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thị trấn Diên Khánh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09B744D1" w14:textId="214234EB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56D7C17E" w14:textId="03F4E986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18,41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E26E820" w14:textId="65AF7E76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61%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25A3D5F0" w14:textId="18936B55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45.223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19532883" w14:textId="6A895605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283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645F8A4" w14:textId="31B5FC39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5607741" w14:textId="2D99DA98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0CBE3FC" w14:textId="0263C26E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B3CCF" w:rsidRPr="00E32DF5" w14:paraId="6990AEEB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4525385E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FF04750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FECA7BE" w14:textId="535968E0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Diên An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4EC2281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61F479B7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AEE4CED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230A0C12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537DDEA3" w14:textId="77777777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ED2F3BA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DCD840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C60D323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B3CCF" w:rsidRPr="00E32DF5" w14:paraId="592114D2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6E9358F7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5C8F5A4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29845C70" w14:textId="28194905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Diên Toàn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5DAEF95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4B25F820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AACCB08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21F5987F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65E80884" w14:textId="77777777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19B9BA1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9AE23A4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89A0E3D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B3CCF" w:rsidRPr="00E32DF5" w14:paraId="17E946D4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082C99D" w14:textId="2DAE4354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047D3ED7" w14:textId="27632D71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Diên Lạc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3E0776D" w14:textId="31DD5E8F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Diên Thạnh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655268B6" w14:textId="13A094DD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2587FF56" w14:textId="127BA114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4,8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6D5B4B53" w14:textId="2BDF37FC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62%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62659B1F" w14:textId="2D738F79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23.325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6EFCEAB9" w14:textId="4553CF07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146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7C59BB6" w14:textId="3B3A109E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2F39385" w14:textId="3D9C4568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56F3FA5" w14:textId="2F1F6F9D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B3CCF" w:rsidRPr="00E32DF5" w14:paraId="6820114F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209C3403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384204C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ED7C8D8" w14:textId="5C860CA8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Diên Lạc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740DA03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6DF8933B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4353F15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9C20430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63276D24" w14:textId="77777777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A92F7C2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337CD14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EC35EFE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B3CCF" w:rsidRPr="00E32DF5" w14:paraId="3A3BF9ED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3144F824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DF03AE5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4103769" w14:textId="03480C51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Diên Hòa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D2A9747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25FA5A5B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0692D8D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2E05418E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1AB0BB6E" w14:textId="77777777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9133272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082FDD4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C50939D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B3CCF" w:rsidRPr="00E32DF5" w14:paraId="1BF27AE0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9EFD7BC" w14:textId="3898A9E4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>25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71340A94" w14:textId="4FE6296D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Diên Điền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486D450" w14:textId="26288458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Diên Điền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738BE756" w14:textId="0AC0A670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5936CC32" w14:textId="1BBDCE96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63,7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644810B" w14:textId="5BAB174C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213%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2D174589" w14:textId="4DA9B166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38.029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70D357A2" w14:textId="02077A63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475%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6D5CAE6" w14:textId="73EEE3C1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2D5CCE0" w14:textId="2EA4615F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F214F77" w14:textId="73384676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B3CCF" w:rsidRPr="00E32DF5" w14:paraId="261F1406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4060AA68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776391D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D79E580" w14:textId="6849C72B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Diên Sơn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86642C7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61CC010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800CB5B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7186159B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3FF7DA50" w14:textId="77777777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27F0468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DD8DF59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3FD43CF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B3CCF" w:rsidRPr="00E32DF5" w14:paraId="21A3C0E4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114FEA06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41D1925D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FE8DDBE" w14:textId="635985D3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Diên Ph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ú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38F8157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7361ACBC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52CA91A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1D600737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08018860" w14:textId="77777777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DD9719D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E86A5A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444E220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B3CCF" w:rsidRPr="00E32DF5" w14:paraId="3B3A0809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22BA772" w14:textId="2A35572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7FC3983A" w14:textId="114601DA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Diên Lâm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DB3E4C8" w14:textId="795B90CC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Diên Lâm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495C7BF0" w14:textId="3620F1F3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7C0B7143" w14:textId="28EEB8FE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117,81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5E0517B1" w14:textId="693BA736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393%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046AC0FD" w14:textId="308AB2A3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16.059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0E7A5BAA" w14:textId="53F3DFE5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100,4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71B539D" w14:textId="4DE1355F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E63731F" w14:textId="53C96DE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84431E0" w14:textId="718A2270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B3CCF" w:rsidRPr="00E32DF5" w14:paraId="3ED68CDF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3C531ACF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B38535C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AE2DA4C" w14:textId="622C816D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Xuân Đồng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BDD6257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47125715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5A3924D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0F306D5E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4FE05702" w14:textId="77777777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C76D9D7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8FFF73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D479971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B3CCF" w:rsidRPr="00E32DF5" w14:paraId="5A8AC7EC" w14:textId="77777777" w:rsidTr="00EB4942">
        <w:trPr>
          <w:trHeight w:val="4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7E71490" w14:textId="218343E4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070CB215" w14:textId="237C078B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Diên Thọ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D1873F9" w14:textId="7B33C7FC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Diên Thọ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7E25CE9A" w14:textId="1ADC1F41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0B73DE2A" w14:textId="09A7CF71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73,64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771E9A3E" w14:textId="05CDD8D4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245%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6C102412" w14:textId="4503E806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16.692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4244C7F1" w14:textId="41E9120F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104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3B736B3" w14:textId="0EEDD833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6BA5C2E" w14:textId="6E4DF725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66EFA72" w14:textId="400F46DE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B3CCF" w:rsidRPr="00E32DF5" w14:paraId="250315BF" w14:textId="77777777" w:rsidTr="00EB4942">
        <w:trPr>
          <w:trHeight w:val="417"/>
        </w:trPr>
        <w:tc>
          <w:tcPr>
            <w:tcW w:w="709" w:type="dxa"/>
            <w:vMerge/>
            <w:shd w:val="clear" w:color="auto" w:fill="auto"/>
            <w:vAlign w:val="center"/>
          </w:tcPr>
          <w:p w14:paraId="192480C7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86D162E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BF8ABEA" w14:textId="563A9E92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Diên Tân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DE81B9C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C77DCDB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D608557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AE834E5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79420A4F" w14:textId="77777777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5925FB9" w14:textId="4451BDDE" w:rsidR="004B3CCF" w:rsidRPr="00E32DF5" w:rsidRDefault="00804A48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B6F331F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408E9EE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B3CCF" w:rsidRPr="00E32DF5" w14:paraId="6A5B6ADC" w14:textId="77777777" w:rsidTr="00EB4942">
        <w:trPr>
          <w:trHeight w:val="4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6040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D567D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BA7B7" w14:textId="7CDC4DEE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Diên Phước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54DFB10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BA557A7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120560B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091BC90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61FBAE9C" w14:textId="77777777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F668FC2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CA5CD55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FC31723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B3CCF" w:rsidRPr="00E32DF5" w14:paraId="03368AFA" w14:textId="77777777" w:rsidTr="00EB4942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6F42" w14:textId="254386E4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220C" w14:textId="41143DEC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Suối Hiệp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15DA" w14:textId="64F8A634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Suối Hiệp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5A30D3" w14:textId="2E1A3778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470FE651" w14:textId="3ECEB2FD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55,34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48039F32" w14:textId="1AB556D3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184%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4DFF1EF9" w14:textId="39D097FF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24.159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4F54202E" w14:textId="1263E616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151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96369DD" w14:textId="7166B4A2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5E1255E" w14:textId="1959B98A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9635812" w14:textId="222F9663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B3CCF" w:rsidRPr="00E32DF5" w14:paraId="67CD7C61" w14:textId="77777777" w:rsidTr="00EB4942">
        <w:trPr>
          <w:trHeight w:val="4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56FB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C056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8553" w14:textId="641A9F8D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Suối Tiên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079212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37BC357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E018B64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5C4D4A4D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1C28570C" w14:textId="77777777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2A0307D" w14:textId="558BDB3E" w:rsidR="004B3CCF" w:rsidRPr="00E32DF5" w:rsidRDefault="00804A48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6711009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A81274D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B3CCF" w:rsidRPr="00E32DF5" w14:paraId="4ABA9595" w14:textId="77777777" w:rsidTr="00EB4942">
        <w:trPr>
          <w:trHeight w:val="41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82D3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9AE3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E62E" w14:textId="232E6D7E" w:rsidR="004B3CCF" w:rsidRPr="008E2F05" w:rsidRDefault="004B3CCF" w:rsidP="00C52A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Bình Lộc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E46C3E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65197830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D24B855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24C06820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046765E6" w14:textId="77777777" w:rsidR="004B3CCF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DBCECF8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DB935A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9B0B272" w14:textId="77777777" w:rsidR="004B3CCF" w:rsidRPr="00E32DF5" w:rsidRDefault="004B3CCF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301F82D0" w14:textId="77777777" w:rsidTr="00EB4942">
        <w:trPr>
          <w:trHeight w:val="54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40282F" w14:textId="78A2787E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23851" w14:textId="0BF56BAB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Cam Lâm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73977" w14:textId="06DED311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thị trấn Cam Đức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C74735A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A7A3DD4" w14:textId="58BCF87D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6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149,85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4EA2CADA" w14:textId="6495C6CC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6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500%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64CE90E" w14:textId="60F875D2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6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86.530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5F95B273" w14:textId="36CCE0D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448</w:t>
            </w:r>
            <w:r w:rsidRPr="00F6269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CEBC2FE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A43C40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6A84301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3770CCB0" w14:textId="77777777" w:rsidTr="00EB4942">
        <w:trPr>
          <w:trHeight w:val="414"/>
        </w:trPr>
        <w:tc>
          <w:tcPr>
            <w:tcW w:w="709" w:type="dxa"/>
            <w:vMerge/>
            <w:shd w:val="clear" w:color="auto" w:fill="auto"/>
            <w:vAlign w:val="center"/>
          </w:tcPr>
          <w:p w14:paraId="7C3DFAED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0D06270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5D44C6" w14:textId="20B31AFC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Cam Hải Đông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6240A90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FB61DB8" w14:textId="77777777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89EC26E" w14:textId="77777777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D95E4B4" w14:textId="77777777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5A73B910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48F7554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94DB2D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FA92803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39A9BEFC" w14:textId="77777777" w:rsidTr="00EB4942">
        <w:trPr>
          <w:trHeight w:val="704"/>
        </w:trPr>
        <w:tc>
          <w:tcPr>
            <w:tcW w:w="709" w:type="dxa"/>
            <w:vMerge/>
            <w:shd w:val="clear" w:color="auto" w:fill="auto"/>
            <w:vAlign w:val="center"/>
          </w:tcPr>
          <w:p w14:paraId="0B0C4FE1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2611BAA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6F3A0D" w14:textId="41E2FAC8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Cam Hải Tây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012D0C6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CE023C7" w14:textId="77777777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DC9800E" w14:textId="77777777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6426F2D" w14:textId="77777777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6DB0063C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4EC136D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B1F82A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98A4C9C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30B103E2" w14:textId="77777777" w:rsidTr="00EB4942">
        <w:trPr>
          <w:trHeight w:val="700"/>
        </w:trPr>
        <w:tc>
          <w:tcPr>
            <w:tcW w:w="709" w:type="dxa"/>
            <w:vMerge/>
            <w:shd w:val="clear" w:color="auto" w:fill="auto"/>
            <w:vAlign w:val="center"/>
          </w:tcPr>
          <w:p w14:paraId="127A37A6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5B5A628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437FA" w14:textId="4891A1B3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Cam Thành Bắc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0D45DF2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E24C484" w14:textId="77777777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393A6E3" w14:textId="77777777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2762F60" w14:textId="77777777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4B0458B4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0CBE1A3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89BE170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F245A81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5E2A0E16" w14:textId="77777777" w:rsidTr="00EB4942">
        <w:trPr>
          <w:trHeight w:val="1972"/>
        </w:trPr>
        <w:tc>
          <w:tcPr>
            <w:tcW w:w="709" w:type="dxa"/>
            <w:vMerge/>
            <w:shd w:val="clear" w:color="auto" w:fill="auto"/>
            <w:vAlign w:val="center"/>
          </w:tcPr>
          <w:p w14:paraId="75FC4595" w14:textId="0198C30D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6A066A59" w14:textId="2BEEC21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2AD70A" w14:textId="053584C2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(điều chỉnh nhập 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 phần diện tích các xã: Cam Hiệp Bắc, Cam Hiệp Nam, Cam Hòa, Cam Tân, Cam An Bắc, Cam An Nam, Suối Tân.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D885407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20C6FA1" w14:textId="7055490B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2233A4B" w14:textId="0FEC1E5B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C80420A" w14:textId="312C6A05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4F723799" w14:textId="78DC2961" w:rsidR="004113E9" w:rsidRPr="00F6269C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BCBCABC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42D8C8E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275D99C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C52A43" w:rsidRPr="00E32DF5" w14:paraId="33AB5A73" w14:textId="77777777" w:rsidTr="00EB4942">
        <w:trPr>
          <w:trHeight w:val="852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E6B48B9" w14:textId="59708A73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  <w:hideMark/>
          </w:tcPr>
          <w:p w14:paraId="44D195CF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Suối Dầu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14:paraId="376CED4F" w14:textId="5C58FFB6" w:rsidR="00C52A43" w:rsidRPr="00E32DF5" w:rsidRDefault="00C52A43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xã Suối Cát 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8D8B1A2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5C238E0F" w14:textId="296E1D9A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B0DB91A" w14:textId="3B8A92F6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160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8830A9D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24.185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163AFFA8" w14:textId="50DAC588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484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06E829B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A956573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061D168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C52A43" w:rsidRPr="00E32DF5" w14:paraId="39C13C21" w14:textId="77777777" w:rsidTr="00EB4942">
        <w:trPr>
          <w:trHeight w:val="1305"/>
        </w:trPr>
        <w:tc>
          <w:tcPr>
            <w:tcW w:w="709" w:type="dxa"/>
            <w:vMerge/>
            <w:shd w:val="clear" w:color="auto" w:fill="auto"/>
            <w:vAlign w:val="center"/>
          </w:tcPr>
          <w:p w14:paraId="7C14E509" w14:textId="77777777" w:rsidR="00C52A43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48A3727F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16C3F17" w14:textId="5D56C521" w:rsidR="00C52A43" w:rsidRPr="00E32DF5" w:rsidRDefault="00C52A43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 một phần diện tích các xã: Cam Hòa, Cam Tân, Suối Tân.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0BD1DBC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22AA0F9" w14:textId="77777777" w:rsidR="00C52A43" w:rsidRPr="00E32DF5" w:rsidRDefault="00C52A43" w:rsidP="00C0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86E24AE" w14:textId="77777777" w:rsidR="00C52A43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4821835" w14:textId="77777777" w:rsidR="00C52A43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5DE7596E" w14:textId="77777777" w:rsidR="00C52A43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F5EC94D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25D3782" w14:textId="77777777" w:rsidR="00C52A43" w:rsidRPr="00E32DF5" w:rsidRDefault="00C52A43" w:rsidP="00C07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D275A56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52A43" w:rsidRPr="00E32DF5" w14:paraId="359DE337" w14:textId="77777777" w:rsidTr="00EB4942">
        <w:trPr>
          <w:trHeight w:val="558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FB9B52F" w14:textId="3DC92888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  <w:hideMark/>
          </w:tcPr>
          <w:p w14:paraId="2268A9E3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Cam Hiệp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14:paraId="244A2CD4" w14:textId="02A6E7B9" w:rsidR="00C52A43" w:rsidRPr="00E32DF5" w:rsidRDefault="00C52A43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xã Sơn Tân 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CA67FCE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2A81E3EB" w14:textId="485F03AE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115,1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54117F4B" w14:textId="25DE9056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115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E4D40AE" w14:textId="466D7E9C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5.000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34B72449" w14:textId="7FEC5F34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70F7CC86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6D6E1FDF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4C99D22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C52A43" w:rsidRPr="00E32DF5" w14:paraId="6033E7ED" w14:textId="77777777" w:rsidTr="00EB4942">
        <w:trPr>
          <w:trHeight w:val="1337"/>
        </w:trPr>
        <w:tc>
          <w:tcPr>
            <w:tcW w:w="709" w:type="dxa"/>
            <w:vMerge/>
            <w:shd w:val="clear" w:color="auto" w:fill="auto"/>
            <w:vAlign w:val="center"/>
          </w:tcPr>
          <w:p w14:paraId="5D458D07" w14:textId="77777777" w:rsidR="00C52A43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0401B7C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66B4B00" w14:textId="166CC1AC" w:rsidR="00C52A43" w:rsidRPr="00E32DF5" w:rsidRDefault="00C52A43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(điều chỉnh nhập 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một phần diện tích tự nhiên các xã: Cam Hiệp Bắc, Cam Hiệp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Nam, Cam Hòa, Cam Tân, Suối Tân)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D290882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A381DF8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65E29C84" w14:textId="77777777" w:rsidR="00C52A43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19B6399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0148B0CA" w14:textId="77777777" w:rsidR="00C52A43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CB2DE71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0C8392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C205A45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52A43" w:rsidRPr="00E32DF5" w14:paraId="5D7199C2" w14:textId="77777777" w:rsidTr="00EB4942">
        <w:trPr>
          <w:trHeight w:val="712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52281DC" w14:textId="0FF93C6D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  <w:hideMark/>
          </w:tcPr>
          <w:p w14:paraId="17DC9656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Cam An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14:paraId="04802AAD" w14:textId="6386FA70" w:rsidR="00C52A43" w:rsidRPr="00E32DF5" w:rsidRDefault="00C52A43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xã Cam Phước Tây 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3F1E2A0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318FDB4F" w14:textId="200EE0D0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122,0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6DD2E9A" w14:textId="256A2240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122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E51C009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19.534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4140D6F0" w14:textId="7A2B48DD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391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6F827B78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BC792F7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25E0EFC" w14:textId="77777777" w:rsidR="00C52A43" w:rsidRPr="00E32DF5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C52A43" w:rsidRPr="00437CAC" w14:paraId="0E94C3F9" w14:textId="77777777" w:rsidTr="00EB4942">
        <w:trPr>
          <w:trHeight w:val="945"/>
        </w:trPr>
        <w:tc>
          <w:tcPr>
            <w:tcW w:w="709" w:type="dxa"/>
            <w:vMerge/>
            <w:shd w:val="clear" w:color="auto" w:fill="auto"/>
            <w:vAlign w:val="center"/>
          </w:tcPr>
          <w:p w14:paraId="156A401C" w14:textId="77777777" w:rsidR="00C52A43" w:rsidRPr="00437CAC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82A1D2F" w14:textId="77777777" w:rsidR="00C52A43" w:rsidRPr="00437CAC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2AE5196" w14:textId="74396529" w:rsidR="00C52A43" w:rsidRPr="00437CAC" w:rsidRDefault="00C52A43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(điều chỉnh nhập 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 phần diện tích 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ác xã: Cam An Bắc, Cam An Nam).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47CEC91" w14:textId="77777777" w:rsidR="00C52A43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78C40ED" w14:textId="77777777" w:rsidR="00C52A43" w:rsidRPr="00437CAC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0AA3C487" w14:textId="77777777" w:rsidR="00C52A43" w:rsidRPr="00437CAC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7B72F42" w14:textId="77777777" w:rsidR="00C52A43" w:rsidRPr="00437CAC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599CC400" w14:textId="77777777" w:rsidR="00C52A43" w:rsidRPr="00437CAC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E1829B6" w14:textId="77777777" w:rsidR="00C52A43" w:rsidRPr="00437CAC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0512AB" w14:textId="77777777" w:rsidR="00C52A43" w:rsidRPr="00437CAC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DAA0529" w14:textId="77777777" w:rsidR="00C52A43" w:rsidRPr="00437CAC" w:rsidRDefault="00C52A43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66AC70A5" w14:textId="77777777" w:rsidTr="00EB4942">
        <w:trPr>
          <w:trHeight w:val="68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2424F4A" w14:textId="032F19E2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74E8C6A3" w14:textId="661F5990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Bắc Khánh Vĩnh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11945B1" w14:textId="6EA4DB89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Khánh Bình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61934F1F" w14:textId="30D82A6A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6B4F3E76" w14:textId="6FDFE8B1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144,17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5A1C2BC7" w14:textId="6044AD8C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144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05C85553" w14:textId="0F646B6E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9.199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717E176F" w14:textId="3B2C41E0" w:rsidR="004113E9" w:rsidRPr="000D2391" w:rsidRDefault="00D577F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459</w:t>
            </w:r>
            <w:r w:rsidR="004113E9"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D55E5B4" w14:textId="57DEEC7A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359DEEB" w14:textId="1E22FB89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9C99D83" w14:textId="3F1869DF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113E9" w:rsidRPr="00E32DF5" w14:paraId="494BFF1D" w14:textId="77777777" w:rsidTr="00EB4942">
        <w:trPr>
          <w:trHeight w:val="550"/>
        </w:trPr>
        <w:tc>
          <w:tcPr>
            <w:tcW w:w="709" w:type="dxa"/>
            <w:vMerge/>
            <w:shd w:val="clear" w:color="auto" w:fill="auto"/>
            <w:vAlign w:val="center"/>
          </w:tcPr>
          <w:p w14:paraId="32B9C06A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1B1761D3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B10A1C8" w14:textId="3985C7BB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Khánh Đông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81B7674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509C49A2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6C1B1AF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1FCA3448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2B44805B" w14:textId="77777777" w:rsidR="004113E9" w:rsidRPr="000D2391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DFCE07F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93D663D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38826F8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29F5C585" w14:textId="77777777" w:rsidTr="00EB4942">
        <w:trPr>
          <w:trHeight w:val="55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792CBA8" w14:textId="5D5A7408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459BB0D1" w14:textId="5BBBCA58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Trung Khánh Vĩnh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0DB1207" w14:textId="4C355A90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Khánh Trung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6F4F50AF" w14:textId="5FD75D1D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50D747FB" w14:textId="641C1A18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338,49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6DF137AE" w14:textId="5CA75DE9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338,4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59F203B2" w14:textId="21C8626C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7.772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3484BCAD" w14:textId="3449026F" w:rsidR="004113E9" w:rsidRPr="000D2391" w:rsidRDefault="00D577F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621</w:t>
            </w:r>
            <w:r w:rsidR="004113E9"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346F9BC" w14:textId="56E9155C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4E786AD" w14:textId="46E55485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1266B79" w14:textId="66E853F2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113E9" w:rsidRPr="00E32DF5" w14:paraId="497F22D7" w14:textId="77777777" w:rsidTr="00EB4942">
        <w:trPr>
          <w:trHeight w:val="552"/>
        </w:trPr>
        <w:tc>
          <w:tcPr>
            <w:tcW w:w="709" w:type="dxa"/>
            <w:vMerge/>
            <w:shd w:val="clear" w:color="auto" w:fill="auto"/>
            <w:vAlign w:val="center"/>
          </w:tcPr>
          <w:p w14:paraId="3F73E84E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CA3D459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4163646" w14:textId="291DA91F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Khánh Hiệp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32CCA09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584F945C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FFB6622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6A8A28F3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5151E332" w14:textId="77777777" w:rsidR="004113E9" w:rsidRPr="000D2391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D85C4BD" w14:textId="330A97BC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FD95CC1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0C826A3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1EF69350" w14:textId="77777777" w:rsidTr="00EB4942">
        <w:trPr>
          <w:trHeight w:val="94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375CDDB" w14:textId="48F6B5E6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096741EC" w14:textId="4E4E746D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Tây Khánh Vĩnh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958BBD9" w14:textId="56050928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xã Giang Ly, 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3C2B47C1" w14:textId="7BC95FF0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636C7B5F" w14:textId="77727EC5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294,25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53C5D78F" w14:textId="687522DC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294,2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67EB5FF0" w14:textId="1AC71C02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7.357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4BCC75F8" w14:textId="2963F460" w:rsidR="004113E9" w:rsidRPr="000D2391" w:rsidRDefault="00D577F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735</w:t>
            </w:r>
            <w:r w:rsidR="004113E9"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DD687A0" w14:textId="46391F4A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A1E11D8" w14:textId="18722364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E9F43BD" w14:textId="6DC46E12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113E9" w:rsidRPr="00E32DF5" w14:paraId="7B1B36D1" w14:textId="77777777" w:rsidTr="00EB4942">
        <w:trPr>
          <w:trHeight w:val="945"/>
        </w:trPr>
        <w:tc>
          <w:tcPr>
            <w:tcW w:w="709" w:type="dxa"/>
            <w:vMerge/>
            <w:shd w:val="clear" w:color="auto" w:fill="auto"/>
            <w:vAlign w:val="center"/>
          </w:tcPr>
          <w:p w14:paraId="78C53B30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417C8B36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1F56A4F" w14:textId="12566719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Khánh Thượng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1EFC54C8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514D4EB4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DD12543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7B8F34F5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3FEF8EFE" w14:textId="77777777" w:rsidR="004113E9" w:rsidRPr="000D2391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44D8701" w14:textId="0C2CA643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D411E50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6349A96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3D66CA3B" w14:textId="77777777" w:rsidTr="00EB4942">
        <w:trPr>
          <w:trHeight w:val="945"/>
        </w:trPr>
        <w:tc>
          <w:tcPr>
            <w:tcW w:w="709" w:type="dxa"/>
            <w:vMerge/>
            <w:shd w:val="clear" w:color="auto" w:fill="auto"/>
            <w:vAlign w:val="center"/>
          </w:tcPr>
          <w:p w14:paraId="52F46DDA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6272694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26FFC233" w14:textId="68AD3C80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Khánh Nam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CC9EE7A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29CE90E5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4995B1C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A492AAC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23F6D8BC" w14:textId="77777777" w:rsidR="004113E9" w:rsidRPr="000D2391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FE56C61" w14:textId="27F3121D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F7B950A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3116545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58029F5E" w14:textId="77777777" w:rsidTr="00EB4942">
        <w:trPr>
          <w:trHeight w:val="94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D8A7AAE" w14:textId="766AF326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64912918" w14:textId="32D54700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Nam Khánh Vĩnh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FE26D4A" w14:textId="5784FDCE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Cầu Bà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1C87751E" w14:textId="56B7C178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13A4D372" w14:textId="628608FC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197,13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35508432" w14:textId="445BCEBA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197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6CEC4C73" w14:textId="49975A1E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10.271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403DD342" w14:textId="5A5ED5AD" w:rsidR="004113E9" w:rsidRPr="000D2391" w:rsidRDefault="00D577F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916</w:t>
            </w:r>
            <w:r w:rsidR="004113E9"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EDE7201" w14:textId="2CB71E63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6C860D6" w14:textId="0815949C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037CEBA" w14:textId="3EF2D394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113E9" w:rsidRPr="00E32DF5" w14:paraId="1961C0A6" w14:textId="77777777" w:rsidTr="00EB4942">
        <w:trPr>
          <w:trHeight w:val="945"/>
        </w:trPr>
        <w:tc>
          <w:tcPr>
            <w:tcW w:w="709" w:type="dxa"/>
            <w:vMerge/>
            <w:shd w:val="clear" w:color="auto" w:fill="auto"/>
            <w:vAlign w:val="center"/>
          </w:tcPr>
          <w:p w14:paraId="581DCA64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9EA4EA6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CD7F47E" w14:textId="6B9EACB3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Khánh Thành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3CB7CD7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3080E959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C84B95F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6AC85AA2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2349F2FD" w14:textId="77777777" w:rsidR="004113E9" w:rsidRPr="000D2391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6FB8A62" w14:textId="386BDFCA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AF8AD76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1237C3C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679E77BC" w14:textId="77777777" w:rsidTr="00EB4942">
        <w:trPr>
          <w:trHeight w:val="945"/>
        </w:trPr>
        <w:tc>
          <w:tcPr>
            <w:tcW w:w="709" w:type="dxa"/>
            <w:vMerge/>
            <w:shd w:val="clear" w:color="auto" w:fill="auto"/>
            <w:vAlign w:val="center"/>
          </w:tcPr>
          <w:p w14:paraId="7734D5BE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40F8C998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235A9188" w14:textId="289375B5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Liên Sang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648DC28E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2D6DAB9C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35D5A55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0F5F66D8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59F91886" w14:textId="77777777" w:rsidR="004113E9" w:rsidRPr="000D2391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42EC564" w14:textId="1D750FB8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15758B5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EF2E741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785E1597" w14:textId="77777777" w:rsidTr="00EB4942">
        <w:trPr>
          <w:trHeight w:val="945"/>
        </w:trPr>
        <w:tc>
          <w:tcPr>
            <w:tcW w:w="709" w:type="dxa"/>
            <w:vMerge/>
            <w:shd w:val="clear" w:color="auto" w:fill="auto"/>
            <w:vAlign w:val="center"/>
          </w:tcPr>
          <w:p w14:paraId="3559E158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426C5AF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E7AA6CF" w14:textId="02F4AE03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xã Sơn Thái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25E440A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256522C1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3F307FA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0D85CEB3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61576A70" w14:textId="77777777" w:rsidR="004113E9" w:rsidRPr="000D2391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19B3A7A" w14:textId="2EE8B653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B1F5AD2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CEC17E9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1C6EF767" w14:textId="77777777" w:rsidTr="00EB4942">
        <w:trPr>
          <w:trHeight w:val="94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15B395E" w14:textId="3E16544C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33B4AEA7" w14:textId="5399F67F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Khánh Vĩnh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59D1EE6" w14:textId="4131256D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thị trấn Khánh Vĩnh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67B73C69" w14:textId="0DA0FDF9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7B9586B2" w14:textId="743BF3AC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192,39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325D52DA" w14:textId="32A36705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192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41403629" w14:textId="0CE041B0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11.204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576A88E0" w14:textId="2B7060EB" w:rsidR="004113E9" w:rsidRPr="000D2391" w:rsidRDefault="00D577FC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497</w:t>
            </w:r>
            <w:r w:rsidR="004113E9"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D11EC3E" w14:textId="73809E0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3A0CB76" w14:textId="283B57D9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AAA2589" w14:textId="07A5E97E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113E9" w:rsidRPr="00E32DF5" w14:paraId="5AB6133C" w14:textId="77777777" w:rsidTr="00EB4942">
        <w:trPr>
          <w:trHeight w:val="464"/>
        </w:trPr>
        <w:tc>
          <w:tcPr>
            <w:tcW w:w="709" w:type="dxa"/>
            <w:vMerge/>
            <w:shd w:val="clear" w:color="auto" w:fill="auto"/>
            <w:vAlign w:val="center"/>
          </w:tcPr>
          <w:p w14:paraId="4B03B8D2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68D624E2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A51CEB6" w14:textId="03F0FBB9" w:rsidR="004113E9" w:rsidRPr="00E32DF5" w:rsidRDefault="004113E9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Sông Cầu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F740970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19AE821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EC7F6AD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584F4FFE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75BCBAEE" w14:textId="77777777" w:rsidR="004113E9" w:rsidRPr="000D2391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45C3FBC" w14:textId="30A755A3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205F221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926A5DD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0A83EC4E" w14:textId="77777777" w:rsidTr="00EB4942">
        <w:trPr>
          <w:trHeight w:val="464"/>
        </w:trPr>
        <w:tc>
          <w:tcPr>
            <w:tcW w:w="709" w:type="dxa"/>
            <w:vMerge/>
            <w:shd w:val="clear" w:color="auto" w:fill="auto"/>
            <w:vAlign w:val="center"/>
          </w:tcPr>
          <w:p w14:paraId="325F8215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150E20AB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5A080D12" w14:textId="4672220A" w:rsidR="004113E9" w:rsidRPr="00E32DF5" w:rsidRDefault="004113E9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Khánh Phú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1EA5A4A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69667D5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31A0A89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3912DE12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23DE2A23" w14:textId="77777777" w:rsidR="004113E9" w:rsidRPr="000D2391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D035323" w14:textId="1E8D0CA2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3993810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8088931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396E4C72" w14:textId="77777777" w:rsidTr="00EB4942">
        <w:trPr>
          <w:trHeight w:val="63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880ADD6" w14:textId="01043C7B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  <w:hideMark/>
          </w:tcPr>
          <w:p w14:paraId="3B99CC00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Khánh Sơn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14:paraId="1633ED00" w14:textId="42FAD526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thị trấn Tô Hạp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6117DA09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14:paraId="6B147E95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98,68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  <w:hideMark/>
          </w:tcPr>
          <w:p w14:paraId="0C4908E0" w14:textId="6CEE0834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98,7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  <w:hideMark/>
          </w:tcPr>
          <w:p w14:paraId="68E63ED5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11.535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  <w:hideMark/>
          </w:tcPr>
          <w:p w14:paraId="640559D4" w14:textId="0A6229AF" w:rsidR="004113E9" w:rsidRPr="000D2391" w:rsidRDefault="009D1DF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659</w:t>
            </w:r>
            <w:r w:rsidR="004113E9"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C53FBCC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CEF9C85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F548B3D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113E9" w:rsidRPr="00E32DF5" w14:paraId="1D85DEE3" w14:textId="77777777" w:rsidTr="00EB4942">
        <w:trPr>
          <w:trHeight w:val="330"/>
        </w:trPr>
        <w:tc>
          <w:tcPr>
            <w:tcW w:w="709" w:type="dxa"/>
            <w:vMerge/>
            <w:shd w:val="clear" w:color="auto" w:fill="auto"/>
            <w:vAlign w:val="center"/>
          </w:tcPr>
          <w:p w14:paraId="14443840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182E9D55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F56948E" w14:textId="43F0266C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Sơn Hiệp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78DDAC9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280F2AA3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8E36BFB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77B261EF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1164014B" w14:textId="77777777" w:rsidR="004113E9" w:rsidRPr="000D2391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4924A46" w14:textId="242A6218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B3849D4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9752127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553C039C" w14:textId="77777777" w:rsidTr="00EB4942">
        <w:trPr>
          <w:trHeight w:val="330"/>
        </w:trPr>
        <w:tc>
          <w:tcPr>
            <w:tcW w:w="709" w:type="dxa"/>
            <w:vMerge/>
            <w:shd w:val="clear" w:color="auto" w:fill="auto"/>
            <w:vAlign w:val="center"/>
          </w:tcPr>
          <w:p w14:paraId="37A684EE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A467981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CAFF193" w14:textId="467A776A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Sơn Bình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14D37896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FC5C05A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070F677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78AC0ECA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7BC05A3C" w14:textId="77777777" w:rsidR="004113E9" w:rsidRPr="000D2391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D529D92" w14:textId="0901F1E3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573A191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009DBA4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2E7DA3AF" w14:textId="77777777" w:rsidTr="00EB4942">
        <w:trPr>
          <w:trHeight w:val="33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7778E79" w14:textId="7BE41A68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  <w:hideMark/>
          </w:tcPr>
          <w:p w14:paraId="20A1A8BA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Tây Khánh Sơn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14:paraId="74D2A934" w14:textId="32C6AD71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Sơn Lâm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50B23497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14:paraId="5F9852B4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125,59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  <w:hideMark/>
          </w:tcPr>
          <w:p w14:paraId="71A9B906" w14:textId="60A67DCB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126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  <w:hideMark/>
          </w:tcPr>
          <w:p w14:paraId="172C2221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7.847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  <w:hideMark/>
          </w:tcPr>
          <w:p w14:paraId="132604B6" w14:textId="753C73F4" w:rsidR="004113E9" w:rsidRPr="000D2391" w:rsidRDefault="009D1DF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523</w:t>
            </w:r>
            <w:r w:rsidR="004113E9"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348F80DA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04EF0A8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F731F1E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113E9" w:rsidRPr="00E32DF5" w14:paraId="0B494411" w14:textId="77777777" w:rsidTr="00EB4942">
        <w:trPr>
          <w:trHeight w:val="459"/>
        </w:trPr>
        <w:tc>
          <w:tcPr>
            <w:tcW w:w="709" w:type="dxa"/>
            <w:vMerge/>
            <w:shd w:val="clear" w:color="auto" w:fill="auto"/>
            <w:vAlign w:val="center"/>
          </w:tcPr>
          <w:p w14:paraId="1F1700AD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081A292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8469DF2" w14:textId="563EC45C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Thành Sơn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68261DC2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9509B4F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462D488" w14:textId="77777777" w:rsidR="004113E9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1E802D0A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364CA4FC" w14:textId="77777777" w:rsidR="004113E9" w:rsidRPr="000D2391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56234E9" w14:textId="36DD2335" w:rsidR="004113E9" w:rsidRPr="00AD738B" w:rsidRDefault="009D1DF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3948E90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52DDB77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36574A88" w14:textId="77777777" w:rsidTr="00EB4942">
        <w:trPr>
          <w:trHeight w:val="63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4FD3416" w14:textId="4454CD48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  <w:hideMark/>
          </w:tcPr>
          <w:p w14:paraId="20C3FCB9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Xã Đông Khánh Sơn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14:paraId="19C2F8AF" w14:textId="0285A6F1" w:rsidR="004113E9" w:rsidRPr="00E32DF5" w:rsidRDefault="004113E9" w:rsidP="00C52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Sơn Trung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67CB233E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  <w:hideMark/>
          </w:tcPr>
          <w:p w14:paraId="77140146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114,26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  <w:hideMark/>
          </w:tcPr>
          <w:p w14:paraId="5581CF04" w14:textId="3E70F076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114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  <w:hideMark/>
          </w:tcPr>
          <w:p w14:paraId="6FEFBE91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10.376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  <w:hideMark/>
          </w:tcPr>
          <w:p w14:paraId="5B6EB304" w14:textId="4FACE514" w:rsidR="004113E9" w:rsidRPr="000D2391" w:rsidRDefault="009D1DF6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830</w:t>
            </w:r>
            <w:r w:rsidR="004113E9" w:rsidRPr="000D2391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40D6817C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0325482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5E0A644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113E9" w:rsidRPr="00E32DF5" w14:paraId="421D1B5F" w14:textId="77777777" w:rsidTr="00EB4942">
        <w:trPr>
          <w:trHeight w:val="330"/>
        </w:trPr>
        <w:tc>
          <w:tcPr>
            <w:tcW w:w="709" w:type="dxa"/>
            <w:vMerge/>
            <w:shd w:val="clear" w:color="auto" w:fill="auto"/>
            <w:vAlign w:val="center"/>
          </w:tcPr>
          <w:p w14:paraId="044D9E70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0C3EBE8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73DE61D" w14:textId="12E9D9EC" w:rsidR="004113E9" w:rsidRPr="00E32DF5" w:rsidRDefault="004113E9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Ba Cụm Bắc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CB1E7A3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601030C7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82C36F4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034527BB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0F11D26E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9C280DC" w14:textId="2AA949AA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5D6398E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66B0149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113E9" w:rsidRPr="00E32DF5" w14:paraId="3BB9F60B" w14:textId="77777777" w:rsidTr="00EB4942">
        <w:trPr>
          <w:trHeight w:val="330"/>
        </w:trPr>
        <w:tc>
          <w:tcPr>
            <w:tcW w:w="709" w:type="dxa"/>
            <w:vMerge/>
            <w:shd w:val="clear" w:color="auto" w:fill="auto"/>
            <w:vAlign w:val="center"/>
          </w:tcPr>
          <w:p w14:paraId="41842572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59D70D1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3FDB2B5" w14:textId="7C4466F7" w:rsidR="004113E9" w:rsidRPr="00E32DF5" w:rsidRDefault="004113E9" w:rsidP="00C52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Ba Cụm Nam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36BD86BF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1FE721AF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103F751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10338F82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251520BB" w14:textId="77777777" w:rsidR="004113E9" w:rsidRPr="00E32DF5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695753F" w14:textId="3B7BBB13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3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EBFC2C6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D9FEFA9" w14:textId="77777777" w:rsidR="004113E9" w:rsidRPr="00AD738B" w:rsidRDefault="004113E9" w:rsidP="00C5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EB4942" w:rsidRPr="00E32DF5" w14:paraId="43BA79A2" w14:textId="77777777" w:rsidTr="00EB4942">
        <w:trPr>
          <w:trHeight w:val="33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C226B55" w14:textId="2F3212BF" w:rsidR="00EB4942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4</w:t>
            </w: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6F7C6C33" w14:textId="30C7DF88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Đặc khu Trường Sa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34FD5F1" w14:textId="7ED72930" w:rsidR="00EB4942" w:rsidRPr="00E32DF5" w:rsidRDefault="00EB4942" w:rsidP="00B0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Thị trấn Trường Sa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78CF4A4D" w14:textId="6B0D1862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43625E50" w14:textId="63893152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496,30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FC90419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4DAEEF2D" w14:textId="76A053FF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153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B1A5EC0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DB1B794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5DC7BB6" w14:textId="457140D8" w:rsidR="00EB4942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682D1E0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32DF5" w14:paraId="490F3030" w14:textId="77777777" w:rsidTr="00EB4942">
        <w:trPr>
          <w:trHeight w:val="330"/>
        </w:trPr>
        <w:tc>
          <w:tcPr>
            <w:tcW w:w="709" w:type="dxa"/>
            <w:vMerge/>
            <w:shd w:val="clear" w:color="auto" w:fill="auto"/>
            <w:vAlign w:val="center"/>
          </w:tcPr>
          <w:p w14:paraId="1DA5E33E" w14:textId="7719ADEB" w:rsidR="00EB4942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00B8483" w14:textId="70F14A2F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54E757E7" w14:textId="118E710F" w:rsidR="00EB4942" w:rsidRPr="00E32DF5" w:rsidRDefault="00EB4942" w:rsidP="00B0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Song Tử Tây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A24093E" w14:textId="3712E5F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63836C35" w14:textId="3F52B8D2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43DB218B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48A2A7BD" w14:textId="7BBC01DC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2309DA20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C01B6A5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C8BA8B" w14:textId="67EAE2FC" w:rsidR="00EB4942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7A96832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32DF5" w14:paraId="3937F639" w14:textId="77777777" w:rsidTr="00EB4942">
        <w:trPr>
          <w:trHeight w:val="330"/>
        </w:trPr>
        <w:tc>
          <w:tcPr>
            <w:tcW w:w="709" w:type="dxa"/>
            <w:vMerge/>
            <w:shd w:val="clear" w:color="auto" w:fill="auto"/>
            <w:vAlign w:val="center"/>
          </w:tcPr>
          <w:p w14:paraId="01678BB0" w14:textId="77777777" w:rsidR="00EB4942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C6686B9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44B525C" w14:textId="20CCA336" w:rsidR="00EB4942" w:rsidRPr="00E32DF5" w:rsidRDefault="00EB4942" w:rsidP="00B0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2D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xã Sinh Tồn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58A348B2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B28B420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3392F2D6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14:paraId="277AD2F6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2DFBEB54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47FC5B1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4CFD86A" w14:textId="7ED949CD" w:rsidR="00EB4942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4AE2E6D" w14:textId="77777777" w:rsidR="00EB4942" w:rsidRPr="00E32DF5" w:rsidRDefault="00EB4942" w:rsidP="00B0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0E84F4DF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07AC1B8E" w14:textId="1DB2B7ED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0A9C723" w14:textId="7D8B45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TỈNH NINH THUẬN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C497E87" w14:textId="77777777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A87E1C6" w14:textId="77777777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9ED55DF" w14:textId="77777777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21045043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D87E4BE" w14:textId="77777777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215F3507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C820583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1A66BC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6E3DC3E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69F2DE54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4B30E858" w14:textId="27BCA5A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E4E467F" w14:textId="0B2B21CE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Phường Phan Rang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457027D" w14:textId="77777777" w:rsidR="00042B0E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phường Kinh Dinh</w:t>
            </w:r>
          </w:p>
          <w:p w14:paraId="6DD491BF" w14:textId="77777777" w:rsidR="00042B0E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phường Phủ Hà phường Đài Sơn</w:t>
            </w:r>
          </w:p>
          <w:p w14:paraId="0BF342DE" w14:textId="7D5EA5C3" w:rsidR="00EB4942" w:rsidRPr="00EB4942" w:rsidRDefault="00EB4942" w:rsidP="00EB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 xml:space="preserve">phường Đạo Long 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E58F221" w14:textId="1FF2BBA6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54D874D" w14:textId="59D137A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9,409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A4C4801" w14:textId="4A50D789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171,07%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B72F63A" w14:textId="1A6982C1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72.250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45CDAD2" w14:textId="5CC9F3BD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344,05%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9439CA2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1DCAD86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9F9A9C6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5111090D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40FF2160" w14:textId="4A987A6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6B047CE" w14:textId="569C3B46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Phường Đông Hải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9EC2C79" w14:textId="77777777" w:rsidR="00042B0E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phường Mỹ Bình phường Mỹ Đông</w:t>
            </w:r>
          </w:p>
          <w:p w14:paraId="140FFE8B" w14:textId="77777777" w:rsidR="00042B0E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 xml:space="preserve">phường Mỹ Hải </w:t>
            </w:r>
          </w:p>
          <w:p w14:paraId="03BF5AD8" w14:textId="057E53FE" w:rsidR="00EB4942" w:rsidRPr="00EB4942" w:rsidRDefault="00EB4942" w:rsidP="00EB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 xml:space="preserve">một phần phường Đông Hải (trừ thôn Phú Thọ) 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F0CBC00" w14:textId="2A413A4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6953A4C" w14:textId="6F10802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5EA3779" w14:textId="6710EDE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200%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55EE9D6" w14:textId="0F835E1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54.615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53D7828" w14:textId="3DBE0B9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260,07%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2375FF6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1693A83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CF65469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26F83FBF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016C17CA" w14:textId="3ECED11B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AD95429" w14:textId="1F38D652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Phường Ninh Chử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E7E7013" w14:textId="5A68FA7C" w:rsidR="00EB4942" w:rsidRPr="00EB4942" w:rsidRDefault="00EB4942" w:rsidP="00EB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phường Văn Hải (thành phố Phan Rang-Tháp Chàm) và thị trấn Khánh Hải (huyện Ninh Hải)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39E83AD" w14:textId="2366476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32E3BF7" w14:textId="5F4862C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20,408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FBF74CE" w14:textId="77024B4D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371,05%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EF0E942" w14:textId="2E0FAF1A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39.556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B3194CA" w14:textId="2ABD421A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188,36%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826077D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5FA14DD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5FF1C95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7888E7FD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28DD9D43" w14:textId="399DA820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8E6E47C" w14:textId="7047B4CE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Phường Bảo An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CD85E63" w14:textId="085E3E44" w:rsidR="00EB4942" w:rsidRPr="00EB4942" w:rsidRDefault="00EB4942" w:rsidP="00EB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phường Phước Mỹ, phường Bảo An và xã Thành Hải (thành phố Phan Rang-Tháp Chàm)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3A9C0AE" w14:textId="25CF2E4A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25175FB" w14:textId="57644ACB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18,457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A27DC73" w14:textId="3D96400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335,58%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640FF71" w14:textId="48228D01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45.995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6947FD3" w14:textId="70883800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219,02%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9F87919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C4A9DCF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594CCFD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1E094986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6BFC90BA" w14:textId="6556588B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3491758" w14:textId="3C8FB58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Phường Đô Vinh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6117AD6" w14:textId="22877AAA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 xml:space="preserve">phường Đô Vinh (thành phố Phan </w:t>
            </w:r>
            <w:r w:rsidRPr="00EB49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Rang-Tháp Chàm) và xã Nhơn Sơn (huyện Ninh Sơn)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7A244D9" w14:textId="182F92DE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7382243" w14:textId="7D544470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61,964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F870742" w14:textId="24D27CD1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1126,62%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A2E3B2E" w14:textId="3A0B28C8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33.207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AA12322" w14:textId="592845BD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158,13%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2CDBDDF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9F9EAC7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3B0BB2C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5FD33FDF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54990295" w14:textId="46463FFA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D04DFA8" w14:textId="408E32D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Ninh Phước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F04D520" w14:textId="42799BEE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thị trấn Phước Dân, xã Phước Thuận và xã Phước Hải  (huyện Ninh Phước)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770DCBB" w14:textId="74221B26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FD0BCF0" w14:textId="6832727D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65,357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5ED1636" w14:textId="725F2529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217,86%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379D2FC" w14:textId="47218A7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70.203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39FDE52" w14:textId="6CCA82C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438,77%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720C24A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CA43D5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0993001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48103775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2D0DF962" w14:textId="312C6A88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C24E964" w14:textId="0FFFB3E2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Xã </w:t>
            </w: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Phước Hữu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F1A4B0F" w14:textId="4E5FE0F0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Phước Thái và xã Phước Hữu (huyện Ninh Phước)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EBE8552" w14:textId="5B786C1A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E0D72D4" w14:textId="44AEFC7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177,664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4FB1944" w14:textId="0818FF0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592,21%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0050EE8" w14:textId="41FBC106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35.572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D19C5E2" w14:textId="7228E01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222,33%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0C91C49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E4EE44D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3993843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2E4AB923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7C6870A6" w14:textId="03AD32A9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DB69D05" w14:textId="267D20B0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Xã </w:t>
            </w: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Phước Hậu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1B2A773" w14:textId="4F452B1B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Phước Vinh, xã Phước Sơn và xã Phước Hậu (huyện Ninh Phước)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DCED06C" w14:textId="35D7FF7B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21EC3EF" w14:textId="5836BC28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74,711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14F75AC" w14:textId="46DD360E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249,09%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0623D1F" w14:textId="2F6F83AA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49.465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3CFAED9" w14:textId="641ADCA9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309,16%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173737B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521F572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2D2065B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109C04DD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48F76A79" w14:textId="4C7347B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6BC8E47" w14:textId="7D92D82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Thuận Nam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AAB3055" w14:textId="529ED6E0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Phước Nam, xã Phước Ninh và xã Phước Minh (huyện Thuận Nam)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469EDFE" w14:textId="3A70E9F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EDBFD31" w14:textId="79BA775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140,81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88D2B6D" w14:textId="0181F3F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469,37%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AC7BA49" w14:textId="717A1C9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27.262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B423325" w14:textId="74A75AA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170,39%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5B10E39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47B7D3E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08099DF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5D063D66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133A421F" w14:textId="536E4E9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D0754D6" w14:textId="49C9DD3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Xã </w:t>
            </w: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Cà Ná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D4E6AB6" w14:textId="32A635CE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Phước Diêm và xã Cà Ná (huyện Thuận Nam)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460A135" w14:textId="18CBE812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A1546F8" w14:textId="73A7B0F0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63,922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D507455" w14:textId="033BCCA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213,07%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28BAB5B" w14:textId="28268752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24.903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339B108" w14:textId="6922232A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155,64%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74933C1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5367A0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0BB5058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78EB68B0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3D869E57" w14:textId="7A1C30E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07545D8" w14:textId="268D0F9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Xã </w:t>
            </w: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Phước Hà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E05724B" w14:textId="2D6ADEED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Phước Hà và xã Nhị Hà (huyện Thuận Nam)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1FE86C8" w14:textId="6192B761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C8570D5" w14:textId="11C06828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229,997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64694D6" w14:textId="1D6872AB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230%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CC8C083" w14:textId="4B03BD12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8.900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C8E5B92" w14:textId="69794928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178%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C5BE527" w14:textId="6CF879C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C72DF69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DF19B9B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4942" w:rsidRPr="00EB4942" w14:paraId="18B795B9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1D700004" w14:textId="55F79866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CBD5E9C" w14:textId="169E51C1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Xã </w:t>
            </w: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Phước Dinh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7E3799D" w14:textId="77F701B0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thôn Phú Thọ (phường Đông Hải thành phố Phan Rang-</w:t>
            </w: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lastRenderedPageBreak/>
              <w:t>Tháp Chàm), xã An Hải (huyện Ninh Phước) và xã Phước Dinh (huyện Thuận Nam)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CBD4817" w14:textId="5491F0F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4835BD7" w14:textId="12A8B15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153,969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E673DDD" w14:textId="6CA803A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513,23%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9BD43BF" w14:textId="04A0646D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35.301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CDC9EA0" w14:textId="183965C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220,63%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6BE285A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1F08CA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9A13693" w14:textId="5A08A3BD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B4942" w:rsidRPr="00EB4942" w14:paraId="2BBA058C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3EFE8617" w14:textId="1A73A4CD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56AF360" w14:textId="61861740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Ninh Hải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3078D9B" w14:textId="187E6B98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xã Phương Hải, Xã Tri Hải (huyện Ninh Hải) và xã Bắc Sơn (huyện Thuận Bắc)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3D04415" w14:textId="7DD5D658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7D0AC20" w14:textId="48BF8268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100,131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B6820F1" w14:textId="75FAACD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333,77%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4C484CF" w14:textId="2CC5BBE1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31.115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227C912" w14:textId="38C55F4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194,47%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B59A980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9C89E58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06F5FC5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942" w:rsidRPr="00EB4942" w14:paraId="4F400AD1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1672B644" w14:textId="66EBD74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9C71895" w14:textId="00AEB97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Xã </w:t>
            </w: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Xuân Hải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606E9B6" w14:textId="44F26934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Xuân Hải, xã Tân Hải, xã Hộ Hải (huyện Ninh Hải)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240E64E" w14:textId="0F8CEB0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ECFE321" w14:textId="4AEC0B0A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43,379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8492395" w14:textId="5C7060DD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144,6%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8E6FD9F" w14:textId="5E40DD2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45.104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09C8538" w14:textId="7970ACA1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281,9%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FAF819F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B0C8727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AA9CD91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942" w:rsidRPr="00EB4942" w14:paraId="0C1C6006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5CB0325C" w14:textId="379C6A8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E88CB29" w14:textId="06AF4DD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Xã </w:t>
            </w: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Vĩnh Hải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0E6D8A3" w14:textId="22BAD891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Vĩnh Hải, Nhơn Hải, Thanh Hải (huyện Ninh Hải)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31198B2" w14:textId="2C21252A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51B8FF9" w14:textId="0A1C4852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161,227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D6F1CDA" w14:textId="7A0F2A6E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537,42%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AB2960F" w14:textId="32DBCA7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36.879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033A680" w14:textId="34F28DC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281,9%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887494E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913EFC8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CE29935" w14:textId="751302F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B4942" w:rsidRPr="00EB4942" w14:paraId="304AE614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48D230FB" w14:textId="4469608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2ADF08A" w14:textId="19A853DD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Thuận Bắc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5F1B26E" w14:textId="69A609B1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Nhập nguyên trạng diện tích và dân số của xã Bắc Phong, xã Phước Kháng và xã Lợi Hải (huyện Thuận Bắc)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456E6B3" w14:textId="0E9B89E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4DD3878" w14:textId="14735046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137,213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5CC2C75" w14:textId="26DB3D3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137,21%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4D26EAD" w14:textId="43C8FC4A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25.744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7ECCB72" w14:textId="1083866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514,88%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245C422" w14:textId="20C7663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9821F86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00022FB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942" w:rsidRPr="00EB4942" w14:paraId="5CD7A3C7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33DC1D10" w14:textId="57B301B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E53BAF1" w14:textId="09552C4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Xã </w:t>
            </w: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Công Hải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D377803" w14:textId="7566E60C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Phước Chiến  và xã Công Hải (huyện Thuận Bắc)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403B101" w14:textId="000583D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CAA49C2" w14:textId="6859AA01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124,295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BDC5B82" w14:textId="52DBD54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124,30%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FAF87BA" w14:textId="5693159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14.727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BF6F45E" w14:textId="63AFE5D2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294,54%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C096F20" w14:textId="6E108A52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0F8E236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70B0550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942" w:rsidRPr="00EB4942" w14:paraId="18E24B62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154B6EDC" w14:textId="3C72A09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9E8AA05" w14:textId="14872D8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Ninh Sơn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DCF28DB" w14:textId="07944C7B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thị trấn Tân Sơn và xã Quảng Sơn (huyện Ninh Sơn)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F5F2563" w14:textId="6E9F6F52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02A19EA" w14:textId="410FD9A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99,333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A30DC68" w14:textId="181D776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331,11%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F8456AC" w14:textId="3D7A191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32.003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2FDFCF9" w14:textId="10222296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200,02%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4DE92EE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B79052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2288E26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942" w:rsidRPr="00EB4942" w14:paraId="6BA64315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2C4DB5E7" w14:textId="646870FE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C482F2B" w14:textId="15C39D90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Xã </w:t>
            </w: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Lâm Sơn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8464CB4" w14:textId="5F46B05F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Lâm Sơn và xã Lương Sơn (huyện Ninh Sơn)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BF96530" w14:textId="757EA109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9ABCD70" w14:textId="0D034F7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191,486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EF503D9" w14:textId="530D7E59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191,49%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8A18495" w14:textId="47B4F38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24.247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7681F6C" w14:textId="03F02C30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484,94%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08A3D2B" w14:textId="2FDBD740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259404F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504FE8D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942" w:rsidRPr="00EB4942" w14:paraId="776FF0F7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0F8504FB" w14:textId="1C7C334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D1CC268" w14:textId="63C74AC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Anh Dũng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35B1CF2" w14:textId="35E9145D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Ma Nới và Hòa Sơn (huyện Ninh Sơn)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97251D8" w14:textId="15F4D4D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1BAB4D1" w14:textId="02F0EBF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320,609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2B79E9A" w14:textId="6F99C1B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320,61%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94C4A44" w14:textId="78A978E6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10.300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ECA081E" w14:textId="18900439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206%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7A63294" w14:textId="67FEAB2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DEF1CC6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392FBCEF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942" w:rsidRPr="00EB4942" w14:paraId="00346479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73A5B5AD" w14:textId="74FF1D2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737945A" w14:textId="7A0DEE3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Xã </w:t>
            </w: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Mỹ Sơn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A4306C0" w14:textId="49BF042F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Mỹ Sơn (huyện Ninh Sơn) và xã Phước Trung (huyện Bác Ái)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866ED96" w14:textId="6C95748C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FB5544F" w14:textId="11791DA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248,056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A7012BF" w14:textId="6E7488EE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248,06%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88BFE21" w14:textId="07B601C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15.800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DA1228A" w14:textId="6C7012AD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316%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9B6C700" w14:textId="228964B2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3FD0DB0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6E02E5BD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942" w:rsidRPr="00EB4942" w14:paraId="397D1A70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53B6314E" w14:textId="0F6C0F96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F8E7154" w14:textId="3F9E9940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Bác Ái Đông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69E5DE2" w14:textId="40105518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Phước Đại và xã Phước Thành (huyện Bác Ái)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84940C" w14:textId="3CA50D28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D306E3E" w14:textId="7ABBDB8E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235,228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6023137" w14:textId="13E2DA3D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235,23%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D26EC04" w14:textId="00DB0F2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9.335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939118C" w14:textId="6EE23A50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186,7%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D62F543" w14:textId="77E410C3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867D72B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2B65F91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942" w:rsidRPr="00EB4942" w14:paraId="196947B4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78FE00E4" w14:textId="76F082CE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3752B41" w14:textId="03D6FE71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Bác Ái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1094358" w14:textId="4D9D4146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Phước Tiến, xã Phước Thắng và xã Phước Chính (huyện Bác Ái)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B693B91" w14:textId="22F67965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F1F1725" w14:textId="7D5B50C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188,476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6C7DA35" w14:textId="33381DDF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188,48%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C0AEF29" w14:textId="0ADEB37B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12.270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A85AB73" w14:textId="1C982364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245,4%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50F0D0F" w14:textId="1392858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D74A75A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F451CA8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4942" w:rsidRPr="00EB4942" w14:paraId="73B6169B" w14:textId="77777777" w:rsidTr="00EB4942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14:paraId="0D51DC40" w14:textId="2B8E3B96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87B306F" w14:textId="0A90A5F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Bác Ái Tây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8FDDA1B" w14:textId="24DE062E" w:rsidR="00EB4942" w:rsidRPr="00EB4942" w:rsidRDefault="00EB4942" w:rsidP="00EB49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xã Phước Hòa, xã Phước Tân  và xã Phước Bình (huyện Bác Ái)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DA51819" w14:textId="649BE491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19A4C33" w14:textId="11CFA4C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478,651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76A278E" w14:textId="65F13172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</w:rPr>
              <w:t>478,65%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E7C430F" w14:textId="7102C35E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11.090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025736F" w14:textId="120DEF01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</w:pPr>
            <w:r w:rsidRPr="00EB4942">
              <w:rPr>
                <w:rFonts w:ascii="Times New Roman" w:hAnsi="Times New Roman" w:cs="Times New Roman"/>
                <w:i/>
                <w:sz w:val="26"/>
                <w:szCs w:val="26"/>
                <w:lang w:val="es-MX"/>
              </w:rPr>
              <w:t>221,8%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7CA531F" w14:textId="3B96A499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4942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7E3B862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56256590" w14:textId="77777777" w:rsidR="00EB4942" w:rsidRPr="00EB4942" w:rsidRDefault="00EB4942" w:rsidP="00EB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997C520" w14:textId="77777777" w:rsidR="007B5C56" w:rsidRPr="00EB4942" w:rsidRDefault="007B5C56" w:rsidP="0056660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B5C56" w:rsidRPr="00EB4942" w:rsidSect="00C52A43">
      <w:headerReference w:type="default" r:id="rId6"/>
      <w:pgSz w:w="15840" w:h="12240" w:orient="landscape"/>
      <w:pgMar w:top="65" w:right="1134" w:bottom="426" w:left="1701" w:header="1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06DB0" w14:textId="77777777" w:rsidR="00C37CC0" w:rsidRDefault="00C37CC0" w:rsidP="00C965F5">
      <w:pPr>
        <w:spacing w:after="0" w:line="240" w:lineRule="auto"/>
      </w:pPr>
      <w:r>
        <w:separator/>
      </w:r>
    </w:p>
  </w:endnote>
  <w:endnote w:type="continuationSeparator" w:id="0">
    <w:p w14:paraId="40DF6EAC" w14:textId="77777777" w:rsidR="00C37CC0" w:rsidRDefault="00C37CC0" w:rsidP="00C9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E386C" w14:textId="77777777" w:rsidR="00C37CC0" w:rsidRDefault="00C37CC0" w:rsidP="00C965F5">
      <w:pPr>
        <w:spacing w:after="0" w:line="240" w:lineRule="auto"/>
      </w:pPr>
      <w:r>
        <w:separator/>
      </w:r>
    </w:p>
  </w:footnote>
  <w:footnote w:type="continuationSeparator" w:id="0">
    <w:p w14:paraId="7C12EED0" w14:textId="77777777" w:rsidR="00C37CC0" w:rsidRDefault="00C37CC0" w:rsidP="00C9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6718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4F7017" w14:textId="77777777" w:rsidR="00C37CC0" w:rsidRDefault="00C37CC0">
        <w:pPr>
          <w:pStyle w:val="Header"/>
          <w:jc w:val="center"/>
        </w:pPr>
      </w:p>
      <w:p w14:paraId="181CB94F" w14:textId="538BC9B1" w:rsidR="00C37CC0" w:rsidRDefault="00C37CC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66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0FDC805" w14:textId="77777777" w:rsidR="00C37CC0" w:rsidRDefault="00C37C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05"/>
    <w:rsid w:val="00000343"/>
    <w:rsid w:val="00040F5F"/>
    <w:rsid w:val="00042B0E"/>
    <w:rsid w:val="00096E7D"/>
    <w:rsid w:val="000A040A"/>
    <w:rsid w:val="000A71D1"/>
    <w:rsid w:val="000C03F5"/>
    <w:rsid w:val="000C4812"/>
    <w:rsid w:val="000C5D45"/>
    <w:rsid w:val="000D2391"/>
    <w:rsid w:val="0016116E"/>
    <w:rsid w:val="0016520A"/>
    <w:rsid w:val="00176AD3"/>
    <w:rsid w:val="001A40FF"/>
    <w:rsid w:val="001C69E6"/>
    <w:rsid w:val="001D7295"/>
    <w:rsid w:val="002019F5"/>
    <w:rsid w:val="0020565C"/>
    <w:rsid w:val="00235419"/>
    <w:rsid w:val="002405C9"/>
    <w:rsid w:val="003433F9"/>
    <w:rsid w:val="00351697"/>
    <w:rsid w:val="00371A40"/>
    <w:rsid w:val="003867A7"/>
    <w:rsid w:val="0039140B"/>
    <w:rsid w:val="003E4505"/>
    <w:rsid w:val="00400D61"/>
    <w:rsid w:val="004113E9"/>
    <w:rsid w:val="004144D6"/>
    <w:rsid w:val="00437CAC"/>
    <w:rsid w:val="00442F7B"/>
    <w:rsid w:val="00463B74"/>
    <w:rsid w:val="00467D27"/>
    <w:rsid w:val="004766C9"/>
    <w:rsid w:val="004B3CCF"/>
    <w:rsid w:val="004E65A7"/>
    <w:rsid w:val="004F2D29"/>
    <w:rsid w:val="004F30CC"/>
    <w:rsid w:val="0051148B"/>
    <w:rsid w:val="00551800"/>
    <w:rsid w:val="00557E80"/>
    <w:rsid w:val="005641F3"/>
    <w:rsid w:val="00566601"/>
    <w:rsid w:val="005E71D9"/>
    <w:rsid w:val="00695881"/>
    <w:rsid w:val="006B538A"/>
    <w:rsid w:val="006E61ED"/>
    <w:rsid w:val="007201C1"/>
    <w:rsid w:val="007552B2"/>
    <w:rsid w:val="007648A4"/>
    <w:rsid w:val="007706CD"/>
    <w:rsid w:val="00781AE4"/>
    <w:rsid w:val="00796967"/>
    <w:rsid w:val="007B5C56"/>
    <w:rsid w:val="007E089A"/>
    <w:rsid w:val="00801B59"/>
    <w:rsid w:val="00804A48"/>
    <w:rsid w:val="00825B80"/>
    <w:rsid w:val="00841137"/>
    <w:rsid w:val="008520AC"/>
    <w:rsid w:val="00853EE1"/>
    <w:rsid w:val="008723D7"/>
    <w:rsid w:val="008C696E"/>
    <w:rsid w:val="008D6482"/>
    <w:rsid w:val="008E1442"/>
    <w:rsid w:val="008E2F05"/>
    <w:rsid w:val="008F53D8"/>
    <w:rsid w:val="00901DA9"/>
    <w:rsid w:val="00927BE8"/>
    <w:rsid w:val="009461B5"/>
    <w:rsid w:val="00974140"/>
    <w:rsid w:val="0097682F"/>
    <w:rsid w:val="00994FA9"/>
    <w:rsid w:val="009D1DF6"/>
    <w:rsid w:val="00A145A7"/>
    <w:rsid w:val="00A512E0"/>
    <w:rsid w:val="00A8640F"/>
    <w:rsid w:val="00AD738B"/>
    <w:rsid w:val="00AE2074"/>
    <w:rsid w:val="00AE30B8"/>
    <w:rsid w:val="00AF1641"/>
    <w:rsid w:val="00AF34FE"/>
    <w:rsid w:val="00B02E3A"/>
    <w:rsid w:val="00B7757F"/>
    <w:rsid w:val="00B83A8C"/>
    <w:rsid w:val="00B95F61"/>
    <w:rsid w:val="00BB2F7D"/>
    <w:rsid w:val="00BE52DD"/>
    <w:rsid w:val="00BE604C"/>
    <w:rsid w:val="00C04EB9"/>
    <w:rsid w:val="00C07E23"/>
    <w:rsid w:val="00C15DF5"/>
    <w:rsid w:val="00C17145"/>
    <w:rsid w:val="00C178D0"/>
    <w:rsid w:val="00C20C5B"/>
    <w:rsid w:val="00C21712"/>
    <w:rsid w:val="00C37CC0"/>
    <w:rsid w:val="00C40839"/>
    <w:rsid w:val="00C52A43"/>
    <w:rsid w:val="00C965F5"/>
    <w:rsid w:val="00CC4E05"/>
    <w:rsid w:val="00CE4483"/>
    <w:rsid w:val="00D3796F"/>
    <w:rsid w:val="00D577FC"/>
    <w:rsid w:val="00D8436C"/>
    <w:rsid w:val="00DE7163"/>
    <w:rsid w:val="00E32DF5"/>
    <w:rsid w:val="00E33BA3"/>
    <w:rsid w:val="00E35369"/>
    <w:rsid w:val="00E84238"/>
    <w:rsid w:val="00E87E9D"/>
    <w:rsid w:val="00EB166F"/>
    <w:rsid w:val="00EB1D75"/>
    <w:rsid w:val="00EB4942"/>
    <w:rsid w:val="00EC205E"/>
    <w:rsid w:val="00EC2BEF"/>
    <w:rsid w:val="00ED2D4D"/>
    <w:rsid w:val="00ED79B9"/>
    <w:rsid w:val="00ED7F70"/>
    <w:rsid w:val="00F26B21"/>
    <w:rsid w:val="00F47828"/>
    <w:rsid w:val="00F6269C"/>
    <w:rsid w:val="00F673DB"/>
    <w:rsid w:val="00F91283"/>
    <w:rsid w:val="00FA1760"/>
    <w:rsid w:val="00FA3BAB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BC320"/>
  <w15:docId w15:val="{9AD6151F-D046-452E-8251-7884B421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6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F5"/>
  </w:style>
  <w:style w:type="paragraph" w:styleId="Footer">
    <w:name w:val="footer"/>
    <w:basedOn w:val="Normal"/>
    <w:link w:val="FooterChar"/>
    <w:uiPriority w:val="99"/>
    <w:unhideWhenUsed/>
    <w:rsid w:val="00C96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F5"/>
  </w:style>
  <w:style w:type="paragraph" w:styleId="BalloonText">
    <w:name w:val="Balloon Text"/>
    <w:basedOn w:val="Normal"/>
    <w:link w:val="BalloonTextChar"/>
    <w:uiPriority w:val="99"/>
    <w:semiHidden/>
    <w:unhideWhenUsed/>
    <w:rsid w:val="0037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9</cp:revision>
  <cp:lastPrinted>2025-05-10T02:23:00Z</cp:lastPrinted>
  <dcterms:created xsi:type="dcterms:W3CDTF">2025-05-04T06:11:00Z</dcterms:created>
  <dcterms:modified xsi:type="dcterms:W3CDTF">2025-05-10T02:27:00Z</dcterms:modified>
</cp:coreProperties>
</file>