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46B89" w14:textId="77777777" w:rsidR="000C1D93" w:rsidRDefault="000C1D93" w:rsidP="000C1D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EE65B3" w14:textId="69CEFE43" w:rsidR="007B5C56" w:rsidRPr="000C1D93" w:rsidRDefault="000C1D93" w:rsidP="000C1D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D93">
        <w:rPr>
          <w:rFonts w:ascii="Times New Roman" w:hAnsi="Times New Roman" w:cs="Times New Roman"/>
          <w:b/>
          <w:sz w:val="26"/>
          <w:szCs w:val="26"/>
        </w:rPr>
        <w:t xml:space="preserve">THỐNG KÊ </w:t>
      </w:r>
      <w:r w:rsidR="001A2D52">
        <w:rPr>
          <w:rFonts w:ascii="Times New Roman" w:hAnsi="Times New Roman" w:cs="Times New Roman"/>
          <w:b/>
          <w:sz w:val="26"/>
          <w:szCs w:val="26"/>
        </w:rPr>
        <w:t xml:space="preserve">HIỆN TRẠNG </w:t>
      </w:r>
      <w:r w:rsidRPr="000C1D93">
        <w:rPr>
          <w:rFonts w:ascii="Times New Roman" w:hAnsi="Times New Roman" w:cs="Times New Roman"/>
          <w:b/>
          <w:sz w:val="26"/>
          <w:szCs w:val="26"/>
        </w:rPr>
        <w:t xml:space="preserve">ĐƠN VỊ HÀNH CHÍNH CẤP XÃ </w:t>
      </w:r>
      <w:r w:rsidR="007B5C56" w:rsidRPr="000C1D93">
        <w:rPr>
          <w:rFonts w:ascii="Times New Roman" w:hAnsi="Times New Roman" w:cs="Times New Roman"/>
          <w:b/>
          <w:sz w:val="26"/>
          <w:szCs w:val="26"/>
        </w:rPr>
        <w:t>CỦA TỈNH KHÁNH HÒA</w:t>
      </w:r>
      <w:r w:rsidR="00675A2A">
        <w:rPr>
          <w:rFonts w:ascii="Times New Roman" w:hAnsi="Times New Roman" w:cs="Times New Roman"/>
          <w:b/>
          <w:sz w:val="26"/>
          <w:szCs w:val="26"/>
        </w:rPr>
        <w:t xml:space="preserve"> VÀ TỈNH NINH THUẬN</w:t>
      </w:r>
    </w:p>
    <w:p w14:paraId="4DC0527A" w14:textId="6C4E735B" w:rsidR="007B5C56" w:rsidRPr="001A2D52" w:rsidRDefault="007B5C56" w:rsidP="007B5C56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A2D52">
        <w:rPr>
          <w:rFonts w:ascii="Times New Roman" w:hAnsi="Times New Roman" w:cs="Times New Roman"/>
          <w:i/>
          <w:sz w:val="26"/>
          <w:szCs w:val="26"/>
        </w:rPr>
        <w:t>(Kèm theo Đề</w:t>
      </w:r>
      <w:r w:rsidR="00475F15">
        <w:rPr>
          <w:rFonts w:ascii="Times New Roman" w:hAnsi="Times New Roman" w:cs="Times New Roman"/>
          <w:i/>
          <w:sz w:val="26"/>
          <w:szCs w:val="26"/>
        </w:rPr>
        <w:t xml:space="preserve"> án 354</w:t>
      </w:r>
      <w:r w:rsidRPr="001A2D52">
        <w:rPr>
          <w:rFonts w:ascii="Times New Roman" w:hAnsi="Times New Roman" w:cs="Times New Roman"/>
          <w:i/>
          <w:sz w:val="26"/>
          <w:szCs w:val="26"/>
        </w:rPr>
        <w:t>/ĐA</w:t>
      </w:r>
      <w:r w:rsidR="00675A2A">
        <w:rPr>
          <w:rFonts w:ascii="Times New Roman" w:hAnsi="Times New Roman" w:cs="Times New Roman"/>
          <w:i/>
          <w:sz w:val="26"/>
          <w:szCs w:val="26"/>
        </w:rPr>
        <w:t>-CP</w:t>
      </w:r>
      <w:r w:rsidRPr="001A2D52">
        <w:rPr>
          <w:rFonts w:ascii="Times New Roman" w:hAnsi="Times New Roman" w:cs="Times New Roman"/>
          <w:i/>
          <w:sz w:val="26"/>
          <w:szCs w:val="26"/>
        </w:rPr>
        <w:t xml:space="preserve">   ngày </w:t>
      </w:r>
      <w:r w:rsidR="00475F15">
        <w:rPr>
          <w:rFonts w:ascii="Times New Roman" w:hAnsi="Times New Roman" w:cs="Times New Roman"/>
          <w:i/>
          <w:sz w:val="26"/>
          <w:szCs w:val="26"/>
        </w:rPr>
        <w:t>09/5</w:t>
      </w:r>
      <w:r w:rsidR="00443384">
        <w:rPr>
          <w:rFonts w:ascii="Times New Roman" w:hAnsi="Times New Roman" w:cs="Times New Roman"/>
          <w:i/>
          <w:sz w:val="26"/>
          <w:szCs w:val="26"/>
        </w:rPr>
        <w:t>/</w:t>
      </w:r>
      <w:r w:rsidRPr="001A2D52">
        <w:rPr>
          <w:rFonts w:ascii="Times New Roman" w:hAnsi="Times New Roman" w:cs="Times New Roman"/>
          <w:i/>
          <w:sz w:val="26"/>
          <w:szCs w:val="26"/>
        </w:rPr>
        <w:t>2025</w:t>
      </w:r>
      <w:r w:rsidR="00443384"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="00443384" w:rsidRPr="00443384">
        <w:rPr>
          <w:rFonts w:ascii="Times New Roman" w:hAnsi="Times New Roman" w:cs="Times New Roman"/>
          <w:i/>
          <w:sz w:val="26"/>
          <w:szCs w:val="26"/>
        </w:rPr>
        <w:t>ủa</w:t>
      </w:r>
      <w:r w:rsidR="00443384">
        <w:rPr>
          <w:rFonts w:ascii="Times New Roman" w:hAnsi="Times New Roman" w:cs="Times New Roman"/>
          <w:i/>
          <w:sz w:val="26"/>
          <w:szCs w:val="26"/>
        </w:rPr>
        <w:t xml:space="preserve"> Ch</w:t>
      </w:r>
      <w:r w:rsidR="00443384" w:rsidRPr="00443384">
        <w:rPr>
          <w:rFonts w:ascii="Times New Roman" w:hAnsi="Times New Roman" w:cs="Times New Roman"/>
          <w:i/>
          <w:sz w:val="26"/>
          <w:szCs w:val="26"/>
        </w:rPr>
        <w:t>ính</w:t>
      </w:r>
      <w:r w:rsidR="00443384">
        <w:rPr>
          <w:rFonts w:ascii="Times New Roman" w:hAnsi="Times New Roman" w:cs="Times New Roman"/>
          <w:i/>
          <w:sz w:val="26"/>
          <w:szCs w:val="26"/>
        </w:rPr>
        <w:t xml:space="preserve"> ph</w:t>
      </w:r>
      <w:r w:rsidR="00443384" w:rsidRPr="00443384">
        <w:rPr>
          <w:rFonts w:ascii="Times New Roman" w:hAnsi="Times New Roman" w:cs="Times New Roman"/>
          <w:i/>
          <w:sz w:val="26"/>
          <w:szCs w:val="26"/>
        </w:rPr>
        <w:t>ủ</w:t>
      </w:r>
      <w:r w:rsidRPr="001A2D52">
        <w:rPr>
          <w:rFonts w:ascii="Times New Roman" w:hAnsi="Times New Roman" w:cs="Times New Roman"/>
          <w:i/>
          <w:sz w:val="26"/>
          <w:szCs w:val="26"/>
        </w:rPr>
        <w:t>)</w:t>
      </w:r>
      <w:r w:rsidR="00C965F5" w:rsidRPr="001A2D5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628F2FA" w14:textId="469CCB16" w:rsidR="00C965F5" w:rsidRPr="001A2D52" w:rsidRDefault="00C965F5" w:rsidP="00C965F5">
      <w:pPr>
        <w:spacing w:after="1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2D52">
        <w:rPr>
          <w:rFonts w:ascii="Times New Roman" w:hAnsi="Times New Roman" w:cs="Times New Roman"/>
          <w:b/>
          <w:sz w:val="26"/>
          <w:szCs w:val="26"/>
        </w:rPr>
        <w:t>Phụ lụ</w:t>
      </w:r>
      <w:r w:rsidR="00AC275E">
        <w:rPr>
          <w:rFonts w:ascii="Times New Roman" w:hAnsi="Times New Roman" w:cs="Times New Roman"/>
          <w:b/>
          <w:sz w:val="26"/>
          <w:szCs w:val="26"/>
        </w:rPr>
        <w:t xml:space="preserve">c: </w:t>
      </w:r>
      <w:bookmarkStart w:id="0" w:name="_GoBack"/>
      <w:bookmarkEnd w:id="0"/>
      <w:r w:rsidR="001A2D52" w:rsidRPr="001A2D52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W w:w="143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948"/>
        <w:gridCol w:w="2065"/>
        <w:gridCol w:w="1196"/>
        <w:gridCol w:w="1774"/>
        <w:gridCol w:w="1202"/>
        <w:gridCol w:w="1180"/>
        <w:gridCol w:w="960"/>
        <w:gridCol w:w="1060"/>
        <w:gridCol w:w="1040"/>
      </w:tblGrid>
      <w:tr w:rsidR="001A2D52" w:rsidRPr="001A2D52" w14:paraId="495CEEDD" w14:textId="77777777" w:rsidTr="001A2D52">
        <w:trPr>
          <w:trHeight w:val="525"/>
          <w:tblHeader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6C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TT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21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ĐVHC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2DB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Diện tích tự nhiên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29D3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 mô dân số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B52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Khu vực miền núi, vùng cao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03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Khu vực hải đảo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BFA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Yếu tố đặc thù (nếu có)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92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Thuộc diện sắp xếp</w:t>
            </w:r>
          </w:p>
        </w:tc>
      </w:tr>
      <w:tr w:rsidR="001A2D52" w:rsidRPr="001A2D52" w14:paraId="2BB3C6A7" w14:textId="77777777" w:rsidTr="00675A2A">
        <w:trPr>
          <w:trHeight w:val="13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7685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84D1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7C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Diện tích tự nhiên </w:t>
            </w: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(km</w:t>
            </w: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8E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Tỷ lệ </w:t>
            </w: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(%)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02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Quy mô dân số </w:t>
            </w: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(người)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E2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 lệ (%)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AAC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BD6C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8FE8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8F8B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A2D52" w:rsidRPr="001A2D52" w14:paraId="2EA57FF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19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94D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125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5D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786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97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752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FD4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B61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748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10</w:t>
            </w:r>
          </w:p>
        </w:tc>
      </w:tr>
      <w:tr w:rsidR="002860DF" w:rsidRPr="001A2D52" w14:paraId="21D6C22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D24D" w14:textId="46E447E9" w:rsidR="002860DF" w:rsidRPr="002860DF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C470" w14:textId="73AAD1AF" w:rsidR="002860DF" w:rsidRPr="002860DF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TỈNH KHÁNH HÒA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EF2F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802B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BDE5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F6F3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8C63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014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0823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FB62" w14:textId="77777777" w:rsidR="002860DF" w:rsidRPr="001A2D52" w:rsidRDefault="002860DF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A2D52" w:rsidRPr="001A2D52" w14:paraId="4FECA71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D0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9A90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 phố Nha Trang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387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0E6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9C7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88F8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DD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829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A64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EFBA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A2D52" w:rsidRPr="001A2D52" w14:paraId="14A6A75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BDA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143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xã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3BA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EF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F04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865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1C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E76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7AF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FA4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A2D52" w:rsidRPr="001A2D52" w14:paraId="574FE46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A3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31E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Hiệp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D2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76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8,99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C62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11.954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0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149,43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F7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22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B6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5FB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A2D52" w:rsidRPr="001A2D52" w14:paraId="1BC3C51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18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90B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Thái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342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2FB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50,68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660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FF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B80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A60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CA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BC2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A2D52" w:rsidRPr="001A2D52" w14:paraId="550F0E8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ECC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DF0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Thạnh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C63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7C0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11,63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F45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17.955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0E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422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6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170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057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A2D52" w:rsidRPr="001A2D52" w14:paraId="6CA0204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3E0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E241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Trung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533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8,77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A5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29,25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37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D02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EAD9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7EB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244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4E14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A2D52" w:rsidRPr="001A2D52" w14:paraId="493765C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A1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91B9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Ngọc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6FB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DA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58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21.604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34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270,05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0E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504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09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6E5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1E90DAD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7F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820B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Lương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0A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46,38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3D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154,59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8A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17.758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8B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221,98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544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17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A7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72C" w14:textId="11205336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5921306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29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8BF8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Phương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89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32,27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72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107,57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7E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16.188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CD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7E7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383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EE3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2CA" w14:textId="43E2AA68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7674C83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0A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C087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Đồng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9C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57,11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FB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190,36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3D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30.244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C9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C12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D2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D6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77E" w14:textId="247424AE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A2D52" w:rsidRPr="001A2D52" w14:paraId="7DF330D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2F89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C4A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phường: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D8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CA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C9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ED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73B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9F33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160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F93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A2D52" w:rsidRPr="001A2D52" w14:paraId="44B59C9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D3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3B50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Ngọc Hiệp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0E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4CC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64,40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8D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23.619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869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1D8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BF4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0C2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743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1A2D52" w:rsidRPr="001A2D52" w14:paraId="14F525D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0A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9CB" w14:textId="77777777" w:rsidR="001A2D52" w:rsidRPr="001A2D52" w:rsidRDefault="001A2D52" w:rsidP="001A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Phương Sài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EA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72E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15,24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0B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22.629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B7A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323,27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B16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6D1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93D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3F8F" w14:textId="77777777" w:rsidR="001A2D52" w:rsidRPr="001A2D52" w:rsidRDefault="001A2D52" w:rsidP="001A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31BEE99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19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AB1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Vĩnh Hòa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42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D4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216,42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A3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28.378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BC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405,40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10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DEC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1E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348" w14:textId="4DD7DA8F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08B5281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11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AC5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Vĩnh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ED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75,03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DD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30.966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94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442,37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D5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15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6BE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6A0" w14:textId="2E304513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26C01A2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37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893E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Vĩnh Phước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2A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1,69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DA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30,71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B0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26.518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4F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378,83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5D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B7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38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5956" w14:textId="2174577F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706ADAF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36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C6C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Vĩnh Thọ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DC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0,67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0F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12,09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F9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9C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84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1F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6D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DF1" w14:textId="40E329F6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53290F7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49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B13C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Vạn Thạnh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A7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00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C0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32.829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40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468,99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0F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5D8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164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D9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7077E51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9D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FBB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Lộc Thọ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A5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36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E7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17.134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E6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F6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44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F20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93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309DCE9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02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FD7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Tân Tiến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C5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CC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C1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46.772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86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668,17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DFC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80C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32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2A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6AAE6AA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E1E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53B4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Phước Hòa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2B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80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18,88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72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14.023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28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14D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38D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A8C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44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33803F1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C1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D658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Phước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0F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21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45,07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81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31.747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A6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30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2A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CA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012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1034725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E5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D41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Phước Long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8D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83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80,46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BC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35.508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29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507,26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AF3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2EE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A1D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E9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26B5F77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5D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A2B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Vĩnh Trường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74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FD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53,85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CE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19.723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2E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281,76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A0D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16F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B0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20D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317537D0" w14:textId="77777777" w:rsidTr="00675A2A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A9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86B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Vĩnh Nguyên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18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42,03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9B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3.820,86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33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25.360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F3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1.811,43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C53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DE7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4F6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8D1" w14:textId="1C28FE72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4A68279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0E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3BDC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 phố Cam Ranh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97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B8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84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EE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9B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EA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D3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57B" w14:textId="1FB8FF98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7C28" w:rsidRPr="001A2D52" w14:paraId="3CFC374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30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888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xã: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15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87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07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35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9CF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3B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848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1D2" w14:textId="47A92F4F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502E843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9D1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B72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Thành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A6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4B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1A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0F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BB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F5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99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2FB" w14:textId="572774CF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5414C9F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AF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D48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Phước Đông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E0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70,60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28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235,33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E9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15.950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76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199,38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6B0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89C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F4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440" w14:textId="7FCF324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07DDB7D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3D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A83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Thịnh Tây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3A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BE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66,17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32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F9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B2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D1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4C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A0C" w14:textId="12999826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1BE0E21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ED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276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Thịnh Đông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B9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32,50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09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108,34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18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E5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62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EE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D21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3E2" w14:textId="1404BFCA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4951CA2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2B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097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Lập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4D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A6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44,28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92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14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293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D11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79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EC01" w14:textId="132EC5EB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2146EF1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08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55D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E5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BC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48,56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DB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60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604,90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D7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76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146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395" w14:textId="1059FA41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21B59F1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2A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76F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phường: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B3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0F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4F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A6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EBE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3BD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53A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3B2" w14:textId="379A9CA5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7C28" w:rsidRPr="001A2D52" w14:paraId="19F96E1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5A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30B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Nghĩa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BD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107,02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19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1.945,78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ED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21.039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BB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FC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847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9B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A1C" w14:textId="02FE3009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04D5010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AA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E1E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Phúc Bắc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9D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B9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230,62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248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15.987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09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DC7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397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38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C3A" w14:textId="59CFE8E3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242A602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8D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60E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Phúc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18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4B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127,04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F3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99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9E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41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BF5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310B" w14:textId="09A11B22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0737BB8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E0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6B1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01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09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118,05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CFB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0F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B3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EB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65B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465" w14:textId="3B7FF9B0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3681484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49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82B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Thuận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12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12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31,09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FD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11.394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88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EA6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328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BB2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FA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033D9C4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7EA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CC5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Linh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BE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E5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39,35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E1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11.099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CA1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158,56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4C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81C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B84F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777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5554264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C8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45E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Lợi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2C7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CD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17,45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459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EE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6B6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6B12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924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6CA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337C28" w:rsidRPr="001A2D52" w14:paraId="086613E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5B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065" w14:textId="77777777" w:rsidR="00337C28" w:rsidRPr="001A2D52" w:rsidRDefault="00337C28" w:rsidP="0033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Cam Lộc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E4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4F4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73,35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E53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F65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5FC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22E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9F0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41D" w14:textId="77777777" w:rsidR="00337C28" w:rsidRPr="001A2D52" w:rsidRDefault="00337C28" w:rsidP="0033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B3C478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6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7D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Ba Ngòi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54C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FE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137,84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BF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15.758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28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58D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377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E60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EC1" w14:textId="35B0DEC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043922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02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C9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Thị xã Ninh Hòa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4E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F7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B4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84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C30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3E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CC2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939" w14:textId="4091E5A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794B" w:rsidRPr="001A2D52" w14:paraId="3B61CF5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E5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84A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xã: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5A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BA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6E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E8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A15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58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78A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EE4" w14:textId="56DEE8B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794B" w:rsidRPr="001A2D52" w14:paraId="7B37F5A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E8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75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An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3B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E0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124,81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96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15.630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9A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4E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AD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76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66C" w14:textId="10D1ACCD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41BEF7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1C5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A8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E6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10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45,08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C8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13.241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E9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9E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A1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E9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CCA0" w14:textId="01D2E02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84FBE0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95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B9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Đông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20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4C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C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64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B3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E4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0D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6FF" w14:textId="73AEB9F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ED4D4F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7F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21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Hưng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C0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96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102,92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9A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6A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A9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0D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396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2E3" w14:textId="6073025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2A90DF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2B5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05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Ích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0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60,99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B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203,29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F1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3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127,86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82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44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EF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9C2" w14:textId="41F37B4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EB5E8E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37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CAAF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Lộc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5F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31,35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B8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104,49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5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18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94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B6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5EB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D17A" w14:textId="3B3F36A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A2FC69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2A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742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2E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59,02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A2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196,73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D3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B0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B2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2D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98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62C" w14:textId="23E0F53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531F68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EE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B6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Phụng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E6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BA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26,53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BB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13.937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9D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174,21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13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96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DE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512" w14:textId="6DDDFD6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52F10B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88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62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Phước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4A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83,86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D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279,54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F8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8DE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A6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A53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CAE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E83" w14:textId="1F3FBED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AAD4DD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31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4F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Quang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24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18,40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30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61,33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FD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14.340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49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179,25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05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7BD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282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BD49" w14:textId="0881CCE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96AB00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2E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0E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Sim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6C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4F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110,19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13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E9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14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8F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D2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54E" w14:textId="2D51FB0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4F25C2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B2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9AE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DB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170,88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A4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569,61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08F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74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0DF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40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DE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E89" w14:textId="66375A5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5B6B28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99E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4866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Tân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94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78,22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C0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156,44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6A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11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FD6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0EE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67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5CB" w14:textId="39DE674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10F64A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F9E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FD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Tây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82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242,85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5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485,70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1F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68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6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B6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91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98C" w14:textId="6D55641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1393E9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154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6D4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Thân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48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D9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58,05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9F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D5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88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D2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287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5E8" w14:textId="51F50E5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70D038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AD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9F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Thọ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DC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C8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95,51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43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B1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1B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DB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A6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ECAB" w14:textId="62DB025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2F12D5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71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6F9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Thượng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02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74,36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FB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148,73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B2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A3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86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4D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F2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A95D" w14:textId="784C592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B7B771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A40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05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Trung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14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21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58,86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D9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D2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50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ABD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79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184" w14:textId="3E85C74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A4804C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7F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F3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Ninh Xuân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21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60,42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DD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201,41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68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83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7E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091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7BB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81F" w14:textId="4DF7445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484DF7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62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FA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phường: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8D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C7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5F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4F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D7E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81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98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534" w14:textId="78C4796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68BF12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F0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22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Đa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4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13,38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CC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243,22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7E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9A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6C9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7D1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FC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52B7" w14:textId="411C981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C315CA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14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D4E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Diêm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8A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9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439,34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A2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5F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79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BE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EF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C27F" w14:textId="01D322B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A4F285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36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F2E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Giang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95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E1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122,01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D9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50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33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0D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E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36D" w14:textId="733E755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635E40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24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5F1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Hà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C9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5F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233,74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1F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A7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6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571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13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7DC0" w14:textId="2D7188D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BBC6C4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9A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BF1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B5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AB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174,03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2D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25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5E2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65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C04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65F" w14:textId="4E13763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64F23CA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8BE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22A4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Hiệp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04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4B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109,73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F5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25.602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38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365,74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DA5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CD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88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3A95" w14:textId="564CADB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199003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47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AB68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Ninh Thuỷ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28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BE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301,35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DB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13.334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0A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C2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C04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ABD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349" w14:textId="4F230F4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869F84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A0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5C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Vạn Ninh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F5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04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B9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7E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C4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80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776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56B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1794B" w:rsidRPr="001A2D52" w14:paraId="1DB7D87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E62" w14:textId="0117C243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8E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Đại Lãnh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7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19,73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C6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65,77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5B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11.956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A6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149,45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8C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9EC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A8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5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F194E9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2946" w14:textId="7624A12F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18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Phước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73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25,94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9B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51,88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3F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84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203,96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0D4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4E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D21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923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93A49B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388" w14:textId="546392E3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AF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Long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91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30,59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3F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61,17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B2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26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34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2B4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383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3B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8C08F3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672" w14:textId="24807933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9E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6E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56,44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42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112,87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35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6B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C7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E9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9B5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248A" w14:textId="03AF3B9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6944234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C71E" w14:textId="3FD76F7C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6F6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Thọ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CF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F6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44,41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82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D1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B4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92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24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43B" w14:textId="7FCA4BA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C1ECCA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2F0E" w14:textId="1C5206CC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200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Khánh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9D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43,09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EC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86,18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1A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9.992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4C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483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50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9E3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50A" w14:textId="6C3FDCA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6F8C07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7ABC" w14:textId="2CBFBE37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8E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E5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66,66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B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133,32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79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15.276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14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5A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EAA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B4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28E6" w14:textId="3D95866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F73249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46D" w14:textId="04B06E62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09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Lương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F0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61,11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75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122,21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B9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14.609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96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292,18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86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1E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72D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A2C" w14:textId="6B47423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ABB648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D41" w14:textId="6C304672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822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Thắng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22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18,37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1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61,25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75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21.051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77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DC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226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A87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9D2" w14:textId="407DDC1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EC9B6C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EBD" w14:textId="3C4C3024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E0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Thạnh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4B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129,10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EE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1.290,99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27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F5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815,50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513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0E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80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BDD" w14:textId="71878A3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8054E9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D44" w14:textId="0F03CB00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82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Xã Xuân Sơn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99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35,76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3F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71,53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D1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AA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EFF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B5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E8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4B24" w14:textId="6A575B1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AD2971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3C7" w14:textId="5F18CD9E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E7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Vạn Hưng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90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50,33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75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167,77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EB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13.793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2B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DF0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C0E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C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7BB" w14:textId="228E737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A88BA9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5B3" w14:textId="2C4030E2" w:rsidR="0081794B" w:rsidRPr="00CF2C08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3986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Vạn Giã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6D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2,69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88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8,97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5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24.317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7B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303,96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DAB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D4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DC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97F1" w14:textId="23159B5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69C1AD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12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F2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Diên Khánh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F6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36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D9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9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A5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10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FB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85D6" w14:textId="52FE204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1794B" w:rsidRPr="001A2D52" w14:paraId="7535189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DE4" w14:textId="4A401B6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DB5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An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A7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FE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64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6E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883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81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F34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9893" w14:textId="68D1B47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8060A2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525D" w14:textId="1719E29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6B9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Bình Lộc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7D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3E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44,43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17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56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FD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745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54B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68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779F3C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3D3B" w14:textId="2470D6C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C9B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DA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1F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22,04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F22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11.887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F4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148,59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D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6F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72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92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AD6E80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6D30" w14:textId="7B253DD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BE5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Hòa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C7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5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23,49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F8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21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22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047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D8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1E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D913C2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9DED" w14:textId="7C7655FD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09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Suối Hiệp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4A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83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53,64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73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75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553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FA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18B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3C9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D4CBC8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C4AB" w14:textId="0D4BF9F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A72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Thọ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55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0D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82,59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14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9A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69,98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C81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C0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F0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3FF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05BE44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9C5" w14:textId="34CDF71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348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Thạnh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D6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262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10,07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E9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11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4DB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41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D03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29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118A8C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A8B" w14:textId="168B137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D24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Điền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7A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8E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110,87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06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13.171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5C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1E0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FE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EA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289" w14:textId="2922CC5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3A2E2E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642" w14:textId="0472ABF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E8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Toàn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DF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50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5F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49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A2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53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5C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B9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8D0C8A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AB9" w14:textId="7E1B71D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24BE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Tân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8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43,84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70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87,68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A9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E9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FE8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C7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5D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57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81A447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D25C" w14:textId="7576149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F4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Suối Tiên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8B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25,92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93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51,84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4C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3C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457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60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1FA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FE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176622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6B34" w14:textId="0973348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A70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Lạc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1D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BF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15,94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98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6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4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E41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7F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97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0F8AA1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8AD" w14:textId="1943E38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BC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Phước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CA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3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16,75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D2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CF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95,05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C9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C16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A9D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EF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68625D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1C8" w14:textId="411AD5F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F6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1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23,87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C4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79,58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09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A7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EF7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317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C97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C48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A175F7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460" w14:textId="3E2638C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B5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Diên Lâm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30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74,18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4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247,27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D4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AD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64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B57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53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8B4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67FEF63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9F1" w14:textId="0BD2E68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17D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Xuân Đồng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63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43,63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A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145,43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89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F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DA4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5A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6D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663" w14:textId="44BB9EA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A5E233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093" w14:textId="1FE0F14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4E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Diên Khánh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2D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13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13,03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BC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25.024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D6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312,80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1D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ED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2B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88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6312E28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0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CC01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Cam Lâm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0B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9B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63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CF2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964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75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A5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F8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1794B" w:rsidRPr="001A2D52" w14:paraId="357FFBA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CEC" w14:textId="0A51B9E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DC1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Suối Cát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A1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100,53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92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201,06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32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11.935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15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238,70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8C7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152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C06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8A8" w14:textId="5225B2DD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745802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C93" w14:textId="68C0D2C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84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Suối Tân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0A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76,71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7D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153,42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E7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12.051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66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241,02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88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A61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4D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7C5B" w14:textId="6E7DC3F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ED8E5E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605D" w14:textId="03812EB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724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Hòa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05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37,44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CA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124,80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D0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17.044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FA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813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6DA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574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D01" w14:textId="0279B26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CF5EB2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E79" w14:textId="0A9DB08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84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Hải Tây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9F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93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38,51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16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CF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6D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35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95F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E15A" w14:textId="665159B0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648EE8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627" w14:textId="7234896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56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Hải Đông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7F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36,54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CA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73,08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3C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98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775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79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A6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8F6" w14:textId="1C3F773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0B4298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E4F" w14:textId="41C5CD7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64F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Phước Tây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6F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86,95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2D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173,91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24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8.055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FD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CB1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2D3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543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EB5E" w14:textId="7F24261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FA1625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D240" w14:textId="12182D0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93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Thành Bắc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92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1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72,26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40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17.572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1B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FD9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6A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C08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08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57235B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E0C" w14:textId="2CE2F5A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F4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Tân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5C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C9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96,08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96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10.211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23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EBC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046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5A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8EE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92F3F7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1FE" w14:textId="09DA982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169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Hiệp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7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18,95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B4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63,15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E5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7.013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2E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87,66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32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F00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19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591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F09014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BBB2" w14:textId="518CE08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035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An Bắc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DE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1C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42,11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C7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66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135,10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52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04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78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AA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D2B949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BDE" w14:textId="13E2ACA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CC8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An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2E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18,55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F6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37,10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9D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6.246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17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59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70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9C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B3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ABA33B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BA0" w14:textId="3D0F77E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7DF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Sơn Tân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B7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55,16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30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110,32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EC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3B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14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35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CA6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4F1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521873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82E" w14:textId="30221F5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A7D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Cam Hiệp Bắc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5B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22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31,04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3B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4.101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06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D9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33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93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8F8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93FAAB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93D" w14:textId="5CFAB2C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3B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Cam Đức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30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17,62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6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58,74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13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20.907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26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261,34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B1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3B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F01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8A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6C94DD7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89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C5A1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Khánh Vĩnh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1B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7B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3F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A0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FEF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8DF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321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A14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1794B" w:rsidRPr="001A2D52" w14:paraId="2557426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506B" w14:textId="1A83090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22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E5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42,17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1F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84,34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C5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2B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47,12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8D2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9E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F8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7A4" w14:textId="366C698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595257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CE4" w14:textId="2767F31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0A2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Trung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D7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176,75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D8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353,49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B9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E4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631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81F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A7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983" w14:textId="035CC23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28E7A7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7BC" w14:textId="70C9D14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5E4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Đông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99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57,07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C1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114,14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17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A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79,24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B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F7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DF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7970" w14:textId="0250A78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0AE387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9E4" w14:textId="5B8D57E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34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Hiệp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AA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161,74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99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323,48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32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4.383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8C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87,66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58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B9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17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41E" w14:textId="4D37A9F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F74769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17B4" w14:textId="5605A1C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281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7B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87,10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BF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174,20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65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DE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B4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4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DD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A02" w14:textId="0FFCBA8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4D28CF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1363" w14:textId="48D1DD5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DF6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Cầu Bà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DC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B8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39,43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5B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9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28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3E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9C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E92" w14:textId="3918A87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FE2059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2910" w14:textId="2F56C36D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746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Liên Sang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7D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58,27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92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116,55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1F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DF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AD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1B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03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4C8" w14:textId="7F1B421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C89971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895D" w14:textId="0032239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72E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Thượng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1A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208,09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CF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416,17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9B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8F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B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10A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B32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85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3DEDE7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53D" w14:textId="6C70734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28C0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Giang Ly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B1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43,99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A5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87,99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A6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11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8C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15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BA3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97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AB7108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DF04" w14:textId="7A2FBD6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71E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Sơn Thái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2B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61,96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A6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123,91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E7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95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339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7B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6A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4F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D5DF1C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ECDB" w14:textId="549169D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33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Sông Cầu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4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24,96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4A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49,93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0A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F6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28,26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A17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4D4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6E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E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B56EE0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37DB" w14:textId="330B88C6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138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Thành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A6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57,18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5D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114,36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4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01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A0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BF6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8A2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66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C34C16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7C8" w14:textId="55DC7240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9D4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Khánh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05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157,93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4A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315,85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69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4.122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8B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01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02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926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18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CB479C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105" w14:textId="009E6320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35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Khánh Vĩnh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26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BB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19,00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3C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54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8F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6C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5C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83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C32EEF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19F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66C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Khánh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C3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85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7A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9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DB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02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B2B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41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1794B" w:rsidRPr="001A2D52" w14:paraId="1EE08EF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25D9" w14:textId="24EA719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DE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Thành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89C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73,06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ED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146,13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9E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BA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76,26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66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2B7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33B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18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20D2F0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5601" w14:textId="7B727C3D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2E2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Sơn Lâm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61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52,53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24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105,06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3D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4.034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FD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D0A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C98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E34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430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237BEDC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E933" w14:textId="325A6C9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1234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Sơn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C6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47,67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EC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95,33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DF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3.931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2B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9B8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20A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810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C5E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07083C2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FAC7" w14:textId="42A406E2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E6E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Sơn Hiệp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84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34,24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67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68,49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9A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E7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572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C2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260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AC0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1E0665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7030" w14:textId="4FCF1D1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619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Sơn Trung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62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77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66,67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49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2.882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2E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C9F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D4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61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E71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4C4406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7878" w14:textId="3AE8862D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B0A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Ba Cụm Bắc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85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04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75,57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99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2F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115,18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2A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0C5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401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8E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767B7B6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5AA7" w14:textId="3BFA16E0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B17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Ba Cụm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3B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43,14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BC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86,27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43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1.735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F0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36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80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F6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4002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6BB097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BD0" w14:textId="7EB89F5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F2C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888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Tô Hạp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53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16,77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D6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33,54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E2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5.485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D28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109,70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233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CB8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55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449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409606D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AB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IX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15E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Trường Sa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52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97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E9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AA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578B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53E7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7A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F1FC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1794B" w:rsidRPr="001A2D52" w14:paraId="45DA43C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7AA" w14:textId="29D3DED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B6B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Song Tử Tây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65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160,99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3FD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8A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A2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C9A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DA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9AA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E68" w14:textId="54855B4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3295CCE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0E3" w14:textId="0A33EBB1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323" w14:textId="77777777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Sinh Tồn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40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154,14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BB9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B7F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EF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33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8C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546E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BF47" w14:textId="4342196A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53A880D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F554" w14:textId="154287F4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3AF" w14:textId="2B491293" w:rsidR="0081794B" w:rsidRPr="001A2D52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Trường Sa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4F2" w14:textId="2D5A585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181,17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EF9F" w14:textId="7DFC9BC8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7A14" w14:textId="5EF14A1B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50DE" w14:textId="69B4D0C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3B4C" w14:textId="58BAAD3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CF9" w14:textId="0C9352E0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1152" w14:textId="0ADF0A95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5EB8" w14:textId="78E46AFC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1A2D52" w14:paraId="1A61E58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E8D" w14:textId="3466580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0B08" w14:textId="4DD9B2DA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TỈNH NINH THUẬN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A82" w14:textId="33AF21D9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695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54D" w14:textId="60B254B3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646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A5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9565" w14:textId="3468532F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C53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2714" w14:textId="77777777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1794B" w:rsidRPr="005E2AA3" w14:paraId="3624E7D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D8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C4D" w14:textId="1F41EF71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 PHỐ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HAN </w:t>
            </w: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ANG-</w:t>
            </w: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HÁP </w:t>
            </w: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D0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C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9E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C9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EC4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3F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C0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CE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49FFCDA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FE45" w14:textId="758285B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95C6" w14:textId="131755E3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xã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EB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7BE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2B8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F02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889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38E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FD6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A86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6C68A1B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10E" w14:textId="22688C5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D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30A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Thành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F0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9,202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1C4" w14:textId="73132E6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30,67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05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6B9" w14:textId="7AAF448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B8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BD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201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4B4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7D6BBA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CDD" w14:textId="6A48EEC2" w:rsidR="0081794B" w:rsidRPr="009E05AD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E0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F13" w14:textId="5EA21ED0" w:rsidR="0081794B" w:rsidRPr="001664B1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phường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CDB" w14:textId="0C84E7E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F68" w14:textId="501B869E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0BD" w14:textId="4B08477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B71" w14:textId="444530D0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6C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623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DF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656" w14:textId="2D6E629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5E939A8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BAE7" w14:textId="61205BDE" w:rsidR="0081794B" w:rsidRPr="001A2D52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3044" w14:textId="328E611E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Đô Vinh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A6C0" w14:textId="1B308EF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30,309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EBF0" w14:textId="7C53DAD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551,07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4E5F" w14:textId="31C86D1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17.294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9D6" w14:textId="37FF2B3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F32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65C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579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22B1" w14:textId="58D1E1C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C7CE6E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0F2" w14:textId="519DBAE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BE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Phước Mỹ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11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6,035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FD4" w14:textId="0736EFD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109,73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8CB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21.310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D7B" w14:textId="5329D75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2AF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4A4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C1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C60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64F037D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B7F" w14:textId="735AE26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714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Bảo An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27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3,220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8A7" w14:textId="619BA64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58,55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01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12.645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F0F" w14:textId="2B47D5B4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539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505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47C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B66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528A91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4C4A" w14:textId="5E46FB7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166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Phủ Hà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34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2,397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8E5" w14:textId="4F55DAD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43,58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50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25.532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C8B" w14:textId="7DDE2C4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CBE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AB6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18C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CF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12B4D0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29B" w14:textId="53E20B6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BF0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Kinh Dinh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1A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3,488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298" w14:textId="575A234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63,42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7B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24.938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17D" w14:textId="2BB845C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6D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3D9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5A1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F45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3C81C0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D6F5" w14:textId="4903F6B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CAB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Đạo Long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E4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2,088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8E8" w14:textId="380782C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37,96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39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10.819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954" w14:textId="132FEF8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FD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7B4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C7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0E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F5ED30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78F" w14:textId="40575C7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0C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Đài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1B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1,436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837" w14:textId="3B4B116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26,11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F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10.961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861" w14:textId="310581A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1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FB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CE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A4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B3C35B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EF" w14:textId="09D9900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A5A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Đông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96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2,192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8AA" w14:textId="49E73EF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39,85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B7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25.275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74A" w14:textId="4767331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B88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3C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B18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0C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40A8CF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CC7A" w14:textId="34CC964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F3E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Mỹ Đông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F1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2,505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F23" w14:textId="2A7CE54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45,55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8A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15.526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D4D" w14:textId="5D1FDD6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3A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D7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F05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DF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3991C5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4A42" w14:textId="1B27B56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8DFB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Văn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56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9,228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2FF" w14:textId="14738A44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167,78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26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20.704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582" w14:textId="2F8C072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98,59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1C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CEE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4D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FB2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20DFF9BC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4EE1" w14:textId="26B5A2E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67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Mỹ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C6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2,701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FCA" w14:textId="273ABD9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49,11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E5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6.606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5E1" w14:textId="29FB42B4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6DA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7AC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99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91B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E4F694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713F" w14:textId="4D9E098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076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Phường Mỹ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8C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4,387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084" w14:textId="13875D2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79,76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C3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10.551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14B" w14:textId="4B0CCC0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50,24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2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593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AD8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63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09F360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AE4" w14:textId="34637F16" w:rsidR="0081794B" w:rsidRPr="00587BAA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82F5" w14:textId="77777777" w:rsidR="0081794B" w:rsidRPr="00587BAA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Ninh Phước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A9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E3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63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5D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41F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A84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5E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4B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300B37E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D2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A78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Phước Dân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1A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21,520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4A0" w14:textId="3378C4B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71,73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7D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32.595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FDE9" w14:textId="44FCDB6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203,72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C8A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B0C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58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8A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70CC12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FD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16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FA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14,077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819" w14:textId="3B20A92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46,92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7AA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16.364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5D0" w14:textId="4A3F994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102,28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8A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3F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6C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06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41AAECC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1A6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0F4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Thái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D7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117,139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29F" w14:textId="6142155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390,46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28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13.432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DBB" w14:textId="27A19C1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83,95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FAD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F4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D2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88F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03F3EB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CF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E1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Hậu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72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14,541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CA3" w14:textId="2A7788F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48,47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10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20.977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C78" w14:textId="52A5B06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131,11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7E8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EE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D7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35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2788481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EBD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AE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Thuận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2D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12,456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9B7" w14:textId="39412BA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41,52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E2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19.640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139" w14:textId="3A2C910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122,75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D7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08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19B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C86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EEF29D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6A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B694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Hữu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80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60,525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464" w14:textId="22A7153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201,75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47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22.140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ACD" w14:textId="65B2904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138,38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A5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3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C4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61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109C369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60C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6C2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DF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31,381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7FB" w14:textId="38F0947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104,60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8C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17.968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A9D" w14:textId="7057EDD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112,30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703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D4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00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75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38A748A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1E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95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Vinh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74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46,093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E0C" w14:textId="302F075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153,64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CE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12.124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842" w14:textId="1A16B7F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75,78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19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BD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11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55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5F92A4DB" w14:textId="77777777" w:rsidTr="00675A2A">
        <w:trPr>
          <w:trHeight w:val="40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0B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10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An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2D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21,713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031" w14:textId="1BA8726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72,38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92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19.036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816" w14:textId="36850D1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118,98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DA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65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65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85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DD3604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1AF" w14:textId="77777777" w:rsidR="0081794B" w:rsidRPr="00B60FD0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5E2B" w14:textId="77777777" w:rsidR="0081794B" w:rsidRPr="00B60FD0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THUẬN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8F4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9A2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0F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D5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8F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39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48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08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1C777A3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33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8F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Nam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D3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36,353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37B" w14:textId="4636450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121,18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9F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15.793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BB3" w14:textId="2F5A13E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98,71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EE9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0A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8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E3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21C9B1F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22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767D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Nhị Hà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9D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51,094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BC4" w14:textId="01485FC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170,31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13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4.829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71D" w14:textId="20047D8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30,18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3D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0DF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D52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64E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412E3E9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A98B" w14:textId="77777777" w:rsidR="0081794B" w:rsidRPr="002860DF" w:rsidRDefault="0081794B" w:rsidP="0067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369" w14:textId="77777777" w:rsidR="0081794B" w:rsidRPr="002860DF" w:rsidRDefault="0081794B" w:rsidP="0067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Dinh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BC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131,471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349" w14:textId="2B5842A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438,24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C7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12.922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047" w14:textId="1AA672E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80,76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ED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86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861" w14:textId="5F82260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D8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5F1B7A8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47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EE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Minh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0B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77,669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657" w14:textId="411CB20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258,90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62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4.656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DED6" w14:textId="4A3BBF8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29,10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0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99D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0C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2A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CC5F09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8E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D9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Diêm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7C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51,023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A1D" w14:textId="6D43DC0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170,08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A2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13.313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A22" w14:textId="21A2189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83,21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B1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5E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6E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69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5264864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BB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04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Hà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6F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178,903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D40" w14:textId="337D725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178,90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BF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4.071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A04" w14:textId="0B8B772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81,42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DBE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648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CA2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8FF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2B2483AD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91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A5D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Cà Ná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A4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12,899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172" w14:textId="2CCF8B1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43,00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03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11.590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D35" w14:textId="5D4D1A9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72,44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49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D20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B8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69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311EA1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60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37A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Ninh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69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26,788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FF6" w14:textId="4BDFDCF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26,79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2C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6.813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A82" w14:textId="0BF9B47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136,26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FDA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92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80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D6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6C51F868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D89" w14:textId="77777777" w:rsidR="0081794B" w:rsidRPr="00B60FD0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571" w14:textId="77777777" w:rsidR="0081794B" w:rsidRPr="00B60FD0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NINH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47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3B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BD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8D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65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37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660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B55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4726365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A40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1F92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Khánh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00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11,180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A56" w14:textId="217D634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37,27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9C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18.852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37B" w14:textId="2387046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117,83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72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E09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6A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91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074187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FB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6CBB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Vĩnh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7F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123,796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A6B" w14:textId="5CC3E20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412,65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19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8.098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58C" w14:textId="0F0F970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50,61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2F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60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4C0" w14:textId="1EF8D06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D7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2B1A8E5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2F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05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Phương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AA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10,944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B73" w14:textId="55FA2B7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36,48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66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7.980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BA4" w14:textId="34AB5F7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49,88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8BB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C2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D9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B0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38CDC4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8F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E35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Tân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37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8,758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A7A" w14:textId="2CC9B81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29,19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DE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9.940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0FB" w14:textId="50A0251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62,13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C8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6C2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F6A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B9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7711FB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DE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792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Xuân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83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22,510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1F3" w14:textId="5934300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75,03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F7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19.941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C18" w14:textId="5F850CF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124,63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53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815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F1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17D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41FEEB2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D0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000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Hộ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02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12,111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CD7" w14:textId="2987460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40,37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F8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15.223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058" w14:textId="29C731A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95,14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DD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4C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236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B4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43E67D1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BB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D1D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Tri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63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26,900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9A5" w14:textId="7D00E79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89,67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49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12.316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259" w14:textId="6D5D083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76,98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2F5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2B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FE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C7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281FBE5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584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134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Nhơn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2D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30,916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9E4" w14:textId="0F45B3C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CB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17.913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8B7" w14:textId="4B77398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111,96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95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65A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3D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6A6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2E0D90C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11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30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Thanh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5A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6,515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E99" w14:textId="0721497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21,72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D9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10.868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6E5" w14:textId="7AA83DD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67,93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3A3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F4D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44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EA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5CF25D1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7D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08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THUẬN BẮC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70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70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AA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72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66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45E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145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51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5365D48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C5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788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Chiến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DE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49,501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35F" w14:textId="579B0D9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49,50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83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5.501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783" w14:textId="132E6B5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110,02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DC4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5F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924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3E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50D8315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5A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7AB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Công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4F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74,794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30B" w14:textId="1BC15EC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74,79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00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9.226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467" w14:textId="7842F9D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184,52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58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4D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42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9A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9D418C9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BF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B90D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Kháng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BC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46,606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429" w14:textId="6D39B8D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46,61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E0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2.905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D4B" w14:textId="5A35BEE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58,10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632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85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1A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245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F8FBD6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88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0CE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Lợi Hải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AE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68,354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9DD" w14:textId="3E0AFD1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68,35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F1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15.164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E7B" w14:textId="6F198EB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303,28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17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75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F3E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7BF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0518091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009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0B9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Bắc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834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62,287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8F9" w14:textId="7722F6E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62,29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F9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10.819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6D6" w14:textId="554C60D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216,38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E9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FDD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5F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5B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1889B53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F4B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5117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Bắc Phong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5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22,253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EDA" w14:textId="22D471C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74,18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08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7.675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C0D" w14:textId="60B88B3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31,98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36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4E2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C2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41D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427617BF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0B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51B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NINH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77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B2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11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8B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2A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CA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4DD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0B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2473AE34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53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96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 trấn Tân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59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18,061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EC2" w14:textId="4FB39565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60,20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0C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14.430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A9D" w14:textId="71416A3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90,19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04C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55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FB4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B3D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2340C12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C0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2F4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Lâm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62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148,899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183" w14:textId="78CE4B4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148,90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A0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16.343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E77" w14:textId="402B86D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326,86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66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2E8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F6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D3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411FDFB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50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8B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Lương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0F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42,587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45F" w14:textId="23795A6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42,59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14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7.904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005" w14:textId="4E40941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158,08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C2D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6B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C66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C2D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D592A3B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3F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9A4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Quảng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A1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81,272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BC1" w14:textId="0F8C642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270,91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73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17.573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9A8" w14:textId="0C8611A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109,83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ADF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83B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C24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4B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2190C9F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182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68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Mỹ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9EE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128,564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99E" w14:textId="2ED4E750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128,56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E9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12.709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226" w14:textId="6F57507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254,18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8F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D27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4F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D6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3D337BD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FD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C27E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Hoà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3B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65,806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5CC" w14:textId="1BC3171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219,35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61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4.875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B12" w14:textId="6CF3AE8E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30,47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C16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CB1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59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518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6B7B445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B73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02D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Ma Nới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49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254,803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152" w14:textId="5062F208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254,80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FD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5.425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ACF" w14:textId="3CEFF45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108,50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C2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6DE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3D8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ED0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29E41D7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AD4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66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Nhơn Sơn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2D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31,655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AD5" w14:textId="75C54CE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31,66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71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15.913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599" w14:textId="46C140F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318,26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00A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AA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D5A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C0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75CFDA9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7B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1414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HUYỆN BÁC ÁI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C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C6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3D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7F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F7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D7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B1F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18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4FB6BD2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09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DAB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C4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288,293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48D" w14:textId="3C1A570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288,29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DC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5.571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85C" w14:textId="05CBDC9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111,42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3B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C81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48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76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1F4B274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07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231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Hoà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DA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124,987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7FB" w14:textId="090850C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124,99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060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2.111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4B2" w14:textId="3EC47B9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42,22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7F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014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0D7A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ECB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5CA7E4D3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F7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AD9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Tân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68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65,371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E12" w14:textId="373A13EA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65,37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36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3.408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EC7" w14:textId="02C03A32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68,16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3DE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6F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751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F8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4EAD2FBE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65B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3DC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Tiến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6F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76,280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E64" w14:textId="4BF66B71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76,28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6F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5.198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0FE" w14:textId="44FEE076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103,96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E7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490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8E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D5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51E293F0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B6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5763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Thắng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C4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47,741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0FED" w14:textId="73522BEB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47,74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46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5.040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5AF" w14:textId="6A566DAD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100,80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164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B7D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97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64C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9A03A97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03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3A9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Thành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0E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121,229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678" w14:textId="5D2BA41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121,23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2B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4.161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383" w14:textId="376C161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83,22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1FC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0C2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0A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3269D43A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71D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F96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Đại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E1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113,999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0AF" w14:textId="7F9AACB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114,00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FB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5.174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8BE" w14:textId="3C03F549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103,48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924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1C2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A97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EA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794B" w:rsidRPr="005E2AA3" w14:paraId="75C3E176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373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61B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Chính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D8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64,455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F20" w14:textId="5027A08F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64,46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278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2.032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207" w14:textId="1F766A43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40,64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755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449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E5E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3FB5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  <w:tr w:rsidR="0081794B" w:rsidRPr="005E2AA3" w14:paraId="58AE8271" w14:textId="77777777" w:rsidTr="00675A2A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5C7B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DB2F" w14:textId="77777777" w:rsidR="0081794B" w:rsidRPr="002860DF" w:rsidRDefault="0081794B" w:rsidP="00817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 Phước Trung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7B1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119,492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79D" w14:textId="09FFB7D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119,49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4AF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3.091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E76" w14:textId="6D7B79CC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sz w:val="26"/>
                <w:szCs w:val="26"/>
              </w:rPr>
              <w:t>61,82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EA3E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382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D26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3C5C" w14:textId="77777777" w:rsidR="0081794B" w:rsidRPr="002860DF" w:rsidRDefault="0081794B" w:rsidP="008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6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</w:tr>
    </w:tbl>
    <w:p w14:paraId="38AF863F" w14:textId="77777777" w:rsidR="007B5C56" w:rsidRPr="0071282C" w:rsidRDefault="007B5C56" w:rsidP="0071282C">
      <w:pPr>
        <w:spacing w:after="0"/>
        <w:ind w:left="-426"/>
        <w:rPr>
          <w:sz w:val="26"/>
          <w:szCs w:val="26"/>
        </w:rPr>
      </w:pPr>
    </w:p>
    <w:sectPr w:rsidR="007B5C56" w:rsidRPr="0071282C" w:rsidSect="00C965F5">
      <w:headerReference w:type="default" r:id="rId7"/>
      <w:pgSz w:w="15840" w:h="12240" w:orient="landscape"/>
      <w:pgMar w:top="426" w:right="1134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B312" w14:textId="77777777" w:rsidR="00475F15" w:rsidRDefault="00475F15" w:rsidP="00C965F5">
      <w:pPr>
        <w:spacing w:after="0" w:line="240" w:lineRule="auto"/>
      </w:pPr>
      <w:r>
        <w:separator/>
      </w:r>
    </w:p>
  </w:endnote>
  <w:endnote w:type="continuationSeparator" w:id="0">
    <w:p w14:paraId="5678D89D" w14:textId="77777777" w:rsidR="00475F15" w:rsidRDefault="00475F15" w:rsidP="00C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1BA72" w14:textId="77777777" w:rsidR="00475F15" w:rsidRDefault="00475F15" w:rsidP="00C965F5">
      <w:pPr>
        <w:spacing w:after="0" w:line="240" w:lineRule="auto"/>
      </w:pPr>
      <w:r>
        <w:separator/>
      </w:r>
    </w:p>
  </w:footnote>
  <w:footnote w:type="continuationSeparator" w:id="0">
    <w:p w14:paraId="2F2C0DDB" w14:textId="77777777" w:rsidR="00475F15" w:rsidRDefault="00475F15" w:rsidP="00C9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7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CA9B1C" w14:textId="77777777" w:rsidR="00475F15" w:rsidRDefault="00475F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7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BAD2B0F" w14:textId="77777777" w:rsidR="00475F15" w:rsidRDefault="00475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5"/>
    <w:rsid w:val="000A3D4E"/>
    <w:rsid w:val="000C1D93"/>
    <w:rsid w:val="000D5C06"/>
    <w:rsid w:val="00105F30"/>
    <w:rsid w:val="00114349"/>
    <w:rsid w:val="00140A8F"/>
    <w:rsid w:val="001664B1"/>
    <w:rsid w:val="00176AD3"/>
    <w:rsid w:val="00186919"/>
    <w:rsid w:val="001A2D52"/>
    <w:rsid w:val="001D7E81"/>
    <w:rsid w:val="002860DF"/>
    <w:rsid w:val="00337C28"/>
    <w:rsid w:val="003C0292"/>
    <w:rsid w:val="00443221"/>
    <w:rsid w:val="00443384"/>
    <w:rsid w:val="00466B07"/>
    <w:rsid w:val="00475F15"/>
    <w:rsid w:val="0051148B"/>
    <w:rsid w:val="00572328"/>
    <w:rsid w:val="00580935"/>
    <w:rsid w:val="00587BAA"/>
    <w:rsid w:val="00595694"/>
    <w:rsid w:val="00675A2A"/>
    <w:rsid w:val="006D047B"/>
    <w:rsid w:val="0071282C"/>
    <w:rsid w:val="007B5C56"/>
    <w:rsid w:val="007C30BF"/>
    <w:rsid w:val="00801B59"/>
    <w:rsid w:val="0081794B"/>
    <w:rsid w:val="009E05AD"/>
    <w:rsid w:val="00A1235C"/>
    <w:rsid w:val="00AC275E"/>
    <w:rsid w:val="00B60FD0"/>
    <w:rsid w:val="00BD0B72"/>
    <w:rsid w:val="00C80B3B"/>
    <w:rsid w:val="00C965F5"/>
    <w:rsid w:val="00CC4E05"/>
    <w:rsid w:val="00CF2C08"/>
    <w:rsid w:val="00E35369"/>
    <w:rsid w:val="00E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244F0"/>
  <w15:docId w15:val="{9AD6151F-D046-452E-8251-7884B4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F5"/>
  </w:style>
  <w:style w:type="paragraph" w:styleId="Footer">
    <w:name w:val="footer"/>
    <w:basedOn w:val="Normal"/>
    <w:link w:val="Foot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F5"/>
  </w:style>
  <w:style w:type="paragraph" w:styleId="FootnoteText">
    <w:name w:val="footnote text"/>
    <w:basedOn w:val="Normal"/>
    <w:link w:val="FootnoteTextChar"/>
    <w:uiPriority w:val="99"/>
    <w:semiHidden/>
    <w:unhideWhenUsed/>
    <w:rsid w:val="007128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82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A2D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D52"/>
    <w:rPr>
      <w:color w:val="800080"/>
      <w:u w:val="single"/>
    </w:rPr>
  </w:style>
  <w:style w:type="paragraph" w:customStyle="1" w:styleId="font5">
    <w:name w:val="font5"/>
    <w:basedOn w:val="Normal"/>
    <w:rsid w:val="001A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1A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1A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A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2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A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1A2D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A2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A4A2-DB71-406D-8168-4F182E44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cp:lastPrinted>2025-05-10T02:34:00Z</cp:lastPrinted>
  <dcterms:created xsi:type="dcterms:W3CDTF">2025-05-04T05:19:00Z</dcterms:created>
  <dcterms:modified xsi:type="dcterms:W3CDTF">2025-05-10T02:35:00Z</dcterms:modified>
</cp:coreProperties>
</file>