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28" w:rsidRPr="00B22A28" w:rsidRDefault="00B22A28" w:rsidP="00B22A28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22A28">
        <w:rPr>
          <w:rFonts w:asciiTheme="majorHAnsi" w:hAnsiTheme="majorHAnsi" w:cstheme="majorHAnsi"/>
          <w:b/>
          <w:sz w:val="28"/>
          <w:szCs w:val="28"/>
          <w:lang w:val="en-US"/>
        </w:rPr>
        <w:t>PHỤ LỤC V</w:t>
      </w:r>
    </w:p>
    <w:tbl>
      <w:tblPr>
        <w:tblW w:w="1491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2669"/>
        <w:gridCol w:w="1701"/>
        <w:gridCol w:w="1701"/>
        <w:gridCol w:w="1276"/>
        <w:gridCol w:w="992"/>
        <w:gridCol w:w="1418"/>
        <w:gridCol w:w="1276"/>
        <w:gridCol w:w="992"/>
        <w:gridCol w:w="850"/>
        <w:gridCol w:w="1276"/>
      </w:tblGrid>
      <w:tr w:rsidR="00B22A28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49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PHƯƠNG ÁN SỬ DỤNG TRỤ SỞ CÔNG TẠI CÁC ĐƠN VỊ HÀNH CHÍNH CẤP XÃ SAU SẮP XẾP</w:t>
            </w:r>
          </w:p>
        </w:tc>
      </w:tr>
      <w:tr w:rsidR="00B22A28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49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22A28" w:rsidRPr="00B22A28" w:rsidRDefault="00B22A28" w:rsidP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B22A2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I.TỈNH NINH BÌNH</w:t>
            </w:r>
          </w:p>
        </w:tc>
      </w:tr>
      <w:tr w:rsidR="00B22A28" w:rsidTr="00B22A2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22A28" w:rsidRDefault="00B22A28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Tên cấp xã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Số lượng (trụ sở làm việc, cơ sở hoạt động sự nghiệp)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Phương án sắp xếp, xử lý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Lộ trình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Tiếp tục sử dụng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Không tiếp tục sử dụng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Phương án khác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Năm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Năm 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Năm 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Năm 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Năm 2029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 CỘNG (Tỉnh Ninh Bình)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1.112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1.016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THÀNH PHỐ HOA LƯ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khối cơ quan, đơn vị cấp huyện quản lý, sử dụng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trên địa bàn xã, phường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Phường Tây Hoa Lư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thành phố Hoa Lư, xã Phúc Sơn thuộc huyện Nho Quan và xã Gia Sinh thuộc huyện Gia Viễn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Ninh Giang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Trường Yên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Ninh Hoà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Phúc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Sinh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Phường Hoa Lư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 xml:space="preserve"> (gồm 11 xã, phường thuộc thành phố Hoa Lư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Ninh Mỹ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Ninh Khánh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Đông Thành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Tân Thành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Vân Giang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Nam Thành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Nam Bình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Bích Đào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Ninh Khang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Ninh Nhất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Ninh Tiến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Phường Nam Hoa Lư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05 xã  thuộc thành phố Hoa Lư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Ninh Phong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Ninh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Ninh 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Ninh Vân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Ninh Hải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Phường Đông Hoa Lư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xã Ninh Phúc thuộc thành phố Hoa Lư và 03 xã: Khánh Hoà, Khánh Phú, Khánh An thuộc huyện Yên Khánh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Ninh Phúc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Hoà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Phú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THÀNH PHỐ TAM ĐIỆP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khối cơ quan, đơn vị cấp huyện quản lý, sử dụng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trên địa bàn xã, phường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Phường Tam Điệp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thành phố Tam Điệp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Bắc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Tây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Quang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Phường Yên Sơn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02 xã, phường thuộc thành phố Tam Điệp và xã Quảng Lạc thuộc huyện Nho Quan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Tân Bình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Quảng Lạc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Phường Trung Sơn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xã, phường thuộc thành phố Tam Điệp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Trung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Nam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Đông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HUYỆN GIA VIỄN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khối cơ quan, đơn vị cấp huyện quản lý, sử dụng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trên địa bàn xã, thị trấn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Gia Viễn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02 xã, thị trấn thuộc huyện Gia Viễn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Thị trấn Thịnh Vượng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Hòa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Đại Hoàng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Gia Viễn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Tiến Thắng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Phương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Trung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Gia Hưng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Gia Viễn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Hưng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Liên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Phú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Gia Phong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Gia Viễn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Phong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Minh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Lạc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Gia Vân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 của huyện Gia Viễn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Tân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Lập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Vân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Gia Trấn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Gia Viễn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Thanh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Xuân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Trấn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HUYỆN NHO QUAN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khối cơ quan, đơn vị cấp huyện quản lý, sử dụng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trên địa bàn xã, thị trấn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Nho Quan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xã, thị trấn thuộc huyện Nho Quan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Thị trấn Nho Quan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Đồng Phong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Quang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Gia Lâm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Nho Quan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Lâm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Xích Thổ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Gia Tường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Nho Quan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Tường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Đức Long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Gia Thuỷ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Xã Phú Sơn</w:t>
            </w:r>
            <w:r w:rsidRPr="00F15649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Nho Quan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Phú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Lạc Vân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Thạch Bình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Xã Cúc Phương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 xml:space="preserve"> (gồm 02 xã thuộc huyện Nho Quan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Cúc Phương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Văn Phương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Phú Long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02 xã thuộc huyện Nho Quan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Phú Long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Kỳ Phú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Thanh Sơn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Nho Quan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Thanh Sơn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Văn Phú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Thượng Hoà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Quỳnh Lưu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02 xã thuộc huyện Nho Quan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Phú Lộc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Quỳnh Lưu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HUYỆN YÊN KHÁNH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khối cơ quan, đơn vị cấp huyện quản lý, sử dụng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trên địa bàn xã, thị trấn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Yên Khánh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04 xã, thị trấn thuộc huyện Yên Khánh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Thị trấn Yên Ninh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Cư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Vân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Hải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Khánh Nhạc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02 xã thuộc huyện Yên Khánh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Hồng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Nhạc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Khánh Thiện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Yên Khánh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Thiện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Lợi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Cường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Khánh Hội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 của huyện Yên Khánh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Hội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Mậu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Thủy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Khánh Trung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Yên Khánh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Trung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Thành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Công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HUYỆN YÊN MÔ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khối cơ quan, đơn vị cấp huyện quản lý, sử dụng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trên địa bàn xã, phường, thị trấn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Yên Mô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xã, thị trấn thuộc huyện Yên Mô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Thị trấn Yên Thịnh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Dương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Hòa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Yên Từ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Yên Mô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Phong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Từ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Nhân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Yên Mạc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Yên Mô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Mỹ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Mạc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Lâm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Đồng Thái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 của huyện Yên Mô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Thành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Đồng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Thái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Phường Yên Thắng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02 xã thuộc huyện Yên Mô và phường Yên Bình thuộc thành phố Tam Điệp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Thắng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Khánh Thượng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Phường Yên Bình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HUYỆN KIM SƠN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khối cơ quan, đơn vị cấp huyện quản lý, sử dụng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Cơ sở nhà, đất trên địa bàn xã, thị trấn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Chất Bình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Kim Sơn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Xuân Chính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Chất Bình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Hồi Ninh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Kim Sơn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Kim Sơn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Kim Định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Ân Hoà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Hùng Tiến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Quang Thiện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Kim Sơn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Như Hoà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Quang Thiện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Đồng Hướng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Phát Diệm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Kim Sơn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Kim Chính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Thượng Kiệm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Thị trấn Phát Diệm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Lai Thành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Kim Sơn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Tân Thành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Yên Lộc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Lai Thành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Định Hoá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 thuộc huyện Kim Sơn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Định Hoá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Văn Hải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Kim Tân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Bình Minh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03 xã thuộc huyện Kim Sơn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Kim Mỹ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Cồn Thoi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Thị trấn Bình Minh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Xã Kim Đông </w:t>
            </w:r>
            <w:r w:rsidRPr="00F15649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(gồm 02 xã thuộc huyện Kim Sơn trước sắp xếp)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Kim Trung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</w:tr>
      <w:tr w:rsidR="00B22A28" w:rsidRPr="00F15649" w:rsidTr="00B22A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Xã Kim Đông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28" w:rsidRPr="00F15649" w:rsidRDefault="00B22A28" w:rsidP="00F15649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1564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</w:tbl>
    <w:p w:rsidR="00C77013" w:rsidRPr="00F15649" w:rsidRDefault="00E17392" w:rsidP="00F15649">
      <w:pPr>
        <w:ind w:firstLine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15649">
        <w:rPr>
          <w:rFonts w:asciiTheme="majorHAnsi" w:hAnsiTheme="majorHAnsi" w:cstheme="majorHAnsi"/>
          <w:b/>
          <w:sz w:val="24"/>
          <w:szCs w:val="24"/>
          <w:lang w:val="en-US"/>
        </w:rPr>
        <w:t>II. TỈNH NAM ĐỊNH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6"/>
        <w:gridCol w:w="2656"/>
        <w:gridCol w:w="1276"/>
        <w:gridCol w:w="992"/>
        <w:gridCol w:w="1418"/>
        <w:gridCol w:w="2551"/>
        <w:gridCol w:w="851"/>
        <w:gridCol w:w="1276"/>
        <w:gridCol w:w="992"/>
        <w:gridCol w:w="850"/>
        <w:gridCol w:w="1276"/>
      </w:tblGrid>
      <w:tr w:rsidR="00E17392" w:rsidRPr="00F15649" w:rsidTr="00807293">
        <w:trPr>
          <w:trHeight w:val="60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Tên cấp xã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Phương án xử lý sắp xếp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Lộ trình</w:t>
            </w:r>
          </w:p>
        </w:tc>
      </w:tr>
      <w:tr w:rsidR="00807293" w:rsidRPr="00F15649" w:rsidTr="00807293">
        <w:trPr>
          <w:trHeight w:val="45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Tiếp tục sử dụng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Không tiếp tục sử dụng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Trụ sở HĐND</w:t>
            </w:r>
            <w:r w:rsidR="00807293"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-UBND của ĐVHC mới</w:t>
            </w:r>
          </w:p>
        </w:tc>
        <w:tc>
          <w:tcPr>
            <w:tcW w:w="524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49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2028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2029</w:t>
            </w:r>
          </w:p>
        </w:tc>
      </w:tr>
      <w:tr w:rsidR="00807293" w:rsidRPr="00F15649" w:rsidTr="00807293">
        <w:trPr>
          <w:trHeight w:val="322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Nam Định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thành phố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Thiên 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phường Lộc Hạ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Đông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 UBND phường Lộc Hoà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Vị Khê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Nam Điền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Thành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phường Mỹ Xá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Trường Thi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Thành Lợi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Hồng Quang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Hồng Quang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1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Mỹ Lộc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02 UBND huyện Mỹ Lộc (cũ)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1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Trực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Huyện ủy, HĐND, UBND huyện Nam Trực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Minh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Sử dụng trụ sở UBND xã Bình Minh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Đồng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Sử dụng trụ sở UBND xã Đồng Sơn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Ninh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Sử dụng trụ sở UBND xã Nam Thanh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Hồng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Sử dụng trụ sở UBND xã Tân Thịnh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Minh Tân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Minh Tân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Hiển Khánh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Hợp Hưng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1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Vụ Bản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Huyện ủy, HĐND, UBND huyện Vụ Bản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Liên Minh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Đại Thắng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12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Ý Yên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Huyện ủy,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>HĐND, UBND huyện Ý 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Yên Đồng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Yên Đồng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Yên Cường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 Yên Cường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Vạn Thắng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Yên Thắng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Vũ Dương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Yên Dương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1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Tân Minh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một trong các trụ sở UBND xã Tân Minh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Phong Doanh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Yên Chính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bookmarkStart w:id="0" w:name="_GoBack"/>
            <w:bookmarkEnd w:id="0"/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Cổ Lễ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Huyện ủy,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>HĐND, UBND huyện Trực Ninh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Ninh Giang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Liêm Hải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Cát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thị trấn Cát Thành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Trực Ninh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Trực Nội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29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Quang Hưng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Đảng ủy,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>HĐND, UBND xã Trực Khang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Minh Thái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Trực Đại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Ninh Cường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thị trấn Ninh Cường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1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Xuân 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Huyện ủy, UBND huyện Xuân Trường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Xuân Hưng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Trà Lũ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Xuân Giang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Xuân Giang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Xuân Hồng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Xuân Hồng.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1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Hậu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Huyện ủy, UBND huyện Hải Hậu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Anh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Hải Anh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Tiến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thị trấn Cồn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39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Hưng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Hải Hưng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Hải Phong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Quang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Hải Tây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Xuân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Hải Xuân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Hải Thịnh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thị trấn Thịnh Long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22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Minh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-Trụ sở Đảng uỷ xã tại Trụ sở UBND xã Giao Hương 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>-Trụ sở của HĐND - UBND xã tại Trụ sở UBND xã Giao Thiện (hiện nay).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26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Hoà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-Trụ sở Đảng uỷ xã tại Trụ sở UBND xã Giao An 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 xml:space="preserve">-Trụ sở của HĐND - UBND xã tại Trụ sở UBND xã Giao Lạc 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>(hiện nay).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1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46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Thuỷ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Huyện ủy, UBND huyện Giao Thuỷ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30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Phúc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-Trụ sở Đảng uỷ xã tại Trụ sở UBND xã Giao Hà 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 w:type="page"/>
              <w:t>-Trụ sở của HĐND - UBND xã tại Trụ sở UBND xã Giao Hải (hiện nay).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30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Hưng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-Trụ sở Đảng uỷ xã tại Trụ sở UBND xã Giao Châu 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>-Trụ sở của HĐND - UBND xã tại Trụ sở UBND xã Giao Nhân (hiện nay).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26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49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Bình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-Trụ sở Đảng uỷ xã tại Trụ sở UBND xã Bạch Long 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 xml:space="preserve">-Trụ sở của HĐND - UBND xã tại Trụ sở UBND xã Giao Yến 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>(hiện nay).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26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Giao Ninh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-Trụ sở Đảng uỷ xã tại Trụ sở UBND xã Giao Thịnh </w:t>
            </w: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 w:type="page"/>
              <w:t>-Trụ sở của HĐND - UBND xã tại Trụ sở UBND xã Giao Phong (hiện nay).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Đồng Thịnh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Đồng Thịnh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1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Hưng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Huyện ủy, UBND huyện Nghĩa Hưng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Nghĩa Sơn.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Hồng Phong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Nghĩa Phong.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lastRenderedPageBreak/>
              <w:t>55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Quỹ Nhất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thị trấn Quỹ Nhất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Nghĩa Lâm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xã Nghĩa Hải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Rạng Đông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Sử dụng trụ sở UBND thị trấn Rạng Đông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4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92" w:rsidRPr="00F15649" w:rsidRDefault="00E17392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</w:t>
            </w:r>
          </w:p>
        </w:tc>
      </w:tr>
    </w:tbl>
    <w:p w:rsidR="00E17392" w:rsidRPr="00F15649" w:rsidRDefault="00807293" w:rsidP="00F15649">
      <w:pPr>
        <w:ind w:firstLine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15649">
        <w:rPr>
          <w:rFonts w:asciiTheme="majorHAnsi" w:hAnsiTheme="majorHAnsi" w:cstheme="majorHAnsi"/>
          <w:b/>
          <w:sz w:val="24"/>
          <w:szCs w:val="24"/>
          <w:lang w:val="en-US"/>
        </w:rPr>
        <w:t>III. TỈNH HÀ NAM</w:t>
      </w:r>
    </w:p>
    <w:p w:rsidR="00807293" w:rsidRPr="00F15649" w:rsidRDefault="00807293" w:rsidP="00F15649">
      <w:pPr>
        <w:ind w:firstLine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740"/>
        <w:gridCol w:w="2662"/>
        <w:gridCol w:w="1276"/>
        <w:gridCol w:w="1701"/>
        <w:gridCol w:w="1276"/>
        <w:gridCol w:w="1984"/>
        <w:gridCol w:w="851"/>
        <w:gridCol w:w="1276"/>
        <w:gridCol w:w="992"/>
        <w:gridCol w:w="850"/>
        <w:gridCol w:w="1134"/>
      </w:tblGrid>
      <w:tr w:rsidR="00807293" w:rsidRPr="00F15649" w:rsidTr="00807293">
        <w:trPr>
          <w:trHeight w:val="52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Tên cấp xã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Phương án sắp xếp, xử lý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Lộ trình</w:t>
            </w:r>
          </w:p>
        </w:tc>
      </w:tr>
      <w:tr w:rsidR="00807293" w:rsidRPr="00F15649" w:rsidTr="00807293">
        <w:trPr>
          <w:trHeight w:val="12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Tiếp tục sử dụng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Không tiếp tục sử dụng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Phương án khác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2029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10</w:t>
            </w:r>
          </w:p>
        </w:tc>
      </w:tr>
      <w:tr w:rsidR="00807293" w:rsidRPr="00F15649" w:rsidTr="00807293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CỘNG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HUYỆN BÌNH LỤC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khối cơ quan, đơn vị</w:t>
            </w: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  <w:t>cấp huyện quản lý, sử dụng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trên địa bàn xã, phường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Bình Lục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Bình Nghĩa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lastRenderedPageBreak/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Tràng 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Đồng 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Bình Mỹ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Thị trấn Bình Mỹ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Đồn Xá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La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Bình 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Trung Lương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Bình 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Ngọc Lũ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Bình Giang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Bồ Đề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Vũ Bản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An Ninh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Bình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Tiêu Động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An Lão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An Đổ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HUYỆN THANH LIÊM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khối cơ quan, đơn vị</w:t>
            </w: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  <w:t>cấp huyện quản lý, sử dụng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trên địa bàn xã, phường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Liêm Hà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Liêm Phong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lastRenderedPageBreak/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Liêm Cần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Thanh Hà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Tân Thanh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Thanh Thủy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Thanh Phong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Thị trấn Tân Thanh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Thanh Bình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Liêm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Liêm Thuận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Liêm Túc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Thanh Lâm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Thanh Nghị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Thanh Tân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Thanh Hải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Thanh Liêm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Thanh Hương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  <w:t>Xã Thanh Tâm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  <w:t>Xã Thanh Nguyên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HUYỆN LÝ NHÂN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khối cơ quan, đơn vị</w:t>
            </w: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  <w:t>cấp huyện quản lý, sử dụng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trên địa bàn xã, phường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Lý Nhân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Chính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lastRenderedPageBreak/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Hợp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Văn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Xã Nam Xang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Công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Nguyên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Đức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Bắc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Chân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Đạo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Bắc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Vĩnh Trụ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Nhân Chính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Thị trấn Vĩnh Trụ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Nhân Khang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Trần Thương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Trần Hưng Đạo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Nhân Nghĩa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Nhân Bình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Nhân Hà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  <w:t>Xã Nhân Thịnh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  <w:t>Xã Nhân Mỹ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  <w:t>Xã Xuân Khê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Xã Nam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  <w:t>Xã Phú Phúc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  <w:t>Xã Tiến Thắng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  <w:t>Xã Hòa Hậu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lastRenderedPageBreak/>
              <w:t>IV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THỊ XÃ KIM BẢNG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khối cơ quan, đơn vị</w:t>
            </w: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 w:type="page"/>
              <w:t>cấp huyện quản lý, sử dụng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trên địa bàn xã, phường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Lê Hồ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Đại Cương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Lê Hồ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Đồng Hóa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Nguyễn Úy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Tượng Lĩnh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Tân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Nguyễn Úy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Lý Thường Kiệt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Thi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Liên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Thanh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Kim Thanh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Tân Tựu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Hoàng Tây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Tam Chúc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Khả Phong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Ba Sao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  <w:t>Xã Thụy Lôi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Kim Bảng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Quế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lastRenderedPageBreak/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Ngọc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Văn Xá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THỊ XÃ DUY TIÊN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khối cơ quan, đơn vị</w:t>
            </w: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  <w:t>cấp huyện quản lý, sử dụng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trên địa bàn xã, phường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Duy Tiên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Chuyên Ngoại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Trác Văn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Yên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Hòa Mạc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Duy Tân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Châu Giang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Mộc Hoàn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Đồng Văn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Bạch Thượng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Yên Bắc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Đồng Văn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Duy Hà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Duy Minh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Duy Hải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Hoàng Đông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Tiên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Tiên Nội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Tiên Ngoại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lastRenderedPageBreak/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Tiên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THÀNH PHỐ PHỦ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khối cơ quan, đơn vị</w:t>
            </w: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br/>
              <w:t>cấp huyện quản lý, sử dụng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*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Cơ sở nhà, đất trên địa bàn xã, phường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Hà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Lam Hạ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Tân Hiệp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Quang Trung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Phủ Lý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Châu Cầu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Liêm Chính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Thanh Châu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Phù Vân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Phù Vân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Kim Bình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Lê Hồng Phong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Châu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Châu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Thanh Tuyền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Thị trấn Kiện Khê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Phường Liêm Tuyền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Xã Đinh Xá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color w:val="000000"/>
                <w:sz w:val="24"/>
                <w:szCs w:val="24"/>
                <w:lang w:eastAsia="vi-VN"/>
              </w:rPr>
              <w:t>Xã Trịnh Xá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  <w:tr w:rsidR="00807293" w:rsidRPr="00F15649" w:rsidTr="0080729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-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vi-VN"/>
              </w:rPr>
              <w:t>Phường Tân Liêm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93" w:rsidRPr="00F15649" w:rsidRDefault="00807293" w:rsidP="00F15649">
            <w:pPr>
              <w:spacing w:before="0" w:line="240" w:lineRule="auto"/>
              <w:ind w:firstLine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F1564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</w:t>
            </w:r>
          </w:p>
        </w:tc>
      </w:tr>
    </w:tbl>
    <w:p w:rsidR="00807293" w:rsidRPr="00F15649" w:rsidRDefault="00807293" w:rsidP="00F15649">
      <w:pPr>
        <w:ind w:firstLine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sectPr w:rsidR="00807293" w:rsidRPr="00F15649" w:rsidSect="00B22A28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28"/>
    <w:rsid w:val="00173403"/>
    <w:rsid w:val="0073472D"/>
    <w:rsid w:val="007C0194"/>
    <w:rsid w:val="00807293"/>
    <w:rsid w:val="00A94913"/>
    <w:rsid w:val="00B22A28"/>
    <w:rsid w:val="00C77013"/>
    <w:rsid w:val="00DA51BF"/>
    <w:rsid w:val="00E17392"/>
    <w:rsid w:val="00F1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B79DA1"/>
  <w15:chartTrackingRefBased/>
  <w15:docId w15:val="{DB7C8210-E669-4794-8B3D-CD9FE26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27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2025-05-03T13:15:00Z</dcterms:created>
  <dcterms:modified xsi:type="dcterms:W3CDTF">2025-05-04T02:34:00Z</dcterms:modified>
</cp:coreProperties>
</file>