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022"/>
        <w:gridCol w:w="1448"/>
        <w:gridCol w:w="1213"/>
        <w:gridCol w:w="1322"/>
        <w:gridCol w:w="1230"/>
        <w:gridCol w:w="1339"/>
        <w:gridCol w:w="1031"/>
        <w:gridCol w:w="1266"/>
        <w:gridCol w:w="1283"/>
      </w:tblGrid>
      <w:tr w:rsidR="004F3161" w:rsidRPr="004F3161" w:rsidTr="004F3161">
        <w:trPr>
          <w:trHeight w:val="316"/>
        </w:trPr>
        <w:tc>
          <w:tcPr>
            <w:tcW w:w="1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E77F87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Phụ lục </w:t>
            </w:r>
            <w:bookmarkStart w:id="0" w:name="_GoBack"/>
            <w:bookmarkEnd w:id="0"/>
            <w:r w:rsidR="004F3161" w:rsidRPr="004F316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F3161" w:rsidRPr="004F3161" w:rsidTr="004F3161">
        <w:trPr>
          <w:trHeight w:val="313"/>
        </w:trPr>
        <w:tc>
          <w:tcPr>
            <w:tcW w:w="1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F3161" w:rsidRPr="004F3161" w:rsidTr="004F3161">
        <w:trPr>
          <w:trHeight w:val="31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                            THỐNG KÊ HIỆN TRẠNG ĐVHC CẤP XÃ TỈNH PHÚ THỌ (MỚI)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F3161" w:rsidRPr="004F3161" w:rsidTr="0070706F">
        <w:trPr>
          <w:trHeight w:val="646"/>
        </w:trPr>
        <w:tc>
          <w:tcPr>
            <w:tcW w:w="3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Số TT</w:t>
            </w:r>
          </w:p>
        </w:tc>
        <w:tc>
          <w:tcPr>
            <w:tcW w:w="10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Tên ĐVHC</w:t>
            </w:r>
          </w:p>
        </w:tc>
        <w:tc>
          <w:tcPr>
            <w:tcW w:w="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Diện tích tự nhiên</w:t>
            </w:r>
          </w:p>
        </w:tc>
        <w:tc>
          <w:tcPr>
            <w:tcW w:w="9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Quy mô dân số</w:t>
            </w:r>
          </w:p>
        </w:tc>
        <w:tc>
          <w:tcPr>
            <w:tcW w:w="4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Khu vực miền núi, vùng cao</w:t>
            </w:r>
          </w:p>
        </w:tc>
        <w:tc>
          <w:tcPr>
            <w:tcW w:w="3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Khu vực hải đảo</w:t>
            </w:r>
          </w:p>
        </w:tc>
        <w:tc>
          <w:tcPr>
            <w:tcW w:w="4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Yếu tố đặc thù (nếu có)</w:t>
            </w:r>
          </w:p>
        </w:tc>
        <w:tc>
          <w:tcPr>
            <w:tcW w:w="45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Thuộc diện sắp xếp</w:t>
            </w:r>
          </w:p>
        </w:tc>
      </w:tr>
      <w:tr w:rsidR="004F3161" w:rsidRPr="004F3161" w:rsidTr="0070706F">
        <w:trPr>
          <w:trHeight w:val="945"/>
        </w:trPr>
        <w:tc>
          <w:tcPr>
            <w:tcW w:w="3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Diện tích (km2)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Tỷ lệ (%)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Quy mô dân số (người)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Tỷ lệ (%)</w:t>
            </w:r>
          </w:p>
        </w:tc>
        <w:tc>
          <w:tcPr>
            <w:tcW w:w="4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3161" w:rsidRPr="004F3161" w:rsidTr="0070706F">
        <w:trPr>
          <w:trHeight w:val="347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4F3161" w:rsidRPr="004F3161" w:rsidTr="0070706F">
        <w:trPr>
          <w:trHeight w:val="374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TỈNH PHÚ THỌ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3534.56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1,694,771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205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Thành phố Việt Trì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111.49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249,467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F3161" w:rsidRPr="004F3161" w:rsidTr="0070706F">
        <w:trPr>
          <w:trHeight w:val="347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Phượng Lâu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17.96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5,462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Thụy Vân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32.89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16,587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207.34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Trưng Vương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9,768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122.10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Sông Lô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17.93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5,756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71.95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Hùng Lô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6.84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7,294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91.18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Kim Đức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19.13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10,552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211.04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Hy Cương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7.08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14.16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6,279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125.58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Chu Hoá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8.83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17.66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7,104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142.08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Thanh Đình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8.04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16.08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9,310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186.20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phường: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Dữu Lâu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113.55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14,052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200.74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Nông Trang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52.15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29,526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421.80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Tân Dân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11,576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165.37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Gia Cẩm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23,496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335.66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Tiên Cát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64.65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17,506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250.09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Thọ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4.16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75.56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13,439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191.99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Thanh Miếu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13,624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194.63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Bạch Hạc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81.50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8,223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117.47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Vân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9.26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168.42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14,142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202.03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Minh Phương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57.22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11,657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166.53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Minh Nông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191.48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14,114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201.63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Thị xã Phú Thọ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65.20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79,427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Hà Lộc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13.86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46.20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10,816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135.20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Hộ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32.80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14,634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292.68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Hà Thạch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22.51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12,210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244.20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Văn Lung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21.34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9,141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114.26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Thanh Minh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7.08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23.61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4,574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57.18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phường: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Hùng Vương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2.81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51.05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8,000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160.00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Phong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5,675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113.50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Âu Cơ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21.08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8,832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176.64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Thanh Vinh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77.70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5,545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110.90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Đoan Hùng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302.85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135,238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Hùng Xuyên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27.86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12,079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241.58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Bằng Luân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17.62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5,960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119.20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Lâm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29.77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10,579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211.58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Bằng Doãn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54.53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7,109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142.18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Chí Đám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21.50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42.99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15,926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318.52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Phúc Lai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14.88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3,863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77.26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Ngọc Quan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14.22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7,497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149.94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Hợp Nhất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18.90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37.80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9,950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199.00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Tây Cốc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28.96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7,003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140.06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Hùng Long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24.53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49.06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9,407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188.14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Kiện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29.57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14,416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288.32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Chân Mộng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35.75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71.50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14,742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294.84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Ca Đình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14.82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3,645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72.90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Đoan Hùng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83.43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13,062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326.55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Hạ Hoà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341.51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129,049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Đại Phạm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21.83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43.66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5,907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118.14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Đan Thượng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19.84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10,175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203.50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Hà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10.52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3,181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63.62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Tứ Hiệp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31.96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9,575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191.50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Hiền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72.37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10,653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213.06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Phương Viên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20.12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3,540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Gia Điền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25.99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4,030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80.60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Ấm Hạ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25.35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4,446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88.92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Hương Xạ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15.32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30.63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6,854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137.08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45.21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11,684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233.68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Kỳ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10,579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211.58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Hạc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3,240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64.80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Lang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8.99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17.97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4,432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88.64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Bằng Giã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16.73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4,593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91.86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Luật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7.02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3,885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77.70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Vô Tranh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50.00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6,060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121.20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Văn Lang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10.92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21.84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4,351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87.02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Côi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2,945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58.90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Vĩnh Chân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22.22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8,856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177.12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Hạ Hoà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73.43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10,063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251.58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Thanh Ba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194.65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134,336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Vân Lĩnh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3,424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Đông Lĩnh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9.28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3,339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66.78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Đại 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3,699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73.98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Hanh Cù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17.69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12,190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243.80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Xuân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6.78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5,282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105.64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Quảng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8,018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160.36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Ninh Dân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11.31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9,263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185.26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Võ Lao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7.79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15.58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4,860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97.20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Khải Xuân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24.01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6,637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132.74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Mạn Lạn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12.17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8,382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167.64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Hoàng Cương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16.03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32.07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10,245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204.90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Chí Tiên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6,700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134.00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Đông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24.91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8,886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177.72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Sơn Cương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5,242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104.84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Thanh Hà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18.26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5,608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Đỗ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8.39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8,054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100.68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Đỗ Xuyên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8,152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101.90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Lương Lỗ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27.12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7,237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90.46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Thanh Ba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4.86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9,118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227.95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Phù Ninh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157.37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124,852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10.42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5,943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118.86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Lệ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7.46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5,010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100.20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Liên Hoa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18.97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Trạm Thản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5,087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101.74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Trị Quận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20.46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5,450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109.00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Trung Giáp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21.90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4,934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98.68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Tiên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10.22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20.45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6,117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122.34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Hạ Giáp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6.81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13.61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5,019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100.38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Bảo Thanh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6.44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12.87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3,793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75.86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Lộc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22.61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9,674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193.48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Gia Thanh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12.75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4,306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86.12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Tiên Du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12.51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6,478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129.56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Nham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5,085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101.70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An Đạo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6.96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13.93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7,615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152.30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Bình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15.06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50.21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15,556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194.45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Phù Ninh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12.97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25.94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10,912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218.24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Phong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65.91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19,366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484.15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Yên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438.25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106,032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Mỹ Lung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62.95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5,744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459.52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Mỹ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38.63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77.27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7,174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478.27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Lương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26.81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53.62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10,447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596.97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38.00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3,931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224.63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Viên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24.90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5,076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406.08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Thuỷ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29.47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5,421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361.40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Trung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97.29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194.59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6,028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602.80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Hưng Long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6,021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344.06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Nga Hoàng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6.94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13.88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1,750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140.00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Lạc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25.74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51.47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6,480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324.00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Thượng Long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56.59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6,759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540.72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18.97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37.93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8,159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466.23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Phúc Khánh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50.25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7,599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506.60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Hoà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17.71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4,882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325.47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Ngọc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61.16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7,266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484.40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Ngọc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40.31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4,277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213.85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Yên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13.46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96.13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9,018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225.45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Cẩm Khê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233.92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165,460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Tiên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19.90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6,812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136.24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Thắng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18.90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37.80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21,527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430.54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Tân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12,706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158.83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Phượng Vĩ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15.75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9,689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193.78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Tùng Khê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3.05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3,405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Tam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7.82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5,224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104.48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Văn Bán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23.71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7,275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145.50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Phong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22.35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44.70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14,860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297.20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Phú Khê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20.66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18,322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366.44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Hương Lung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32.90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7,308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146.16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Nhật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42.90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13,798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275.96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Hùng Việt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11.32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9,137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114.21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Dưỡng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Điêu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8.84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5,288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105.76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34.74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6,109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122.18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Cẩm Khê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17.80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127.18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19,493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487.33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Tam Nông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155.60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100,522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Hiền Quan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12.66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7,788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155.76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Bắc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30.82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12,593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251.86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Thanh 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7,095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141.90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Lam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21.47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42.93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10,086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201.72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Vạn Xuân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47.17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16,657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333.14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Quang Húc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14.77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4,610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92.20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Hương Nộn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8,534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170.68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Tề Lễ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16.98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33.96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5,289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105.78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Thọ Văn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28.35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4,228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84.56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Dị Nậu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5,764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115.28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Dân Quyền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14.42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28.84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12,592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251.84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Hưng Hoá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4.71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33.66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5,286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132.15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Lâm Thao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98.35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126,638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Tiên Kiên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21.78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8,603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172.06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Lũng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6.90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13.80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6,367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127.34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Huy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6.24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20.80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5,634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70.43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Thạch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9,415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117.69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Sơn Vi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23.65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12,070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150.88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Phùng Nguyên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15.22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16,677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208.46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Cao Xá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10.35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11,694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146.18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Vĩnh Lại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34.58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10,738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134.23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Tứ Xã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12,299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153.74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Bản Nguyên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7.57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25.25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11,235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140.44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Lâm Thao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39.74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11,024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137.80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Hùng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4.70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33.58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10,882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272.05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Thanh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621.10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148,482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Sơn Hùng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18.55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37.10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5,631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563.10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Địch Quả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18.32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36.63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8,337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833.70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Giáp Lai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11.77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23.54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3,890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389.00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Thục Luyện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25.57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51.14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5,883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588.30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Võ Miếu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48.64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97.27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14,021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1402.10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Thạch Khoán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5,370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537.00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Cự Thắng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29.40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58.79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6,495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649.50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Tất Thắng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15.54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5,214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521.40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Văn Miếu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32.58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65.16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8,502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850.20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Cự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16.96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5,572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557.20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Thắng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26.54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4,202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420.20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Tân Minh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23.78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4,640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464.00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Hương Cần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37.13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74.26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8,547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854.70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Khả Cửu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39.50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79.00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5,415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541.50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Đông Cửu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36.51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73.03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3,920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392.00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Tân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32.75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65.49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5,610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561.00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Lãng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12.86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25.73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450.70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31.31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62.63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4,846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484.60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Thượng Cửu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72.47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144.94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3,814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381.40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Lương Nha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11.39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4,929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492.90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Yên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51.18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102.37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7,816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781.60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Tinh Nhuệ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12.95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25.91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3,319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331.90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Thanh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86.32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18,002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450.05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Thanh Thuỷ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125.68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101,398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Đào Xá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24.34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13,907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278.14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Thạch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11.98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6,104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122.08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Tân Phương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4,362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87.24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Sơn Thuỷ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12.20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9,101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182.02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Trung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16.57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13,850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277.00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Hoàng Xá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6.98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13.96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15,400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308.00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Tu Vũ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51.04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12,314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615.70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Bảo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5.06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16.87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6,432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80.40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Đoan Hạ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5,126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64.08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Lộc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8.08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7,783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97.29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Thanh Thủy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9.55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68.21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7,019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175.48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Tân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688.58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93,870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Thu Cúc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100.51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201.01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11,313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905.04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Thạch Kiệt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51.87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103.75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4,477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298.47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Thu Ngạc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45.47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90.95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6,678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667.80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ATK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Kiệt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16.94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33.87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4,142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331.36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Đồng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43.38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86.76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3,688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368.80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Lai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19.71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3,905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390.50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Mỹ Thuận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38.13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76.26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9,105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728.40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Tân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28.42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4,586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458.60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Đài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65.68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131.35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6,514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521.12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Minh Đài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37.69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6,964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348.20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Văn Luông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27.76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8,140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465.14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Xuân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65.73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131.45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1,348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134.80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Long Cốc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3,855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385.50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Kim Thượng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78.19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156.38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7,211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721.10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Tam Thanh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17.60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3,224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214.93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Xã Vinh Tiền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1,629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162.90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 (VC)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405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4F3161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74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Thị trấn Tân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149.06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          7,091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177.28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74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TỈNH VĨNH PHÚC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1,236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1,347,578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121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I 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Thành phố Vĩnh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Thanh Trù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33.33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10,340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129.25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phường: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Tích Sơn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43.64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11,594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165.63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Liên Bảo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72.73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27,861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398.01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Hội Hợp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147.27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15,774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225.34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Đống Đa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43.64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10,056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143.66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Ngô Quyền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10.91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7,079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101.13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Đồng Tâm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136.36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18,720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267.43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Khai Quang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198.18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21,763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310.9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Định Trung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134.55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11,612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165.89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Thành phố Phúc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Cao Minh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13,375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167.19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Ngọc Thanh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15,065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188.31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phường: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Hai Bà Trưng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49.09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17,824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254.63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Hùng Vương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30.91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10,963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156.61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Phúc Thắng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109.09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13,309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190.13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Xuân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74.55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20,144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287.77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Đồng Xuân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65.45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6,653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95.04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Nam Viêm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107.27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8,913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127.33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Tiền Châu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129.09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12,945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184.93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Bình Xuyên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Trung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45.7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217.62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9,065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113.31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Thiện Kế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12,222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152.78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Sơn Lôi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45.71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12,014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150.18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452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Hương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8,850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110.63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91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Tam Hợp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8,981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112.26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Tân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7,414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92.68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Phú Xuân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8,340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104.25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Quất Lưu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6,228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77.85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Hương Canh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19,202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240.03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Thanh Lãng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69.29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16,436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205.45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Gia Khánh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11,462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143.28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Bá Hiến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20,861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260.76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Đạo Đức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15,996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199.95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IV 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Lập Thạch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Bắc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7,747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96.84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Xuân Lôi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7,112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88.9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Ngọc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6,874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85.93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Hợp Lý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5,673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Liễn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49.05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7,176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89.7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Tử Du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46.67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8,042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100.53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Quang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52.38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7,064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88.3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Bàn Giản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6,011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75.14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Thái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9,020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112.75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Xuân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62.38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11,676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145.95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Liên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6,794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84.93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Vân Trục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5,331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66.64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Tiên Lữ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5,925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74.06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Tây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48.1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14,719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183.99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Văn Quán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6,081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76.01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Ích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13,592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169.9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Sơn Đông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10,908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136.35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Lập Thạch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9,555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119.44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Hoa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6,452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80.65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Huyện Sông Lô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Hải Lựu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11,366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142.08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Đôn Nhân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37.62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6,380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79.75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Lãng Công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96.67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8,260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103.25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Nhân Đạo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6,444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80.55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Quang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10,199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127.49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Quế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5,486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68.58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Tân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34.76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6,507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81.34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Thạch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39.05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8,141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101.76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53.33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11,090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138.63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Đức Bác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35.71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9,435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117.94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Cao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10,449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130.61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Phương Khoan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5,908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73.85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Tứ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5,625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70.31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Tam Sơn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13,675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170.94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VI 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Tam Đảo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Minh Quang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48.9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13,902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173.78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Hồ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8,850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110.63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Tam Quan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132.38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16,142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201.78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Đạo Trù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354.76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17,662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220.78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Bồ Lý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44.76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7,871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98.39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Dương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7,097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88.71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Tam Đảo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Hợp Châu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11,222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140.28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Đại Đình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34.6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247.14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12,680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158.5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VII 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Vĩnh Tường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Kim Xá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12,022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150.28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10,619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132.74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Nghĩa Hưng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9,642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120.53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Chấn Hưng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10,242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128.03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Đại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39.05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19,187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239.84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27.62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9,992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124.9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Sao Đại Việt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53.81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15,060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188.25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Lũng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12,126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151.58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An Nhân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39.52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16,874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210.93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Tuân Chính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7,986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99.83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Thượng Trưng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9,912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123.9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Lương Điền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51.9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22,490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281.13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Vũ Di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5,051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63.14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Vĩnh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49.05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11,829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147.86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Vĩnh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11,802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147.53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Ngũ Kiên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23.33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9,250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115.63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Tân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7,834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97.93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Thổ Tang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25,310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316.38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Vĩnh Tường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46.43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11,603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145.04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Tứ Trưng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35.71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8,171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102.14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Huyện Yên Lạc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Văn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33.33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14,463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180.79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Trung Nguyên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34.29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12,831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160.39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Tề Lỗ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9,938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124.23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Cương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10,166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127.08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Bình Định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11,519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143.99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37.62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12,217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152.71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Đại Tự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11,514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143.93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Liên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40.95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9,751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121.89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Hồng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13,764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172.05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Trung Hà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9,104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113.8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Trung Kiên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20.48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8,091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101.14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Phương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25.71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10,752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134.4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Văn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7,311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91.39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Nguyệt Đức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9,660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120.75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Yên Lạc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18,045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225.56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Tam Hồng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66.43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17,255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215.69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IX 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9A7E25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Huyện Tam Dương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xã: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An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35.24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8,179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102.24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Đạo Tú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7,972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99.65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Đồng Tĩnh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49.52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13,477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168.46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Duy Phiên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38.1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12,533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156.66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Hoàng Đan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32.38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8,564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107.05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Hoàng Hoa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7,665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95.81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Hoàng Lâu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31.43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9,257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115.71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Thanh Vân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9,247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115.59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Hội Thịnh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15,335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191.69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26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Hướng Đạo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12.9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61.43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11,948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149.35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16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Các thị trấn: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Hợp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62.14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13,907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173.84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Kim Long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107.86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14,109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176.36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615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TỈNH HOÀ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4,590.82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980,289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BE2D5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151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Cao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255.68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50,855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Bắc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24.30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24.30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5,297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211.88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Bình Thanh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2,881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115.24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Dũng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10.78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10.78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4,102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164.08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Hợp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49.21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49.21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9,194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367.76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Nam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19.03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4,688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187.52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Tây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21.75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21.75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5,885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235.40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Thạch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40.02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40.02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5,208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208.32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Thu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16.92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3,933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157.32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Thung Nai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35.64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2,422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96.88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Cao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11.64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11.64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7,245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144.90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Đà Bắc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779.77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61617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Cao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4,645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185.80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Đoàn Kết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41.11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41.11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3,290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131.60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Đồng Chum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3,724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148.96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Đồng Ruộng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42.44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42.44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2,389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95.56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Giáp Đắt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2,318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92.72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Hiền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40.35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40.35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2,299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91.96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Mường Chiềng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40.00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40.00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4,143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165.72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Nánh Nghê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67.60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67.60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3,246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129.84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Minh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74.52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74.52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4,227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169.08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Pheo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4,486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179.44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Tiền Phong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63.50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2,565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102.60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Toàn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27.58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2,676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107.04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Trung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1,951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78.04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Tú Lý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52.54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52.54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6,401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256.04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Vầy Nưa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60.59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60.59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2,967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118.68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Yên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33.12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33.12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1,832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73.28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Đà Bắc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16.33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16.33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8,458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338.32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Kim Bôi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551.28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131,980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Bình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16.39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16.39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3,162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126.48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Cuối Hạ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35.54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35.54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8,627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345.08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Đông Bắc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10.92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10.92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4,356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174.24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Đú Sáng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50.46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50.46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6,599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263.96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Hợp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69.67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69.67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5,789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231.56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Hùng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56.87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9,274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370.96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Kim Bôi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41.05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14,573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582.92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Kim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47.67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9,597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383.88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Mỵ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6,707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268.28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Nam Thượng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6,042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241.68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Nuông Dăm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4,666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186.64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Sào Báy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18.24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5,394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215.76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Tú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46.67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8,222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328.88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Vĩnh Đồng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5,352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214.08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Vĩnh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17.43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7,725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309.00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Xuân Thủy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30.93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30.93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9,905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396.20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Bo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13.16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13.16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15,990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639.60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Lạc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587.00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162,169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Ân Nghĩa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27.17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27.17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9,618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384.72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Bình Hẻm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26.45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3,621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144.84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Chí Đạo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10.88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10.88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3,172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126.88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Định Cư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11.28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11.28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5,327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213.08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Hương Nhượng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11.55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4,058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162.32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Miền Đồi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25.61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25.61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4,364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174.56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Mỹ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36.03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36.03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4,685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187.40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Ngọc Lâu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30.15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3,166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126.64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Ngọc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3,085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123.40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Nhân Nghĩa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14.33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14.33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7,044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281.76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Quý Hoà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42.34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42.34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6,389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255.56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Quyết Thắng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37.50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14,247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569.88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14.79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8,952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358.08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8,043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321.72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Thượng Cốc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9,045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361.80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Tự Do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50.63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50.63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2,730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109.20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Tuân Đạo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12.66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12.66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5,512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220.48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Văn Nghĩa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31.01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31.01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7,727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309.08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Văn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17.37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5,021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200.84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Vũ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33.01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33.01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12,389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495.56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Xuất Hoá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14.79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8,442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337.68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Yên Nghiệp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22.79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6,692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267.68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1.23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Yên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22.46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22.46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7,787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311.48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Vụ Bản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13.54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13.54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11,053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442.12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Lạc Thuỷ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313.84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71,037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An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7,810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312.40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Đồng Tâm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48.02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48.02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6,557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131.14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Hưng Thi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39.37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39.37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4,307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172.28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Khoan Dụ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12.24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3,849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153.96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Phú Nghĩa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31.07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31.07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9,446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377.84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Phú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37.24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37.24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9,229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369.16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Thống Nhất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57.70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57.70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6,835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273.40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Yên Bồng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15.83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15.83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5,171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103.42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Thị trấn Ba Hàng Đồi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27.42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8,881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355.24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Chi Nê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14.60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14.60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8,952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179.04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Lương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364.83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114,000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Cao Dương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63.23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63.23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17,012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680.48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Cao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75.67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75.67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11,081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443.24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Cư Yên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17.56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6,274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250.96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Hòa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17.44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17.44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9,071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362.84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Lâm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35.62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35.62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4,595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183.80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Liên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16,795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671.80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Nhuận Trạch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9.10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9.10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5,864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234.56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Vinh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5,198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207.92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Thanh Cao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10,650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426.00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Thanh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34.74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34.74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9,121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364.84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Lương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17.36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17.36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18,339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366.78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Mai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570.35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61,127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Bao La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38.32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38.32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5,325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213.00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Chiềng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16.87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16.87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3,912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156.48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Cun Pheo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61.39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61.39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2,573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102.92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Đồng Tân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39.09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2,923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116.92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Hang Kia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4,190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167.60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Mai Hạ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18.51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18.51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3,093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123.72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Mai Hịch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40.50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40.50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4,087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163.48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Nà Phòn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32.40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3,425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137.00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Pà Cò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19.28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3,266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130.64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Sơn Thủy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62.73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62.73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4,391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175.64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Tân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67.98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67.98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3,533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141.32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Thành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56.26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56.26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4,376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175.04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Tòng Đậu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20.31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20.31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3,017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120.68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Vạn Mai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36.48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3,312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132.48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Xăm Khòe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25.45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25.45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2,997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119.88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Mai Châu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11.29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11.29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6,707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268.28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Tân Lạc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530.86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96,149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Đông Lai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23.42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23.42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7,300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292.00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Gia Mô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20.05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20.05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3,779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151.16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Lỗ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16.48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16.48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3,773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150.92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Mỹ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31.76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31.76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4,260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170.40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Ngổ Luông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38.30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38.30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1,724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68.96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Ngọc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31.81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31.81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6,952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278.08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Nhân Mỹ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34.58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34.58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7,875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315.00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Phong Phú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25.18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8,895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355.80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Phú Cường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37.85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37.85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7,776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311.04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Phú Vinh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33.75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33.75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4,456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178.24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Quyết Chiến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26.72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1,767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70.68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Suối Hoa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70.79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70.79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4,107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164.28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Thanh Hối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26.34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26.34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7,238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289.52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Tử Nê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17.14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17.14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4,407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176.28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Vân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55.51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55.51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5,706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228.24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Mãn Đức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41.18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41.18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16,134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645.36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H. Yên Thuỷ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288.56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76,306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Bảo Hiệu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41.21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41.21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9,877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395.08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Đa Phúc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6,494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259.76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Đoàn Kết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16.26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16.26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4,669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186.76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Hữu Lợi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22.60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22.60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4,505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180.20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Lạc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32.63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32.63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6,331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253.24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Lạc Sỹ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29.21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29.21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2,587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103.48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Lạc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32.06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32.06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7,035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281.40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Ngọc Lương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25.68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9,798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391.92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Phú Lai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12.41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12.41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3,747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149.88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Yên Trị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17.43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17.43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8,033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321.32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thị trấn: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Thị trấn Hàng Trạm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31.72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31.72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13,230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529.20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Thành phố Hòa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348.65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155,049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xã: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Độc Lập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37.47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37.47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3,053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122.12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Hòa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27.72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27.72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3,247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129.88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Hợp Thành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18.36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3,926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157.04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Mông Hóa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43.68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43.68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8,623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344.92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Quang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40.47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40.47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7,506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300.24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Xã Thịnh Minh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30.38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7,766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310.64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Xã Yên Mông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24.36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24.36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4,116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164.64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Các phường: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Dân Chủ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8.82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160.43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9,234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61.56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Đồng Tiến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2.25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40.99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14,178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94.52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Hữu Nghị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3.27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59.44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15,664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104.43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Kỳ Sơn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34.55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628.18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8,643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57.62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2.5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Phương Lâm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2.94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53.37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13,248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88.32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2.6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Quỳnh Lâm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9.15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166.40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8,254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55.03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2.7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Tân Hòa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4.90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89.09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6,953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46.35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2.8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Tân Thịnh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4.05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73.55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14,736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98.24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2.9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Thái Bình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20.94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380.69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6,236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41.57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2.10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Thịnh Lang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3.09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56.13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6,032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40.21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2.11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Phường Thống Nhất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17.67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321.22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7,141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47.61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AC7A93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Phường Trung Minh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14.57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264.99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6,493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43.29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F31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4F3161" w:rsidRPr="004F3161" w:rsidTr="00AC7A93">
        <w:trPr>
          <w:trHeight w:val="352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TỔNG CỘNG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9361.38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sz w:val="22"/>
                <w:szCs w:val="22"/>
              </w:rPr>
              <w:t>4,022,638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477</w:t>
            </w:r>
          </w:p>
        </w:tc>
      </w:tr>
      <w:tr w:rsidR="004F3161" w:rsidRPr="004F3161" w:rsidTr="0070706F">
        <w:trPr>
          <w:trHeight w:val="313"/>
        </w:trPr>
        <w:tc>
          <w:tcPr>
            <w:tcW w:w="30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161" w:rsidRPr="004F3161" w:rsidRDefault="004F3161" w:rsidP="004F316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3161" w:rsidRPr="004F3161" w:rsidTr="004F3161">
        <w:trPr>
          <w:trHeight w:val="31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61" w:rsidRPr="004F3161" w:rsidRDefault="004F3161" w:rsidP="004F31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F3161">
              <w:rPr>
                <w:rFonts w:eastAsia="Times New Roman"/>
                <w:color w:val="000000"/>
                <w:sz w:val="22"/>
                <w:szCs w:val="22"/>
              </w:rPr>
              <w:t xml:space="preserve">Ghi chú: Tỉnh Phú Thọ đề nghị 02 ĐVHC cấp xã không sắp xếp do đạt tiêu chuẩn theo quy định ( Tổng 03 tỉnh 479 xã - </w:t>
            </w:r>
            <w:r w:rsidR="00AC7A93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 w:rsidRPr="004F3161">
              <w:rPr>
                <w:rFonts w:eastAsia="Times New Roman"/>
                <w:color w:val="000000"/>
                <w:sz w:val="22"/>
                <w:szCs w:val="22"/>
              </w:rPr>
              <w:t>2 xã = 477 xã thuộc diện sắp xếp)</w:t>
            </w:r>
          </w:p>
        </w:tc>
      </w:tr>
    </w:tbl>
    <w:p w:rsidR="00C6486D" w:rsidRDefault="00C6486D"/>
    <w:sectPr w:rsidR="00C6486D" w:rsidSect="004C1F72">
      <w:headerReference w:type="default" r:id="rId7"/>
      <w:headerReference w:type="first" r:id="rId8"/>
      <w:pgSz w:w="16839" w:h="11907" w:orient="landscape" w:code="9"/>
      <w:pgMar w:top="1134" w:right="1134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13" w:rsidRDefault="00D87C13" w:rsidP="004C1F72">
      <w:pPr>
        <w:spacing w:after="0" w:line="240" w:lineRule="auto"/>
      </w:pPr>
      <w:r>
        <w:separator/>
      </w:r>
    </w:p>
  </w:endnote>
  <w:endnote w:type="continuationSeparator" w:id="0">
    <w:p w:rsidR="00D87C13" w:rsidRDefault="00D87C13" w:rsidP="004C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13" w:rsidRDefault="00D87C13" w:rsidP="004C1F72">
      <w:pPr>
        <w:spacing w:after="0" w:line="240" w:lineRule="auto"/>
      </w:pPr>
      <w:r>
        <w:separator/>
      </w:r>
    </w:p>
  </w:footnote>
  <w:footnote w:type="continuationSeparator" w:id="0">
    <w:p w:rsidR="00D87C13" w:rsidRDefault="00D87C13" w:rsidP="004C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7302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7A93" w:rsidRDefault="00AC7A93">
        <w:pPr>
          <w:pStyle w:val="Header"/>
          <w:jc w:val="center"/>
        </w:pPr>
        <w:r w:rsidRPr="00C8257B">
          <w:rPr>
            <w:sz w:val="24"/>
            <w:szCs w:val="24"/>
          </w:rPr>
          <w:fldChar w:fldCharType="begin"/>
        </w:r>
        <w:r w:rsidRPr="00C8257B">
          <w:rPr>
            <w:sz w:val="24"/>
            <w:szCs w:val="24"/>
          </w:rPr>
          <w:instrText xml:space="preserve"> PAGE   \* MERGEFORMAT </w:instrText>
        </w:r>
        <w:r w:rsidRPr="00C8257B">
          <w:rPr>
            <w:sz w:val="24"/>
            <w:szCs w:val="24"/>
          </w:rPr>
          <w:fldChar w:fldCharType="separate"/>
        </w:r>
        <w:r w:rsidR="00E77F87">
          <w:rPr>
            <w:noProof/>
            <w:sz w:val="24"/>
            <w:szCs w:val="24"/>
          </w:rPr>
          <w:t>21</w:t>
        </w:r>
        <w:r w:rsidRPr="00C8257B">
          <w:rPr>
            <w:noProof/>
            <w:sz w:val="24"/>
            <w:szCs w:val="24"/>
          </w:rPr>
          <w:fldChar w:fldCharType="end"/>
        </w:r>
      </w:p>
    </w:sdtContent>
  </w:sdt>
  <w:p w:rsidR="00AC7A93" w:rsidRDefault="00AC7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93" w:rsidRDefault="00AC7A93">
    <w:pPr>
      <w:pStyle w:val="Header"/>
      <w:jc w:val="center"/>
    </w:pPr>
  </w:p>
  <w:p w:rsidR="00AC7A93" w:rsidRDefault="00AC7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61"/>
    <w:rsid w:val="00060956"/>
    <w:rsid w:val="000705D3"/>
    <w:rsid w:val="00097FFB"/>
    <w:rsid w:val="000A361D"/>
    <w:rsid w:val="0010161D"/>
    <w:rsid w:val="00355EBA"/>
    <w:rsid w:val="00364380"/>
    <w:rsid w:val="004B7DAB"/>
    <w:rsid w:val="004C1F72"/>
    <w:rsid w:val="004F3161"/>
    <w:rsid w:val="004F3E3C"/>
    <w:rsid w:val="0070706F"/>
    <w:rsid w:val="00712F77"/>
    <w:rsid w:val="0081458F"/>
    <w:rsid w:val="00891354"/>
    <w:rsid w:val="00950B61"/>
    <w:rsid w:val="009A7E25"/>
    <w:rsid w:val="00AC7A93"/>
    <w:rsid w:val="00B849FA"/>
    <w:rsid w:val="00C6486D"/>
    <w:rsid w:val="00C8257B"/>
    <w:rsid w:val="00D3194A"/>
    <w:rsid w:val="00D87C13"/>
    <w:rsid w:val="00DC4931"/>
    <w:rsid w:val="00E059FB"/>
    <w:rsid w:val="00E7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AE5C93-0648-4CA2-B969-29D326D4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72"/>
  </w:style>
  <w:style w:type="paragraph" w:styleId="Footer">
    <w:name w:val="footer"/>
    <w:basedOn w:val="Normal"/>
    <w:link w:val="FooterChar"/>
    <w:uiPriority w:val="99"/>
    <w:unhideWhenUsed/>
    <w:rsid w:val="004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72"/>
  </w:style>
  <w:style w:type="paragraph" w:styleId="BalloonText">
    <w:name w:val="Balloon Text"/>
    <w:basedOn w:val="Normal"/>
    <w:link w:val="BalloonTextChar"/>
    <w:uiPriority w:val="99"/>
    <w:semiHidden/>
    <w:unhideWhenUsed/>
    <w:rsid w:val="000A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52E4-32A5-49CE-96F9-488DDF11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NganBui</dc:creator>
  <cp:keywords/>
  <dc:description/>
  <cp:lastModifiedBy>NganBui</cp:lastModifiedBy>
  <cp:revision>3</cp:revision>
  <cp:lastPrinted>2025-05-03T04:17:00Z</cp:lastPrinted>
  <dcterms:created xsi:type="dcterms:W3CDTF">2025-05-03T04:04:00Z</dcterms:created>
  <dcterms:modified xsi:type="dcterms:W3CDTF">2025-05-12T03:44:00Z</dcterms:modified>
</cp:coreProperties>
</file>